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E44" w14:textId="692CAF69" w:rsidR="008202EB" w:rsidRPr="00E01C49" w:rsidRDefault="002F4813" w:rsidP="00062224">
      <w:pPr>
        <w:pStyle w:val="NormalWeb"/>
        <w:spacing w:before="120" w:beforeAutospacing="0" w:after="120" w:afterAutospacing="0"/>
        <w:jc w:val="center"/>
        <w:outlineLvl w:val="0"/>
        <w:rPr>
          <w:spacing w:val="150"/>
        </w:rPr>
      </w:pP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WEEKLY </w:t>
      </w:r>
      <w:r w:rsidR="002C2B53" w:rsidRPr="00E01C49">
        <w:rPr>
          <w:rFonts w:ascii="Arial" w:hAnsi="Arial" w:cs="Arial"/>
          <w:color w:val="000000"/>
          <w:spacing w:val="150"/>
          <w:sz w:val="36"/>
          <w:szCs w:val="36"/>
        </w:rPr>
        <w:t>OPERATIONS</w:t>
      </w: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 REPORT</w:t>
      </w:r>
    </w:p>
    <w:p w14:paraId="6C4050B1" w14:textId="77777777" w:rsidR="008202EB" w:rsidRDefault="008202EB" w:rsidP="008202EB"/>
    <w:p w14:paraId="7B0C3CCA" w14:textId="2AC00211" w:rsidR="008202EB" w:rsidRPr="00067A1C" w:rsidRDefault="008202EB" w:rsidP="00062224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 ID#: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CPI-OPS-</w:t>
      </w:r>
      <w:r w:rsidR="00E01C49">
        <w:rPr>
          <w:b/>
          <w:bCs/>
          <w:color w:val="000000"/>
          <w:sz w:val="20"/>
          <w:szCs w:val="20"/>
        </w:rPr>
        <w:t>7601-</w:t>
      </w:r>
      <w:r w:rsidR="009602EC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</w:t>
      </w:r>
      <w:r w:rsidR="002E4E8E">
        <w:rPr>
          <w:b/>
          <w:bCs/>
          <w:color w:val="000000"/>
          <w:sz w:val="20"/>
          <w:szCs w:val="20"/>
        </w:rPr>
        <w:t>20</w:t>
      </w:r>
      <w:r w:rsidR="008106E9">
        <w:rPr>
          <w:b/>
          <w:bCs/>
          <w:color w:val="000000"/>
          <w:sz w:val="20"/>
          <w:szCs w:val="20"/>
        </w:rPr>
        <w:t>-AM1</w:t>
      </w:r>
    </w:p>
    <w:p w14:paraId="6511EFE9" w14:textId="27A7F9EE" w:rsidR="00F23417" w:rsidRPr="00067A1C" w:rsidRDefault="008202EB" w:rsidP="00067A1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TITLE: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TAYLOR </w:t>
      </w:r>
      <w:r w:rsidR="00E01C49">
        <w:rPr>
          <w:b/>
          <w:bCs/>
          <w:color w:val="000000"/>
          <w:sz w:val="20"/>
          <w:szCs w:val="20"/>
        </w:rPr>
        <w:t xml:space="preserve">COGEN </w:t>
      </w:r>
      <w:r>
        <w:rPr>
          <w:b/>
          <w:bCs/>
          <w:color w:val="000000"/>
          <w:sz w:val="20"/>
          <w:szCs w:val="20"/>
        </w:rPr>
        <w:t xml:space="preserve">GONZALES </w:t>
      </w:r>
      <w:r w:rsidR="00F23417">
        <w:rPr>
          <w:b/>
          <w:bCs/>
          <w:color w:val="000000"/>
          <w:sz w:val="20"/>
          <w:szCs w:val="20"/>
        </w:rPr>
        <w:t xml:space="preserve">WEEKLY </w:t>
      </w:r>
      <w:r w:rsidR="00E01C49">
        <w:rPr>
          <w:b/>
          <w:bCs/>
          <w:color w:val="000000"/>
          <w:sz w:val="20"/>
          <w:szCs w:val="20"/>
        </w:rPr>
        <w:t>OPERATIONS</w:t>
      </w:r>
      <w:r w:rsidR="002F4813">
        <w:rPr>
          <w:b/>
          <w:bCs/>
          <w:color w:val="000000"/>
          <w:sz w:val="20"/>
          <w:szCs w:val="20"/>
        </w:rPr>
        <w:t xml:space="preserve"> REPORT</w:t>
      </w:r>
    </w:p>
    <w:p w14:paraId="7D69A996" w14:textId="052E2C33" w:rsidR="00F23417" w:rsidRPr="00F23417" w:rsidRDefault="00F23417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START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10EFF">
        <w:rPr>
          <w:b/>
          <w:bCs/>
          <w:color w:val="000000"/>
          <w:sz w:val="20"/>
          <w:szCs w:val="20"/>
        </w:rPr>
        <w:t>0</w:t>
      </w:r>
      <w:r w:rsidR="00C866A6">
        <w:rPr>
          <w:b/>
          <w:bCs/>
          <w:color w:val="000000"/>
          <w:sz w:val="20"/>
          <w:szCs w:val="20"/>
        </w:rPr>
        <w:t>2</w:t>
      </w:r>
      <w:r w:rsidR="00110EFF">
        <w:rPr>
          <w:b/>
          <w:bCs/>
          <w:color w:val="000000"/>
          <w:sz w:val="20"/>
          <w:szCs w:val="20"/>
        </w:rPr>
        <w:t>/</w:t>
      </w:r>
      <w:r w:rsidR="002E4E8E">
        <w:rPr>
          <w:b/>
          <w:bCs/>
          <w:color w:val="000000"/>
          <w:sz w:val="20"/>
          <w:szCs w:val="20"/>
        </w:rPr>
        <w:t>14</w:t>
      </w:r>
      <w:r w:rsidR="00110EFF">
        <w:rPr>
          <w:b/>
          <w:bCs/>
          <w:color w:val="000000"/>
          <w:sz w:val="20"/>
          <w:szCs w:val="20"/>
        </w:rPr>
        <w:t>/2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7C2DA040" w14:textId="1F1F3FF4" w:rsidR="00F23417" w:rsidRDefault="00F23417" w:rsidP="008202E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END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</w:t>
      </w:r>
      <w:r w:rsidR="00EC39E1">
        <w:rPr>
          <w:b/>
          <w:bCs/>
          <w:color w:val="000000"/>
          <w:sz w:val="20"/>
          <w:szCs w:val="20"/>
        </w:rPr>
        <w:t>/</w:t>
      </w:r>
      <w:r w:rsidR="002E4E8E">
        <w:rPr>
          <w:b/>
          <w:bCs/>
          <w:color w:val="000000"/>
          <w:sz w:val="20"/>
          <w:szCs w:val="20"/>
        </w:rPr>
        <w:t>20</w:t>
      </w:r>
      <w:r>
        <w:rPr>
          <w:b/>
          <w:bCs/>
          <w:color w:val="000000"/>
          <w:sz w:val="20"/>
          <w:szCs w:val="20"/>
        </w:rPr>
        <w:t>/</w:t>
      </w:r>
      <w:r w:rsidR="00D8079A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289B7ED3" w14:textId="77777777" w:rsidR="002C2B53" w:rsidRDefault="002C2B53" w:rsidP="002C2B53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0"/>
          <w:szCs w:val="20"/>
        </w:rPr>
      </w:pPr>
    </w:p>
    <w:p w14:paraId="15395468" w14:textId="262EE067" w:rsidR="00F23417" w:rsidRPr="00067A1C" w:rsidRDefault="002C2B53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 METRICS:</w:t>
      </w:r>
    </w:p>
    <w:p w14:paraId="4D035DFB" w14:textId="764FFA7B" w:rsidR="00F23417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Cogen </w:t>
      </w:r>
      <w:r w:rsidR="008106E9">
        <w:rPr>
          <w:bCs/>
          <w:color w:val="000000"/>
          <w:sz w:val="20"/>
          <w:szCs w:val="20"/>
        </w:rPr>
        <w:t>Production:</w:t>
      </w:r>
      <w:r w:rsidR="008106E9">
        <w:rPr>
          <w:bCs/>
          <w:color w:val="000000"/>
          <w:sz w:val="20"/>
          <w:szCs w:val="20"/>
        </w:rPr>
        <w:tab/>
      </w:r>
      <w:r w:rsidR="008106E9">
        <w:rPr>
          <w:bCs/>
          <w:color w:val="000000"/>
          <w:sz w:val="20"/>
          <w:szCs w:val="20"/>
        </w:rPr>
        <w:tab/>
      </w:r>
      <w:r w:rsidR="00C866A6">
        <w:rPr>
          <w:bCs/>
          <w:color w:val="000000"/>
          <w:sz w:val="20"/>
          <w:szCs w:val="20"/>
        </w:rPr>
        <w:t>2</w:t>
      </w:r>
      <w:r w:rsidR="002E4E8E">
        <w:rPr>
          <w:bCs/>
          <w:color w:val="000000"/>
          <w:sz w:val="20"/>
          <w:szCs w:val="20"/>
        </w:rPr>
        <w:t>09,592</w:t>
      </w:r>
      <w:r>
        <w:rPr>
          <w:bCs/>
          <w:color w:val="000000"/>
          <w:sz w:val="20"/>
          <w:szCs w:val="20"/>
        </w:rPr>
        <w:t xml:space="preserve"> kWh</w:t>
      </w:r>
    </w:p>
    <w:p w14:paraId="0FB21C7B" w14:textId="41EF1FD5" w:rsidR="00BB7681" w:rsidRDefault="001235DA" w:rsidP="00BB7681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% </w:t>
      </w:r>
      <w:proofErr w:type="gramStart"/>
      <w:r>
        <w:rPr>
          <w:bCs/>
          <w:color w:val="000000"/>
          <w:sz w:val="20"/>
          <w:szCs w:val="20"/>
        </w:rPr>
        <w:t>of</w:t>
      </w:r>
      <w:proofErr w:type="gramEnd"/>
      <w:r>
        <w:rPr>
          <w:bCs/>
          <w:color w:val="000000"/>
          <w:sz w:val="20"/>
          <w:szCs w:val="20"/>
        </w:rPr>
        <w:t xml:space="preserve"> Gross </w:t>
      </w:r>
      <w:r w:rsidR="00F23417">
        <w:rPr>
          <w:bCs/>
          <w:color w:val="000000"/>
          <w:sz w:val="20"/>
          <w:szCs w:val="20"/>
        </w:rPr>
        <w:t>Load Served:</w:t>
      </w:r>
      <w:r w:rsidR="001B2A99">
        <w:rPr>
          <w:bCs/>
          <w:color w:val="000000"/>
          <w:sz w:val="20"/>
          <w:szCs w:val="20"/>
        </w:rPr>
        <w:tab/>
      </w:r>
      <w:r w:rsidR="001B2A99">
        <w:rPr>
          <w:bCs/>
          <w:color w:val="000000"/>
          <w:sz w:val="20"/>
          <w:szCs w:val="20"/>
        </w:rPr>
        <w:tab/>
      </w:r>
      <w:r w:rsidR="002E4E8E">
        <w:rPr>
          <w:bCs/>
          <w:color w:val="000000"/>
          <w:sz w:val="20"/>
          <w:szCs w:val="20"/>
        </w:rPr>
        <w:t>89.6</w:t>
      </w:r>
      <w:r w:rsidR="00EC5E7E">
        <w:rPr>
          <w:bCs/>
          <w:color w:val="000000"/>
          <w:sz w:val="20"/>
          <w:szCs w:val="20"/>
        </w:rPr>
        <w:t xml:space="preserve"> </w:t>
      </w:r>
      <w:r w:rsidR="006670D6">
        <w:rPr>
          <w:bCs/>
          <w:color w:val="000000"/>
          <w:sz w:val="20"/>
          <w:szCs w:val="20"/>
        </w:rPr>
        <w:t>%</w:t>
      </w:r>
    </w:p>
    <w:p w14:paraId="085762E0" w14:textId="7742B426" w:rsidR="00F23417" w:rsidRDefault="001501A3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Grid After All G</w:t>
      </w:r>
      <w:r w:rsidR="001235DA">
        <w:rPr>
          <w:bCs/>
          <w:color w:val="000000"/>
          <w:sz w:val="20"/>
          <w:szCs w:val="20"/>
        </w:rPr>
        <w:t>eneration</w:t>
      </w:r>
      <w:r w:rsidR="001B2A99">
        <w:rPr>
          <w:bCs/>
          <w:color w:val="000000"/>
          <w:sz w:val="20"/>
          <w:szCs w:val="20"/>
        </w:rPr>
        <w:t>:</w:t>
      </w:r>
      <w:r w:rsidR="001B2A99">
        <w:rPr>
          <w:bCs/>
          <w:color w:val="000000"/>
          <w:sz w:val="20"/>
          <w:szCs w:val="20"/>
        </w:rPr>
        <w:tab/>
      </w:r>
      <w:r w:rsidR="002E4E8E">
        <w:rPr>
          <w:bCs/>
          <w:color w:val="000000"/>
          <w:sz w:val="20"/>
          <w:szCs w:val="20"/>
        </w:rPr>
        <w:t>24,268</w:t>
      </w:r>
      <w:r w:rsidR="00BB7681">
        <w:rPr>
          <w:bCs/>
          <w:color w:val="000000"/>
          <w:sz w:val="20"/>
          <w:szCs w:val="20"/>
        </w:rPr>
        <w:t xml:space="preserve"> kWh</w:t>
      </w:r>
    </w:p>
    <w:p w14:paraId="4F0FC9F8" w14:textId="6533547D" w:rsidR="00BB7681" w:rsidRDefault="001B2A99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Exports: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2E4E8E">
        <w:rPr>
          <w:bCs/>
          <w:color w:val="000000"/>
          <w:sz w:val="20"/>
          <w:szCs w:val="20"/>
        </w:rPr>
        <w:t>35,548</w:t>
      </w:r>
      <w:r w:rsidR="007C40DB">
        <w:rPr>
          <w:bCs/>
          <w:color w:val="000000"/>
          <w:sz w:val="20"/>
          <w:szCs w:val="20"/>
        </w:rPr>
        <w:t xml:space="preserve"> </w:t>
      </w:r>
      <w:r w:rsidR="00BB7681">
        <w:rPr>
          <w:bCs/>
          <w:color w:val="000000"/>
          <w:sz w:val="20"/>
          <w:szCs w:val="20"/>
        </w:rPr>
        <w:t>kWh</w:t>
      </w:r>
    </w:p>
    <w:p w14:paraId="412AFF56" w14:textId="14381CC4" w:rsidR="00BB7681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Cogen Run-hours: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9D353E">
        <w:rPr>
          <w:bCs/>
          <w:color w:val="000000"/>
          <w:sz w:val="20"/>
          <w:szCs w:val="20"/>
        </w:rPr>
        <w:t>1</w:t>
      </w:r>
      <w:r w:rsidR="00C866A6">
        <w:rPr>
          <w:bCs/>
          <w:color w:val="000000"/>
          <w:sz w:val="20"/>
          <w:szCs w:val="20"/>
        </w:rPr>
        <w:t>45.</w:t>
      </w:r>
      <w:r w:rsidR="002E4E8E">
        <w:rPr>
          <w:bCs/>
          <w:color w:val="000000"/>
          <w:sz w:val="20"/>
          <w:szCs w:val="20"/>
        </w:rPr>
        <w:t>25</w:t>
      </w:r>
      <w:r w:rsidR="006E1716">
        <w:rPr>
          <w:bCs/>
          <w:color w:val="000000"/>
          <w:sz w:val="20"/>
          <w:szCs w:val="20"/>
        </w:rPr>
        <w:t xml:space="preserve"> run-hours</w:t>
      </w:r>
    </w:p>
    <w:p w14:paraId="17CBD113" w14:textId="77777777" w:rsidR="006E1716" w:rsidRDefault="006E1716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</w:p>
    <w:p w14:paraId="7AA81D1F" w14:textId="02CC1185" w:rsidR="00734004" w:rsidRPr="00F23417" w:rsidRDefault="002E4E8E" w:rsidP="006E1716">
      <w:pPr>
        <w:pStyle w:val="Normal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9C8CE7D" wp14:editId="57A693F0">
            <wp:extent cx="6397186" cy="2255564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9603A1" w14:textId="4BFEB780" w:rsidR="00691C6F" w:rsidRPr="00F23417" w:rsidRDefault="00691C6F" w:rsidP="008202EB"/>
    <w:p w14:paraId="7B24AF27" w14:textId="7A88F224" w:rsidR="005F78D2" w:rsidRPr="00C75032" w:rsidRDefault="0096421A" w:rsidP="00C75032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sz w:val="20"/>
          <w:szCs w:val="20"/>
        </w:rPr>
      </w:pPr>
      <w:r w:rsidRPr="00454349">
        <w:rPr>
          <w:b/>
          <w:color w:val="000000"/>
          <w:sz w:val="20"/>
          <w:szCs w:val="20"/>
        </w:rPr>
        <w:t>UNPLANNED OUTAGES:</w:t>
      </w:r>
      <w:r w:rsidRPr="00454349">
        <w:rPr>
          <w:b/>
          <w:color w:val="000000"/>
          <w:sz w:val="20"/>
          <w:szCs w:val="20"/>
        </w:rPr>
        <w:tab/>
      </w:r>
      <w:r w:rsidRPr="00454349">
        <w:rPr>
          <w:color w:val="000000"/>
          <w:sz w:val="20"/>
          <w:szCs w:val="20"/>
        </w:rPr>
        <w:t>1.</w:t>
      </w:r>
      <w:r w:rsidRPr="00454349">
        <w:rPr>
          <w:color w:val="000000"/>
          <w:sz w:val="20"/>
          <w:szCs w:val="20"/>
        </w:rPr>
        <w:tab/>
      </w:r>
      <w:r w:rsidR="00C866A6">
        <w:rPr>
          <w:color w:val="000000"/>
          <w:sz w:val="20"/>
          <w:szCs w:val="20"/>
        </w:rPr>
        <w:t>Sunday shut down low load.</w:t>
      </w:r>
    </w:p>
    <w:p w14:paraId="11EFF9AD" w14:textId="73B7DAB0" w:rsidR="005F78D2" w:rsidRPr="005F78D2" w:rsidRDefault="005F78D2" w:rsidP="00C7503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sz w:val="20"/>
          <w:szCs w:val="20"/>
        </w:rPr>
      </w:pPr>
    </w:p>
    <w:p w14:paraId="1B2F6FE3" w14:textId="77777777" w:rsidR="00150B18" w:rsidRPr="001F1172" w:rsidRDefault="00150B18" w:rsidP="00150B18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</w:p>
    <w:p w14:paraId="7549B162" w14:textId="3A783917" w:rsidR="00BD07F8" w:rsidRPr="00700AF7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  <w:r w:rsidRPr="00700AF7">
        <w:rPr>
          <w:sz w:val="20"/>
          <w:szCs w:val="20"/>
        </w:rPr>
        <w:t xml:space="preserve"> </w:t>
      </w:r>
    </w:p>
    <w:p w14:paraId="1ED26178" w14:textId="46109A3F" w:rsidR="00194590" w:rsidRDefault="00194590" w:rsidP="00194590">
      <w:pPr>
        <w:pStyle w:val="NormalWeb"/>
        <w:tabs>
          <w:tab w:val="left" w:pos="360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6F5DC75F" w14:textId="05623867" w:rsidR="007021E1" w:rsidRPr="002A2AE6" w:rsidRDefault="001204F5" w:rsidP="007021E1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F6F11">
        <w:rPr>
          <w:b/>
          <w:color w:val="000000"/>
          <w:sz w:val="20"/>
          <w:szCs w:val="20"/>
        </w:rPr>
        <w:t>OPERATING NOTES:</w:t>
      </w:r>
      <w:r w:rsidRPr="00EF6F11">
        <w:rPr>
          <w:b/>
          <w:color w:val="000000"/>
          <w:sz w:val="20"/>
          <w:szCs w:val="20"/>
        </w:rPr>
        <w:tab/>
      </w:r>
      <w:r w:rsidRPr="00EF6F11">
        <w:rPr>
          <w:color w:val="000000"/>
          <w:sz w:val="20"/>
          <w:szCs w:val="20"/>
        </w:rPr>
        <w:t>1.</w:t>
      </w:r>
      <w:r w:rsidRPr="00EF6F11">
        <w:rPr>
          <w:color w:val="000000"/>
          <w:sz w:val="20"/>
          <w:szCs w:val="20"/>
        </w:rPr>
        <w:tab/>
      </w:r>
      <w:r w:rsidR="006A3896">
        <w:rPr>
          <w:color w:val="000000"/>
          <w:sz w:val="20"/>
          <w:szCs w:val="20"/>
        </w:rPr>
        <w:t>Genset programmed to run 1</w:t>
      </w:r>
      <w:r w:rsidR="001C5985">
        <w:rPr>
          <w:color w:val="000000"/>
          <w:sz w:val="20"/>
          <w:szCs w:val="20"/>
        </w:rPr>
        <w:t>5</w:t>
      </w:r>
      <w:r w:rsidR="005F78D2">
        <w:rPr>
          <w:color w:val="000000"/>
          <w:sz w:val="20"/>
          <w:szCs w:val="20"/>
        </w:rPr>
        <w:t>00</w:t>
      </w:r>
      <w:r w:rsidR="001C5985">
        <w:rPr>
          <w:color w:val="000000"/>
          <w:sz w:val="20"/>
          <w:szCs w:val="20"/>
        </w:rPr>
        <w:t>kw</w:t>
      </w:r>
      <w:r w:rsidR="00FB0692">
        <w:rPr>
          <w:color w:val="000000"/>
          <w:sz w:val="20"/>
          <w:szCs w:val="20"/>
        </w:rPr>
        <w:t>.</w:t>
      </w:r>
    </w:p>
    <w:p w14:paraId="584302FB" w14:textId="309352DF" w:rsidR="002A2AE6" w:rsidRPr="002A2AE6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color w:val="000000"/>
          <w:sz w:val="20"/>
          <w:szCs w:val="20"/>
        </w:rPr>
      </w:pPr>
    </w:p>
    <w:p w14:paraId="690939CB" w14:textId="600D28E5" w:rsidR="00661D96" w:rsidRPr="005238BD" w:rsidRDefault="00661D96" w:rsidP="005238BD">
      <w:pPr>
        <w:pStyle w:val="NormalWeb"/>
        <w:tabs>
          <w:tab w:val="left" w:pos="4860"/>
        </w:tabs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063924CD" w14:textId="77777777" w:rsidR="00FA3CA2" w:rsidRPr="006E1716" w:rsidRDefault="00FA3CA2" w:rsidP="00FA3CA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4C574C96" w14:textId="429A1505" w:rsidR="004C3020" w:rsidRPr="00FA26D8" w:rsidRDefault="006E1716" w:rsidP="00FA26D8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B0F6D">
        <w:rPr>
          <w:b/>
          <w:color w:val="000000"/>
          <w:sz w:val="20"/>
          <w:szCs w:val="20"/>
        </w:rPr>
        <w:t>UPCOMING:</w:t>
      </w:r>
      <w:r w:rsidRPr="00EB0F6D">
        <w:rPr>
          <w:b/>
          <w:color w:val="000000"/>
          <w:sz w:val="20"/>
          <w:szCs w:val="20"/>
        </w:rPr>
        <w:tab/>
      </w:r>
      <w:r w:rsidR="003279EA" w:rsidRPr="00EB0F6D">
        <w:rPr>
          <w:color w:val="000000"/>
          <w:sz w:val="20"/>
          <w:szCs w:val="20"/>
        </w:rPr>
        <w:t>1</w:t>
      </w:r>
      <w:r w:rsidR="005E5926">
        <w:rPr>
          <w:color w:val="000000"/>
          <w:sz w:val="20"/>
          <w:szCs w:val="20"/>
        </w:rPr>
        <w:t xml:space="preserve">.  </w:t>
      </w:r>
      <w:r w:rsidR="009A29FA">
        <w:rPr>
          <w:color w:val="000000"/>
          <w:sz w:val="20"/>
          <w:szCs w:val="20"/>
        </w:rPr>
        <w:t xml:space="preserve"> </w:t>
      </w:r>
      <w:r w:rsidR="00E93C05">
        <w:rPr>
          <w:color w:val="000000"/>
          <w:sz w:val="20"/>
          <w:szCs w:val="20"/>
        </w:rPr>
        <w:t>None.</w:t>
      </w:r>
    </w:p>
    <w:p w14:paraId="0E32BF9A" w14:textId="09E19751" w:rsidR="00EB0F6D" w:rsidRDefault="001F33F3" w:rsidP="0073610C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E76A850" w14:textId="1923CD25" w:rsidR="00A85F66" w:rsidRPr="00A85F66" w:rsidRDefault="00A85F66" w:rsidP="00A85F66"/>
    <w:p w14:paraId="0D81D43E" w14:textId="48B81328" w:rsidR="00A85F66" w:rsidRPr="00A85F66" w:rsidRDefault="00A85F66" w:rsidP="00A85F66"/>
    <w:p w14:paraId="58C3CE0E" w14:textId="6AC4D7D5" w:rsidR="00A85F66" w:rsidRPr="00A85F66" w:rsidRDefault="00A85F66" w:rsidP="00A85F66"/>
    <w:p w14:paraId="1C990409" w14:textId="353C9846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70AA8873" w14:textId="59418781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41F85713" w14:textId="6F314D5D" w:rsidR="00A85F66" w:rsidRPr="00A85F66" w:rsidRDefault="00A85F66" w:rsidP="00A85F66">
      <w:pPr>
        <w:tabs>
          <w:tab w:val="left" w:pos="8460"/>
        </w:tabs>
      </w:pPr>
      <w:r>
        <w:tab/>
      </w:r>
    </w:p>
    <w:sectPr w:rsidR="00A85F66" w:rsidRPr="00A85F66" w:rsidSect="003523B6">
      <w:headerReference w:type="default" r:id="rId9"/>
      <w:footerReference w:type="default" r:id="rId10"/>
      <w:pgSz w:w="12240" w:h="15840"/>
      <w:pgMar w:top="1440" w:right="1080" w:bottom="1080" w:left="1080" w:header="720" w:footer="64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9B79" w14:textId="77777777" w:rsidR="00906C32" w:rsidRDefault="00906C32" w:rsidP="000000C2">
      <w:r>
        <w:separator/>
      </w:r>
    </w:p>
  </w:endnote>
  <w:endnote w:type="continuationSeparator" w:id="0">
    <w:p w14:paraId="7B8D25E9" w14:textId="77777777" w:rsidR="00906C32" w:rsidRDefault="00906C32" w:rsidP="000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E8C" w14:textId="5C33085F" w:rsidR="00024285" w:rsidRPr="00DD3770" w:rsidRDefault="00DD3770" w:rsidP="003D51FE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 w:rsidRPr="003D4BCB">
      <w:rPr>
        <w:rFonts w:ascii="Arial" w:hAnsi="Arial" w:cs="Arial"/>
        <w:sz w:val="10"/>
        <w:szCs w:val="10"/>
      </w:rPr>
      <w:fldChar w:fldCharType="begin"/>
    </w:r>
    <w:r w:rsidRPr="003D4BCB">
      <w:rPr>
        <w:rFonts w:ascii="Arial" w:hAnsi="Arial" w:cs="Arial"/>
        <w:sz w:val="10"/>
        <w:szCs w:val="10"/>
      </w:rPr>
      <w:instrText xml:space="preserve"> FILENAME </w:instrText>
    </w:r>
    <w:r w:rsidRPr="003D4BCB">
      <w:rPr>
        <w:rFonts w:ascii="Arial" w:hAnsi="Arial" w:cs="Arial"/>
        <w:sz w:val="10"/>
        <w:szCs w:val="10"/>
      </w:rPr>
      <w:fldChar w:fldCharType="separate"/>
    </w:r>
    <w:r w:rsidR="00D13249">
      <w:rPr>
        <w:rFonts w:ascii="Arial" w:hAnsi="Arial" w:cs="Arial"/>
        <w:noProof/>
        <w:sz w:val="10"/>
        <w:szCs w:val="10"/>
      </w:rPr>
      <w:t>CPI-OPS-7601-220220-AM1 - Taylor GZ Cogen Weekly Ops Report (1).docx</w:t>
    </w:r>
    <w:r w:rsidRPr="003D4BCB">
      <w:rPr>
        <w:rFonts w:ascii="Arial" w:hAnsi="Arial" w:cs="Arial"/>
        <w:sz w:val="10"/>
        <w:szCs w:val="10"/>
      </w:rPr>
      <w:fldChar w:fldCharType="end"/>
    </w:r>
    <w:r w:rsidR="00E8076C">
      <w:rPr>
        <w:rFonts w:ascii="Arial" w:hAnsi="Arial" w:cs="Arial"/>
        <w:sz w:val="10"/>
        <w:szCs w:val="10"/>
      </w:rPr>
      <w:tab/>
    </w:r>
    <w:r w:rsidRPr="003523B6">
      <w:rPr>
        <w:rFonts w:ascii="Arial" w:hAnsi="Arial" w:cs="Arial"/>
        <w:sz w:val="16"/>
        <w:szCs w:val="16"/>
      </w:rPr>
      <w:t xml:space="preserve">Page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PAGE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Pr="003523B6">
      <w:rPr>
        <w:rFonts w:ascii="Arial" w:hAnsi="Arial" w:cs="Arial"/>
        <w:sz w:val="16"/>
        <w:szCs w:val="16"/>
      </w:rPr>
      <w:t xml:space="preserve"> of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NUMPAGES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="005F46E5">
      <w:rPr>
        <w:rFonts w:ascii="Arial" w:hAnsi="Arial" w:cs="Arial"/>
        <w:sz w:val="16"/>
        <w:szCs w:val="16"/>
      </w:rPr>
      <w:tab/>
      <w:t>Original Issue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237D8E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F41EE2">
      <w:rPr>
        <w:rFonts w:ascii="Arial" w:hAnsi="Arial" w:cs="Arial"/>
        <w:sz w:val="16"/>
        <w:szCs w:val="16"/>
      </w:rPr>
      <w:t>/</w:t>
    </w:r>
    <w:r w:rsidR="00D1128D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3871FDDB" w14:textId="0C144978" w:rsidR="00DD3770" w:rsidRPr="00622315" w:rsidRDefault="00622315" w:rsidP="00E8076C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Approved by:</w:t>
    </w:r>
    <w:r>
      <w:rPr>
        <w:rFonts w:ascii="Arial" w:hAnsi="Arial" w:cs="Arial"/>
        <w:sz w:val="16"/>
        <w:szCs w:val="16"/>
      </w:rPr>
      <w:tab/>
    </w:r>
    <w:r w:rsidR="003D51FE">
      <w:rPr>
        <w:rFonts w:ascii="Arial" w:hAnsi="Arial" w:cs="Arial"/>
        <w:sz w:val="16"/>
        <w:szCs w:val="16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1AF1" w14:textId="77777777" w:rsidR="00906C32" w:rsidRDefault="00906C32" w:rsidP="000000C2">
      <w:r>
        <w:separator/>
      </w:r>
    </w:p>
  </w:footnote>
  <w:footnote w:type="continuationSeparator" w:id="0">
    <w:p w14:paraId="2D4E2087" w14:textId="77777777" w:rsidR="00906C32" w:rsidRDefault="00906C32" w:rsidP="000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9DBB" w14:textId="67580363" w:rsidR="00024285" w:rsidRPr="000000C2" w:rsidRDefault="00E01C49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F79EC1" wp14:editId="74D34C8D">
          <wp:simplePos x="0" y="0"/>
          <wp:positionH relativeFrom="column">
            <wp:posOffset>-56899</wp:posOffset>
          </wp:positionH>
          <wp:positionV relativeFrom="paragraph">
            <wp:posOffset>-53029</wp:posOffset>
          </wp:positionV>
          <wp:extent cx="1593407" cy="440241"/>
          <wp:effectExtent l="0" t="0" r="6985" b="0"/>
          <wp:wrapNone/>
          <wp:docPr id="3" name="Picture 3" descr="LOGOS/CPI-Logos%20~~FINAL%20FINAL~~%20180130/400_CPI-logo-block-bold/402_CPI-logo-block-bold-blue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CPI-Logos%20~~FINAL%20FINAL~~%20180130/400_CPI-logo-block-bold/402_CPI-logo-block-bold-blueon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07" cy="44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285" w:rsidRPr="00DD3770">
      <w:rPr>
        <w:rFonts w:ascii="Arial" w:hAnsi="Arial" w:cs="Arial"/>
        <w:b/>
        <w:sz w:val="16"/>
        <w:szCs w:val="16"/>
      </w:rPr>
      <w:t>Concentric Power Inc.</w:t>
    </w:r>
    <w:r w:rsidR="00A26BA4">
      <w:rPr>
        <w:rFonts w:ascii="Arial" w:hAnsi="Arial" w:cs="Arial"/>
        <w:sz w:val="16"/>
        <w:szCs w:val="16"/>
      </w:rPr>
      <w:tab/>
    </w:r>
    <w:r w:rsidR="00A26BA4">
      <w:rPr>
        <w:rFonts w:ascii="Arial" w:hAnsi="Arial" w:cs="Arial"/>
        <w:sz w:val="16"/>
        <w:szCs w:val="16"/>
      </w:rPr>
      <w:tab/>
    </w:r>
    <w:r w:rsidR="00512F79">
      <w:rPr>
        <w:rFonts w:ascii="Arial" w:hAnsi="Arial" w:cs="Arial"/>
        <w:sz w:val="16"/>
        <w:szCs w:val="16"/>
      </w:rPr>
      <w:t>DOC</w:t>
    </w:r>
    <w:r w:rsidR="00A26BA4" w:rsidRPr="00A26BA4">
      <w:rPr>
        <w:rFonts w:ascii="Arial" w:hAnsi="Arial" w:cs="Arial"/>
        <w:sz w:val="16"/>
        <w:szCs w:val="16"/>
      </w:rPr>
      <w:t xml:space="preserve"> ID</w:t>
    </w:r>
    <w:r w:rsidR="00024285" w:rsidRPr="00A26BA4">
      <w:rPr>
        <w:rFonts w:ascii="Arial" w:hAnsi="Arial" w:cs="Arial"/>
        <w:sz w:val="16"/>
        <w:szCs w:val="16"/>
      </w:rPr>
      <w:t>#:</w:t>
    </w:r>
    <w:r w:rsidR="00024285" w:rsidRPr="00A26BA4">
      <w:rPr>
        <w:rFonts w:ascii="Arial" w:hAnsi="Arial" w:cs="Arial"/>
        <w:sz w:val="16"/>
        <w:szCs w:val="16"/>
      </w:rPr>
      <w:tab/>
      <w:t>CPI-</w:t>
    </w:r>
    <w:r w:rsidR="00512F79">
      <w:rPr>
        <w:rFonts w:ascii="Arial" w:hAnsi="Arial" w:cs="Arial"/>
        <w:sz w:val="16"/>
        <w:szCs w:val="16"/>
      </w:rPr>
      <w:t>OPS-</w:t>
    </w:r>
    <w:r w:rsidR="00D55BDD">
      <w:rPr>
        <w:rFonts w:ascii="Arial" w:hAnsi="Arial" w:cs="Arial"/>
        <w:sz w:val="16"/>
        <w:szCs w:val="16"/>
      </w:rPr>
      <w:t>7601-AM1</w:t>
    </w:r>
  </w:p>
  <w:p w14:paraId="18D53179" w14:textId="32F9C082" w:rsidR="00E01C49" w:rsidRPr="000000C2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 w:rsidRPr="000000C2">
      <w:rPr>
        <w:rFonts w:ascii="Arial" w:hAnsi="Arial" w:cs="Arial"/>
        <w:sz w:val="16"/>
        <w:szCs w:val="16"/>
      </w:rPr>
      <w:t>1550 Dell Ave, Ste I</w:t>
    </w:r>
    <w:r>
      <w:rPr>
        <w:rFonts w:ascii="Arial" w:hAnsi="Arial" w:cs="Arial"/>
        <w:sz w:val="16"/>
        <w:szCs w:val="16"/>
      </w:rPr>
      <w:tab/>
      <w:t xml:space="preserve">150 S. Main </w:t>
    </w:r>
    <w:r w:rsidR="005F46E5">
      <w:rPr>
        <w:rFonts w:ascii="Arial" w:hAnsi="Arial" w:cs="Arial"/>
        <w:sz w:val="16"/>
        <w:szCs w:val="16"/>
      </w:rPr>
      <w:t>St, Ste 130</w:t>
    </w:r>
    <w:r w:rsidR="005F46E5">
      <w:rPr>
        <w:rFonts w:ascii="Arial" w:hAnsi="Arial" w:cs="Arial"/>
        <w:sz w:val="16"/>
        <w:szCs w:val="16"/>
      </w:rPr>
      <w:tab/>
    </w:r>
    <w:r w:rsidR="002C2B53">
      <w:rPr>
        <w:rFonts w:ascii="Arial" w:hAnsi="Arial" w:cs="Arial"/>
        <w:sz w:val="16"/>
        <w:szCs w:val="16"/>
      </w:rPr>
      <w:t>Issued</w:t>
    </w:r>
    <w:r w:rsidR="005F46E5">
      <w:rPr>
        <w:rFonts w:ascii="Arial" w:hAnsi="Arial" w:cs="Arial"/>
        <w:sz w:val="16"/>
        <w:szCs w:val="16"/>
      </w:rPr>
      <w:t xml:space="preserve">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9602EC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7B2385">
      <w:rPr>
        <w:rFonts w:ascii="Arial" w:hAnsi="Arial" w:cs="Arial"/>
        <w:sz w:val="16"/>
        <w:szCs w:val="16"/>
      </w:rPr>
      <w:t>/</w:t>
    </w:r>
    <w:r w:rsidR="009602EC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13E8F63B" w14:textId="6034751D" w:rsidR="00024285" w:rsidRPr="00EC39E1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  <w:lang w:val="es-ES"/>
      </w:rPr>
    </w:pPr>
    <w:r w:rsidRPr="00EC39E1">
      <w:rPr>
        <w:rFonts w:ascii="Arial" w:hAnsi="Arial" w:cs="Arial"/>
        <w:sz w:val="16"/>
        <w:szCs w:val="16"/>
        <w:lang w:val="es-ES"/>
      </w:rPr>
      <w:t>Campbell, CA 95008</w:t>
    </w:r>
    <w:r w:rsidR="002A2A19" w:rsidRPr="00EC39E1">
      <w:rPr>
        <w:rFonts w:ascii="Arial" w:hAnsi="Arial" w:cs="Arial"/>
        <w:sz w:val="16"/>
        <w:szCs w:val="16"/>
        <w:lang w:val="es-ES"/>
      </w:rPr>
      <w:tab/>
      <w:t>Salinas, CA 93901</w:t>
    </w:r>
    <w:r w:rsidR="002A2A19" w:rsidRPr="00EC39E1">
      <w:rPr>
        <w:rFonts w:ascii="Arial" w:hAnsi="Arial" w:cs="Arial"/>
        <w:sz w:val="16"/>
        <w:szCs w:val="16"/>
        <w:lang w:val="es-ES"/>
      </w:rPr>
      <w:tab/>
      <w:t>Revision:</w:t>
    </w:r>
    <w:r w:rsidR="002A2A19" w:rsidRPr="00EC39E1">
      <w:rPr>
        <w:rFonts w:ascii="Arial" w:hAnsi="Arial" w:cs="Arial"/>
        <w:sz w:val="16"/>
        <w:szCs w:val="16"/>
        <w:lang w:val="es-ES"/>
      </w:rPr>
      <w:tab/>
      <w:t>1</w:t>
    </w:r>
    <w:r w:rsidRPr="00EC39E1">
      <w:rPr>
        <w:rFonts w:ascii="Arial" w:hAnsi="Arial" w:cs="Arial"/>
        <w:sz w:val="16"/>
        <w:szCs w:val="16"/>
        <w:lang w:val="es-ES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C3B"/>
    <w:multiLevelType w:val="hybridMultilevel"/>
    <w:tmpl w:val="288E42FA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B30"/>
    <w:multiLevelType w:val="multilevel"/>
    <w:tmpl w:val="B274981E"/>
    <w:lvl w:ilvl="0">
      <w:start w:val="1"/>
      <w:numFmt w:val="decimal"/>
      <w:lvlText w:val="%1."/>
      <w:lvlJc w:val="left"/>
      <w:pPr>
        <w:ind w:left="39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22915C6F"/>
    <w:multiLevelType w:val="hybridMultilevel"/>
    <w:tmpl w:val="AF60A456"/>
    <w:lvl w:ilvl="0" w:tplc="7FF8B71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71CF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A6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C3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43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0E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698E"/>
    <w:multiLevelType w:val="hybridMultilevel"/>
    <w:tmpl w:val="4E9AD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0075"/>
    <w:multiLevelType w:val="hybridMultilevel"/>
    <w:tmpl w:val="33B62448"/>
    <w:lvl w:ilvl="0" w:tplc="45645DE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0BE3"/>
    <w:multiLevelType w:val="multilevel"/>
    <w:tmpl w:val="79C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90B42"/>
    <w:multiLevelType w:val="hybridMultilevel"/>
    <w:tmpl w:val="96EED5DC"/>
    <w:lvl w:ilvl="0" w:tplc="F2D8D8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5C8D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C7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0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C4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0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8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C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E3F5F"/>
    <w:multiLevelType w:val="hybridMultilevel"/>
    <w:tmpl w:val="45F4F4A4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05F9"/>
    <w:multiLevelType w:val="multilevel"/>
    <w:tmpl w:val="11961884"/>
    <w:styleLink w:val="CustomDashes"/>
    <w:lvl w:ilvl="0">
      <w:start w:val="1"/>
      <w:numFmt w:val="bullet"/>
      <w:lvlText w:val=""/>
      <w:lvlJc w:val="left"/>
      <w:pPr>
        <w:ind w:left="173" w:hanging="17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843BB"/>
    <w:multiLevelType w:val="hybridMultilevel"/>
    <w:tmpl w:val="BB6832B8"/>
    <w:lvl w:ilvl="0" w:tplc="96C48C08">
      <w:start w:val="2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D99A67FC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CDBC3050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D0643F4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97E0E008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0" w15:restartNumberingAfterBreak="0">
    <w:nsid w:val="7918710A"/>
    <w:multiLevelType w:val="multilevel"/>
    <w:tmpl w:val="88AC9E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eastAsiaTheme="minorEastAsia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2E"/>
    <w:rsid w:val="000000C2"/>
    <w:rsid w:val="00002BB7"/>
    <w:rsid w:val="0000343A"/>
    <w:rsid w:val="00012B94"/>
    <w:rsid w:val="00012E57"/>
    <w:rsid w:val="000143B8"/>
    <w:rsid w:val="000159AF"/>
    <w:rsid w:val="00020845"/>
    <w:rsid w:val="00024285"/>
    <w:rsid w:val="00026E00"/>
    <w:rsid w:val="0003709C"/>
    <w:rsid w:val="00040A1F"/>
    <w:rsid w:val="00040BF0"/>
    <w:rsid w:val="0004588D"/>
    <w:rsid w:val="00050604"/>
    <w:rsid w:val="00052F0E"/>
    <w:rsid w:val="00057B38"/>
    <w:rsid w:val="00062224"/>
    <w:rsid w:val="00062695"/>
    <w:rsid w:val="00062E4B"/>
    <w:rsid w:val="00067A1C"/>
    <w:rsid w:val="000736AE"/>
    <w:rsid w:val="000750FF"/>
    <w:rsid w:val="00075194"/>
    <w:rsid w:val="00075DB6"/>
    <w:rsid w:val="00076A9A"/>
    <w:rsid w:val="00083A1B"/>
    <w:rsid w:val="000841EC"/>
    <w:rsid w:val="0009006A"/>
    <w:rsid w:val="0009249D"/>
    <w:rsid w:val="0009319E"/>
    <w:rsid w:val="00094173"/>
    <w:rsid w:val="00096010"/>
    <w:rsid w:val="000A0DA6"/>
    <w:rsid w:val="000B2EC8"/>
    <w:rsid w:val="000B3731"/>
    <w:rsid w:val="000B4D7F"/>
    <w:rsid w:val="000B51FA"/>
    <w:rsid w:val="000C2D40"/>
    <w:rsid w:val="000C4851"/>
    <w:rsid w:val="000C6AEF"/>
    <w:rsid w:val="000D371C"/>
    <w:rsid w:val="000D5DD5"/>
    <w:rsid w:val="000E196D"/>
    <w:rsid w:val="000E35D6"/>
    <w:rsid w:val="000E7E95"/>
    <w:rsid w:val="000F0EED"/>
    <w:rsid w:val="000F557A"/>
    <w:rsid w:val="000F6906"/>
    <w:rsid w:val="000F736D"/>
    <w:rsid w:val="000F78B2"/>
    <w:rsid w:val="001041D1"/>
    <w:rsid w:val="00104309"/>
    <w:rsid w:val="0010536D"/>
    <w:rsid w:val="001060FE"/>
    <w:rsid w:val="00106226"/>
    <w:rsid w:val="001068E4"/>
    <w:rsid w:val="00110EFF"/>
    <w:rsid w:val="001113EC"/>
    <w:rsid w:val="001204F5"/>
    <w:rsid w:val="00120979"/>
    <w:rsid w:val="001218BB"/>
    <w:rsid w:val="001235DA"/>
    <w:rsid w:val="001346B3"/>
    <w:rsid w:val="00137777"/>
    <w:rsid w:val="00140E5E"/>
    <w:rsid w:val="001501A3"/>
    <w:rsid w:val="0015099D"/>
    <w:rsid w:val="00150B18"/>
    <w:rsid w:val="00153887"/>
    <w:rsid w:val="0015458F"/>
    <w:rsid w:val="00155083"/>
    <w:rsid w:val="00165465"/>
    <w:rsid w:val="001714B7"/>
    <w:rsid w:val="00171B3E"/>
    <w:rsid w:val="00175B44"/>
    <w:rsid w:val="001922C0"/>
    <w:rsid w:val="001923DD"/>
    <w:rsid w:val="00192578"/>
    <w:rsid w:val="00194590"/>
    <w:rsid w:val="00196A09"/>
    <w:rsid w:val="001A53CD"/>
    <w:rsid w:val="001A6C27"/>
    <w:rsid w:val="001B2924"/>
    <w:rsid w:val="001B2A99"/>
    <w:rsid w:val="001B2BA7"/>
    <w:rsid w:val="001B6754"/>
    <w:rsid w:val="001B7ACA"/>
    <w:rsid w:val="001C1CE4"/>
    <w:rsid w:val="001C3641"/>
    <w:rsid w:val="001C37E4"/>
    <w:rsid w:val="001C5985"/>
    <w:rsid w:val="001C6352"/>
    <w:rsid w:val="001D3586"/>
    <w:rsid w:val="001D376F"/>
    <w:rsid w:val="001D6969"/>
    <w:rsid w:val="001D7565"/>
    <w:rsid w:val="001E20D2"/>
    <w:rsid w:val="001E76A9"/>
    <w:rsid w:val="001F0223"/>
    <w:rsid w:val="001F1172"/>
    <w:rsid w:val="001F33F3"/>
    <w:rsid w:val="001F3F13"/>
    <w:rsid w:val="001F7311"/>
    <w:rsid w:val="00204354"/>
    <w:rsid w:val="00205035"/>
    <w:rsid w:val="002060B5"/>
    <w:rsid w:val="002060D0"/>
    <w:rsid w:val="00206EA9"/>
    <w:rsid w:val="002073ED"/>
    <w:rsid w:val="0021107D"/>
    <w:rsid w:val="00214180"/>
    <w:rsid w:val="002336DB"/>
    <w:rsid w:val="0023670E"/>
    <w:rsid w:val="00237BB9"/>
    <w:rsid w:val="00237D8E"/>
    <w:rsid w:val="002420D1"/>
    <w:rsid w:val="00244B4E"/>
    <w:rsid w:val="002450AB"/>
    <w:rsid w:val="002454E6"/>
    <w:rsid w:val="00246572"/>
    <w:rsid w:val="00247427"/>
    <w:rsid w:val="002541C8"/>
    <w:rsid w:val="002546C9"/>
    <w:rsid w:val="0025518B"/>
    <w:rsid w:val="00271399"/>
    <w:rsid w:val="00274228"/>
    <w:rsid w:val="0027770C"/>
    <w:rsid w:val="002820A2"/>
    <w:rsid w:val="00283FE8"/>
    <w:rsid w:val="002861D5"/>
    <w:rsid w:val="002925D8"/>
    <w:rsid w:val="00292611"/>
    <w:rsid w:val="002928C0"/>
    <w:rsid w:val="00297288"/>
    <w:rsid w:val="00297C04"/>
    <w:rsid w:val="002A2A19"/>
    <w:rsid w:val="002A2AE6"/>
    <w:rsid w:val="002A7C00"/>
    <w:rsid w:val="002B019A"/>
    <w:rsid w:val="002B14DB"/>
    <w:rsid w:val="002B27E5"/>
    <w:rsid w:val="002B3E7C"/>
    <w:rsid w:val="002C261F"/>
    <w:rsid w:val="002C2B53"/>
    <w:rsid w:val="002C40BC"/>
    <w:rsid w:val="002D0A4F"/>
    <w:rsid w:val="002E2225"/>
    <w:rsid w:val="002E3AC8"/>
    <w:rsid w:val="002E4E8E"/>
    <w:rsid w:val="002F4813"/>
    <w:rsid w:val="002F7886"/>
    <w:rsid w:val="002F7C6B"/>
    <w:rsid w:val="0030318A"/>
    <w:rsid w:val="003143C7"/>
    <w:rsid w:val="003151B4"/>
    <w:rsid w:val="00315DE8"/>
    <w:rsid w:val="003164CE"/>
    <w:rsid w:val="003232F9"/>
    <w:rsid w:val="0032678D"/>
    <w:rsid w:val="003279EA"/>
    <w:rsid w:val="00330C44"/>
    <w:rsid w:val="00333204"/>
    <w:rsid w:val="00333A05"/>
    <w:rsid w:val="0033633A"/>
    <w:rsid w:val="00336C78"/>
    <w:rsid w:val="0034009C"/>
    <w:rsid w:val="003402DC"/>
    <w:rsid w:val="00340605"/>
    <w:rsid w:val="00342836"/>
    <w:rsid w:val="003432FB"/>
    <w:rsid w:val="003443A6"/>
    <w:rsid w:val="003468D8"/>
    <w:rsid w:val="003523B6"/>
    <w:rsid w:val="00353A21"/>
    <w:rsid w:val="00356806"/>
    <w:rsid w:val="00356B64"/>
    <w:rsid w:val="00362646"/>
    <w:rsid w:val="00364C58"/>
    <w:rsid w:val="00366225"/>
    <w:rsid w:val="00367265"/>
    <w:rsid w:val="0037696F"/>
    <w:rsid w:val="00382030"/>
    <w:rsid w:val="00382545"/>
    <w:rsid w:val="003902F2"/>
    <w:rsid w:val="00392595"/>
    <w:rsid w:val="00395A2B"/>
    <w:rsid w:val="0039722C"/>
    <w:rsid w:val="00397C92"/>
    <w:rsid w:val="003A1E17"/>
    <w:rsid w:val="003A5E25"/>
    <w:rsid w:val="003A62E2"/>
    <w:rsid w:val="003B0A44"/>
    <w:rsid w:val="003B76B0"/>
    <w:rsid w:val="003C087A"/>
    <w:rsid w:val="003C3A7A"/>
    <w:rsid w:val="003D4BCB"/>
    <w:rsid w:val="003D51FE"/>
    <w:rsid w:val="003D52CB"/>
    <w:rsid w:val="003D5EF2"/>
    <w:rsid w:val="003D60B7"/>
    <w:rsid w:val="003D750B"/>
    <w:rsid w:val="003E4D16"/>
    <w:rsid w:val="003E5CB8"/>
    <w:rsid w:val="003E6A0C"/>
    <w:rsid w:val="003F0655"/>
    <w:rsid w:val="003F5AA5"/>
    <w:rsid w:val="003F5B43"/>
    <w:rsid w:val="004005C4"/>
    <w:rsid w:val="004025D8"/>
    <w:rsid w:val="00406404"/>
    <w:rsid w:val="00412E12"/>
    <w:rsid w:val="00413A88"/>
    <w:rsid w:val="00416CD6"/>
    <w:rsid w:val="00417445"/>
    <w:rsid w:val="00420487"/>
    <w:rsid w:val="00424EEB"/>
    <w:rsid w:val="004276FB"/>
    <w:rsid w:val="00430A1A"/>
    <w:rsid w:val="00430CD2"/>
    <w:rsid w:val="00431883"/>
    <w:rsid w:val="00431950"/>
    <w:rsid w:val="00433D08"/>
    <w:rsid w:val="00451BA9"/>
    <w:rsid w:val="004542EA"/>
    <w:rsid w:val="00454349"/>
    <w:rsid w:val="00454D47"/>
    <w:rsid w:val="00470A5C"/>
    <w:rsid w:val="00474D16"/>
    <w:rsid w:val="0047653D"/>
    <w:rsid w:val="0048115E"/>
    <w:rsid w:val="00485A0C"/>
    <w:rsid w:val="00486AAE"/>
    <w:rsid w:val="00490C41"/>
    <w:rsid w:val="00491844"/>
    <w:rsid w:val="00491DAF"/>
    <w:rsid w:val="00495969"/>
    <w:rsid w:val="004970D4"/>
    <w:rsid w:val="004A1594"/>
    <w:rsid w:val="004A1AE3"/>
    <w:rsid w:val="004A5441"/>
    <w:rsid w:val="004A54B5"/>
    <w:rsid w:val="004A6A42"/>
    <w:rsid w:val="004A7674"/>
    <w:rsid w:val="004B2911"/>
    <w:rsid w:val="004B2B6D"/>
    <w:rsid w:val="004B32F8"/>
    <w:rsid w:val="004B55E5"/>
    <w:rsid w:val="004B5D90"/>
    <w:rsid w:val="004C0906"/>
    <w:rsid w:val="004C20D8"/>
    <w:rsid w:val="004C21F8"/>
    <w:rsid w:val="004C3020"/>
    <w:rsid w:val="004C3B73"/>
    <w:rsid w:val="004C69D0"/>
    <w:rsid w:val="004D56C6"/>
    <w:rsid w:val="004D669B"/>
    <w:rsid w:val="004E2415"/>
    <w:rsid w:val="004E3F47"/>
    <w:rsid w:val="004F0F45"/>
    <w:rsid w:val="004F6C33"/>
    <w:rsid w:val="004F7241"/>
    <w:rsid w:val="00501C51"/>
    <w:rsid w:val="00502A57"/>
    <w:rsid w:val="00505109"/>
    <w:rsid w:val="005051DB"/>
    <w:rsid w:val="00506FA7"/>
    <w:rsid w:val="005074AB"/>
    <w:rsid w:val="00507B76"/>
    <w:rsid w:val="00507D50"/>
    <w:rsid w:val="00512EBB"/>
    <w:rsid w:val="00512F79"/>
    <w:rsid w:val="0051489F"/>
    <w:rsid w:val="00515DE8"/>
    <w:rsid w:val="00515F40"/>
    <w:rsid w:val="00516433"/>
    <w:rsid w:val="00521682"/>
    <w:rsid w:val="0052287D"/>
    <w:rsid w:val="005238BD"/>
    <w:rsid w:val="00533CC5"/>
    <w:rsid w:val="00541210"/>
    <w:rsid w:val="00545763"/>
    <w:rsid w:val="005469C7"/>
    <w:rsid w:val="005474C1"/>
    <w:rsid w:val="005525AE"/>
    <w:rsid w:val="00553C86"/>
    <w:rsid w:val="005557F6"/>
    <w:rsid w:val="00555B58"/>
    <w:rsid w:val="00555B71"/>
    <w:rsid w:val="00562C98"/>
    <w:rsid w:val="00565EDA"/>
    <w:rsid w:val="00575FDD"/>
    <w:rsid w:val="00577E8C"/>
    <w:rsid w:val="00582CBD"/>
    <w:rsid w:val="00590E77"/>
    <w:rsid w:val="005918B1"/>
    <w:rsid w:val="00592407"/>
    <w:rsid w:val="005967BB"/>
    <w:rsid w:val="00597B72"/>
    <w:rsid w:val="00597C8D"/>
    <w:rsid w:val="005A160B"/>
    <w:rsid w:val="005A37AC"/>
    <w:rsid w:val="005A4445"/>
    <w:rsid w:val="005A549C"/>
    <w:rsid w:val="005A65FE"/>
    <w:rsid w:val="005B0260"/>
    <w:rsid w:val="005B03F3"/>
    <w:rsid w:val="005B522B"/>
    <w:rsid w:val="005C3191"/>
    <w:rsid w:val="005C5AB1"/>
    <w:rsid w:val="005D13FB"/>
    <w:rsid w:val="005D2802"/>
    <w:rsid w:val="005D46EA"/>
    <w:rsid w:val="005D73AE"/>
    <w:rsid w:val="005E37A9"/>
    <w:rsid w:val="005E426F"/>
    <w:rsid w:val="005E5926"/>
    <w:rsid w:val="005F2E46"/>
    <w:rsid w:val="005F46E5"/>
    <w:rsid w:val="005F5377"/>
    <w:rsid w:val="005F5A6F"/>
    <w:rsid w:val="005F637C"/>
    <w:rsid w:val="005F78D2"/>
    <w:rsid w:val="005F798E"/>
    <w:rsid w:val="00600FFF"/>
    <w:rsid w:val="00601A00"/>
    <w:rsid w:val="006023F3"/>
    <w:rsid w:val="00602513"/>
    <w:rsid w:val="0062202C"/>
    <w:rsid w:val="00622315"/>
    <w:rsid w:val="00625410"/>
    <w:rsid w:val="00625A89"/>
    <w:rsid w:val="00626208"/>
    <w:rsid w:val="00626983"/>
    <w:rsid w:val="00630AE0"/>
    <w:rsid w:val="00632C91"/>
    <w:rsid w:val="00640B78"/>
    <w:rsid w:val="00643EE2"/>
    <w:rsid w:val="006463A8"/>
    <w:rsid w:val="00647B34"/>
    <w:rsid w:val="00650DCC"/>
    <w:rsid w:val="00651F60"/>
    <w:rsid w:val="006524D6"/>
    <w:rsid w:val="00652C68"/>
    <w:rsid w:val="006577EF"/>
    <w:rsid w:val="006607D0"/>
    <w:rsid w:val="00661D96"/>
    <w:rsid w:val="006670D6"/>
    <w:rsid w:val="006676CE"/>
    <w:rsid w:val="0066777C"/>
    <w:rsid w:val="0066779A"/>
    <w:rsid w:val="006818A8"/>
    <w:rsid w:val="00684507"/>
    <w:rsid w:val="00684F4A"/>
    <w:rsid w:val="00685D1C"/>
    <w:rsid w:val="00691C6F"/>
    <w:rsid w:val="006920FB"/>
    <w:rsid w:val="00694EAA"/>
    <w:rsid w:val="0069503C"/>
    <w:rsid w:val="006954F1"/>
    <w:rsid w:val="006A2E63"/>
    <w:rsid w:val="006A3896"/>
    <w:rsid w:val="006A70DF"/>
    <w:rsid w:val="006A7EB4"/>
    <w:rsid w:val="006B0F96"/>
    <w:rsid w:val="006B2AD3"/>
    <w:rsid w:val="006B3202"/>
    <w:rsid w:val="006C0627"/>
    <w:rsid w:val="006C3312"/>
    <w:rsid w:val="006C3A88"/>
    <w:rsid w:val="006C7C47"/>
    <w:rsid w:val="006D2639"/>
    <w:rsid w:val="006D3FD5"/>
    <w:rsid w:val="006D59A6"/>
    <w:rsid w:val="006D5C05"/>
    <w:rsid w:val="006D6CEC"/>
    <w:rsid w:val="006D72E8"/>
    <w:rsid w:val="006E1583"/>
    <w:rsid w:val="006E1716"/>
    <w:rsid w:val="006E7F74"/>
    <w:rsid w:val="006F20C6"/>
    <w:rsid w:val="006F25BC"/>
    <w:rsid w:val="006F31B2"/>
    <w:rsid w:val="006F540A"/>
    <w:rsid w:val="00700AF7"/>
    <w:rsid w:val="007021E1"/>
    <w:rsid w:val="00702D13"/>
    <w:rsid w:val="00704CD2"/>
    <w:rsid w:val="0070673A"/>
    <w:rsid w:val="00706AE9"/>
    <w:rsid w:val="00707469"/>
    <w:rsid w:val="00711EE5"/>
    <w:rsid w:val="00716AA0"/>
    <w:rsid w:val="007214F5"/>
    <w:rsid w:val="007243AA"/>
    <w:rsid w:val="007247EA"/>
    <w:rsid w:val="00724B50"/>
    <w:rsid w:val="007260AC"/>
    <w:rsid w:val="007312D3"/>
    <w:rsid w:val="007312DF"/>
    <w:rsid w:val="00734004"/>
    <w:rsid w:val="007345BE"/>
    <w:rsid w:val="0073484D"/>
    <w:rsid w:val="0073610C"/>
    <w:rsid w:val="00744048"/>
    <w:rsid w:val="0075063A"/>
    <w:rsid w:val="007513FF"/>
    <w:rsid w:val="00751D90"/>
    <w:rsid w:val="00763BAA"/>
    <w:rsid w:val="0076441B"/>
    <w:rsid w:val="00764F12"/>
    <w:rsid w:val="00773D7E"/>
    <w:rsid w:val="00773EB0"/>
    <w:rsid w:val="00776CCC"/>
    <w:rsid w:val="00784447"/>
    <w:rsid w:val="007857E4"/>
    <w:rsid w:val="007876B8"/>
    <w:rsid w:val="00792933"/>
    <w:rsid w:val="00793B01"/>
    <w:rsid w:val="00795AF9"/>
    <w:rsid w:val="00796769"/>
    <w:rsid w:val="007A2496"/>
    <w:rsid w:val="007A489C"/>
    <w:rsid w:val="007B0098"/>
    <w:rsid w:val="007B1A70"/>
    <w:rsid w:val="007B2385"/>
    <w:rsid w:val="007C16C1"/>
    <w:rsid w:val="007C1A94"/>
    <w:rsid w:val="007C25EC"/>
    <w:rsid w:val="007C311C"/>
    <w:rsid w:val="007C327C"/>
    <w:rsid w:val="007C3DCE"/>
    <w:rsid w:val="007C40DB"/>
    <w:rsid w:val="007C74A6"/>
    <w:rsid w:val="007C7785"/>
    <w:rsid w:val="007D03D7"/>
    <w:rsid w:val="007D19BD"/>
    <w:rsid w:val="007D5C80"/>
    <w:rsid w:val="007D7944"/>
    <w:rsid w:val="007E3742"/>
    <w:rsid w:val="007E4CEC"/>
    <w:rsid w:val="007E606B"/>
    <w:rsid w:val="007F4AC3"/>
    <w:rsid w:val="007F5C0C"/>
    <w:rsid w:val="007F675A"/>
    <w:rsid w:val="00806938"/>
    <w:rsid w:val="00810676"/>
    <w:rsid w:val="008106E9"/>
    <w:rsid w:val="0081101A"/>
    <w:rsid w:val="008110BD"/>
    <w:rsid w:val="00812970"/>
    <w:rsid w:val="00812FA4"/>
    <w:rsid w:val="008202EB"/>
    <w:rsid w:val="00821137"/>
    <w:rsid w:val="0082121A"/>
    <w:rsid w:val="008218C7"/>
    <w:rsid w:val="00822C1E"/>
    <w:rsid w:val="008301BC"/>
    <w:rsid w:val="00832A33"/>
    <w:rsid w:val="00832F8F"/>
    <w:rsid w:val="00833EF5"/>
    <w:rsid w:val="008349F4"/>
    <w:rsid w:val="00835331"/>
    <w:rsid w:val="00835EB3"/>
    <w:rsid w:val="00840996"/>
    <w:rsid w:val="00841506"/>
    <w:rsid w:val="008425B3"/>
    <w:rsid w:val="00843B1D"/>
    <w:rsid w:val="008468E1"/>
    <w:rsid w:val="0085081F"/>
    <w:rsid w:val="00850B8D"/>
    <w:rsid w:val="00855E69"/>
    <w:rsid w:val="00857CB5"/>
    <w:rsid w:val="0086185F"/>
    <w:rsid w:val="0086683D"/>
    <w:rsid w:val="00876E85"/>
    <w:rsid w:val="008771C2"/>
    <w:rsid w:val="00877EBA"/>
    <w:rsid w:val="00881828"/>
    <w:rsid w:val="00882FEF"/>
    <w:rsid w:val="00884D77"/>
    <w:rsid w:val="0088768C"/>
    <w:rsid w:val="00891ADF"/>
    <w:rsid w:val="0089333B"/>
    <w:rsid w:val="00893612"/>
    <w:rsid w:val="008939D0"/>
    <w:rsid w:val="008A2611"/>
    <w:rsid w:val="008A30C2"/>
    <w:rsid w:val="008A3C2F"/>
    <w:rsid w:val="008B2C56"/>
    <w:rsid w:val="008B769A"/>
    <w:rsid w:val="008C1CF0"/>
    <w:rsid w:val="008C69A1"/>
    <w:rsid w:val="008C7D81"/>
    <w:rsid w:val="008D08FF"/>
    <w:rsid w:val="008D7F6E"/>
    <w:rsid w:val="008E1825"/>
    <w:rsid w:val="008E221B"/>
    <w:rsid w:val="008E33B4"/>
    <w:rsid w:val="008E3825"/>
    <w:rsid w:val="008E55F9"/>
    <w:rsid w:val="008E7ADE"/>
    <w:rsid w:val="008F0A2C"/>
    <w:rsid w:val="008F30C6"/>
    <w:rsid w:val="008F61A2"/>
    <w:rsid w:val="009013FD"/>
    <w:rsid w:val="00902B25"/>
    <w:rsid w:val="00906C32"/>
    <w:rsid w:val="00913EB2"/>
    <w:rsid w:val="00914AC8"/>
    <w:rsid w:val="00921A0B"/>
    <w:rsid w:val="00922F61"/>
    <w:rsid w:val="0093370F"/>
    <w:rsid w:val="009431FB"/>
    <w:rsid w:val="00944685"/>
    <w:rsid w:val="00944C9B"/>
    <w:rsid w:val="00946719"/>
    <w:rsid w:val="00950DDD"/>
    <w:rsid w:val="00956682"/>
    <w:rsid w:val="00957E7F"/>
    <w:rsid w:val="009602EC"/>
    <w:rsid w:val="00962637"/>
    <w:rsid w:val="0096421A"/>
    <w:rsid w:val="00966699"/>
    <w:rsid w:val="009667C4"/>
    <w:rsid w:val="00970071"/>
    <w:rsid w:val="009710BE"/>
    <w:rsid w:val="009767F1"/>
    <w:rsid w:val="009779C8"/>
    <w:rsid w:val="009812F8"/>
    <w:rsid w:val="00982E86"/>
    <w:rsid w:val="00984A0C"/>
    <w:rsid w:val="00984D15"/>
    <w:rsid w:val="00985E4D"/>
    <w:rsid w:val="00990458"/>
    <w:rsid w:val="009961C6"/>
    <w:rsid w:val="009A1516"/>
    <w:rsid w:val="009A29FA"/>
    <w:rsid w:val="009A4A96"/>
    <w:rsid w:val="009B5C75"/>
    <w:rsid w:val="009C1BA4"/>
    <w:rsid w:val="009C31A3"/>
    <w:rsid w:val="009C3D4B"/>
    <w:rsid w:val="009C5D29"/>
    <w:rsid w:val="009C66CB"/>
    <w:rsid w:val="009D0907"/>
    <w:rsid w:val="009D353E"/>
    <w:rsid w:val="009D6713"/>
    <w:rsid w:val="009E0F06"/>
    <w:rsid w:val="009E3958"/>
    <w:rsid w:val="009E4634"/>
    <w:rsid w:val="009F035B"/>
    <w:rsid w:val="009F09C7"/>
    <w:rsid w:val="009F643C"/>
    <w:rsid w:val="00A02419"/>
    <w:rsid w:val="00A0375F"/>
    <w:rsid w:val="00A047DF"/>
    <w:rsid w:val="00A073A5"/>
    <w:rsid w:val="00A25288"/>
    <w:rsid w:val="00A26130"/>
    <w:rsid w:val="00A26BA4"/>
    <w:rsid w:val="00A27C3F"/>
    <w:rsid w:val="00A32601"/>
    <w:rsid w:val="00A3430D"/>
    <w:rsid w:val="00A359B1"/>
    <w:rsid w:val="00A36C4E"/>
    <w:rsid w:val="00A378E9"/>
    <w:rsid w:val="00A450FA"/>
    <w:rsid w:val="00A4569F"/>
    <w:rsid w:val="00A457DB"/>
    <w:rsid w:val="00A47969"/>
    <w:rsid w:val="00A51CC2"/>
    <w:rsid w:val="00A54534"/>
    <w:rsid w:val="00A54936"/>
    <w:rsid w:val="00A55E3F"/>
    <w:rsid w:val="00A6288D"/>
    <w:rsid w:val="00A629B0"/>
    <w:rsid w:val="00A647CB"/>
    <w:rsid w:val="00A664E6"/>
    <w:rsid w:val="00A72C72"/>
    <w:rsid w:val="00A72EA8"/>
    <w:rsid w:val="00A73C60"/>
    <w:rsid w:val="00A77180"/>
    <w:rsid w:val="00A81041"/>
    <w:rsid w:val="00A81EC4"/>
    <w:rsid w:val="00A85765"/>
    <w:rsid w:val="00A85F66"/>
    <w:rsid w:val="00A9073E"/>
    <w:rsid w:val="00A93948"/>
    <w:rsid w:val="00A946B0"/>
    <w:rsid w:val="00A954AD"/>
    <w:rsid w:val="00A97B68"/>
    <w:rsid w:val="00AA079C"/>
    <w:rsid w:val="00AA0892"/>
    <w:rsid w:val="00AA0E67"/>
    <w:rsid w:val="00AA10D6"/>
    <w:rsid w:val="00AA1DA8"/>
    <w:rsid w:val="00AA49D5"/>
    <w:rsid w:val="00AA569E"/>
    <w:rsid w:val="00AA6152"/>
    <w:rsid w:val="00AB157F"/>
    <w:rsid w:val="00AB4D8D"/>
    <w:rsid w:val="00AB6C74"/>
    <w:rsid w:val="00AC3BA2"/>
    <w:rsid w:val="00AC55BD"/>
    <w:rsid w:val="00AC637D"/>
    <w:rsid w:val="00AC7048"/>
    <w:rsid w:val="00AD4E32"/>
    <w:rsid w:val="00AD7987"/>
    <w:rsid w:val="00AD7DC0"/>
    <w:rsid w:val="00AE136F"/>
    <w:rsid w:val="00AE375A"/>
    <w:rsid w:val="00AF6CC8"/>
    <w:rsid w:val="00AF72BC"/>
    <w:rsid w:val="00AF7896"/>
    <w:rsid w:val="00B05C1A"/>
    <w:rsid w:val="00B07D82"/>
    <w:rsid w:val="00B13A3D"/>
    <w:rsid w:val="00B16AB4"/>
    <w:rsid w:val="00B22CAF"/>
    <w:rsid w:val="00B2372C"/>
    <w:rsid w:val="00B23B9B"/>
    <w:rsid w:val="00B252C3"/>
    <w:rsid w:val="00B2565C"/>
    <w:rsid w:val="00B26DD8"/>
    <w:rsid w:val="00B27991"/>
    <w:rsid w:val="00B31769"/>
    <w:rsid w:val="00B35220"/>
    <w:rsid w:val="00B35BBB"/>
    <w:rsid w:val="00B37579"/>
    <w:rsid w:val="00B44411"/>
    <w:rsid w:val="00B45C53"/>
    <w:rsid w:val="00B50385"/>
    <w:rsid w:val="00B5081A"/>
    <w:rsid w:val="00B50D05"/>
    <w:rsid w:val="00B52BD5"/>
    <w:rsid w:val="00B53A7D"/>
    <w:rsid w:val="00B57462"/>
    <w:rsid w:val="00B616CF"/>
    <w:rsid w:val="00B64A7E"/>
    <w:rsid w:val="00B70848"/>
    <w:rsid w:val="00B71AC4"/>
    <w:rsid w:val="00B726E5"/>
    <w:rsid w:val="00B72B6E"/>
    <w:rsid w:val="00B7352E"/>
    <w:rsid w:val="00B84331"/>
    <w:rsid w:val="00B8523F"/>
    <w:rsid w:val="00B9088B"/>
    <w:rsid w:val="00B927E8"/>
    <w:rsid w:val="00B94FC6"/>
    <w:rsid w:val="00B95C71"/>
    <w:rsid w:val="00B96118"/>
    <w:rsid w:val="00B963A8"/>
    <w:rsid w:val="00BA186E"/>
    <w:rsid w:val="00BA1A17"/>
    <w:rsid w:val="00BA22D1"/>
    <w:rsid w:val="00BA55FA"/>
    <w:rsid w:val="00BB039A"/>
    <w:rsid w:val="00BB1536"/>
    <w:rsid w:val="00BB686F"/>
    <w:rsid w:val="00BB7681"/>
    <w:rsid w:val="00BC0384"/>
    <w:rsid w:val="00BC1C00"/>
    <w:rsid w:val="00BC58A8"/>
    <w:rsid w:val="00BD07F8"/>
    <w:rsid w:val="00BE0CB0"/>
    <w:rsid w:val="00BE1279"/>
    <w:rsid w:val="00BE4614"/>
    <w:rsid w:val="00BE6A22"/>
    <w:rsid w:val="00BE75AB"/>
    <w:rsid w:val="00BF60D9"/>
    <w:rsid w:val="00C03212"/>
    <w:rsid w:val="00C0477C"/>
    <w:rsid w:val="00C060A0"/>
    <w:rsid w:val="00C070EB"/>
    <w:rsid w:val="00C0788A"/>
    <w:rsid w:val="00C17BD3"/>
    <w:rsid w:val="00C21BCA"/>
    <w:rsid w:val="00C27A52"/>
    <w:rsid w:val="00C30231"/>
    <w:rsid w:val="00C36D80"/>
    <w:rsid w:val="00C43858"/>
    <w:rsid w:val="00C44B8A"/>
    <w:rsid w:val="00C45767"/>
    <w:rsid w:val="00C45919"/>
    <w:rsid w:val="00C5063B"/>
    <w:rsid w:val="00C51B91"/>
    <w:rsid w:val="00C53015"/>
    <w:rsid w:val="00C555D1"/>
    <w:rsid w:val="00C64861"/>
    <w:rsid w:val="00C75032"/>
    <w:rsid w:val="00C75C05"/>
    <w:rsid w:val="00C772A8"/>
    <w:rsid w:val="00C80BE7"/>
    <w:rsid w:val="00C8243D"/>
    <w:rsid w:val="00C827BF"/>
    <w:rsid w:val="00C859CF"/>
    <w:rsid w:val="00C85CC7"/>
    <w:rsid w:val="00C866A6"/>
    <w:rsid w:val="00C91B32"/>
    <w:rsid w:val="00C94C2A"/>
    <w:rsid w:val="00CA18D1"/>
    <w:rsid w:val="00CA1D0C"/>
    <w:rsid w:val="00CA1DD2"/>
    <w:rsid w:val="00CA2135"/>
    <w:rsid w:val="00CA5E3F"/>
    <w:rsid w:val="00CA6CC4"/>
    <w:rsid w:val="00CB0C2F"/>
    <w:rsid w:val="00CB1BB9"/>
    <w:rsid w:val="00CB2809"/>
    <w:rsid w:val="00CB55AB"/>
    <w:rsid w:val="00CB7DBE"/>
    <w:rsid w:val="00CC43A9"/>
    <w:rsid w:val="00CD3A48"/>
    <w:rsid w:val="00CE0758"/>
    <w:rsid w:val="00CE1273"/>
    <w:rsid w:val="00CE2B43"/>
    <w:rsid w:val="00CE37AD"/>
    <w:rsid w:val="00CE4E6C"/>
    <w:rsid w:val="00CE634B"/>
    <w:rsid w:val="00CE721E"/>
    <w:rsid w:val="00CF68EC"/>
    <w:rsid w:val="00CF7FB8"/>
    <w:rsid w:val="00D00C07"/>
    <w:rsid w:val="00D00E13"/>
    <w:rsid w:val="00D00E5C"/>
    <w:rsid w:val="00D015D9"/>
    <w:rsid w:val="00D032A9"/>
    <w:rsid w:val="00D04304"/>
    <w:rsid w:val="00D05712"/>
    <w:rsid w:val="00D06E49"/>
    <w:rsid w:val="00D1128D"/>
    <w:rsid w:val="00D13249"/>
    <w:rsid w:val="00D1528B"/>
    <w:rsid w:val="00D20F3F"/>
    <w:rsid w:val="00D21192"/>
    <w:rsid w:val="00D21D80"/>
    <w:rsid w:val="00D22604"/>
    <w:rsid w:val="00D22D27"/>
    <w:rsid w:val="00D2352F"/>
    <w:rsid w:val="00D25781"/>
    <w:rsid w:val="00D27B17"/>
    <w:rsid w:val="00D30BB6"/>
    <w:rsid w:val="00D34748"/>
    <w:rsid w:val="00D3617E"/>
    <w:rsid w:val="00D36685"/>
    <w:rsid w:val="00D37B79"/>
    <w:rsid w:val="00D44A3A"/>
    <w:rsid w:val="00D44E31"/>
    <w:rsid w:val="00D55BDD"/>
    <w:rsid w:val="00D55C37"/>
    <w:rsid w:val="00D64C80"/>
    <w:rsid w:val="00D64DA0"/>
    <w:rsid w:val="00D659F1"/>
    <w:rsid w:val="00D66E18"/>
    <w:rsid w:val="00D66E57"/>
    <w:rsid w:val="00D706FA"/>
    <w:rsid w:val="00D714EF"/>
    <w:rsid w:val="00D74BDA"/>
    <w:rsid w:val="00D75429"/>
    <w:rsid w:val="00D8079A"/>
    <w:rsid w:val="00D817C9"/>
    <w:rsid w:val="00D82145"/>
    <w:rsid w:val="00D835B7"/>
    <w:rsid w:val="00D8438E"/>
    <w:rsid w:val="00D84CF4"/>
    <w:rsid w:val="00D85B4A"/>
    <w:rsid w:val="00D85E30"/>
    <w:rsid w:val="00D86837"/>
    <w:rsid w:val="00D93DC9"/>
    <w:rsid w:val="00D93DD3"/>
    <w:rsid w:val="00DA0E0A"/>
    <w:rsid w:val="00DA0E6E"/>
    <w:rsid w:val="00DA24D1"/>
    <w:rsid w:val="00DA39D5"/>
    <w:rsid w:val="00DA57BA"/>
    <w:rsid w:val="00DA581C"/>
    <w:rsid w:val="00DA7A18"/>
    <w:rsid w:val="00DB3533"/>
    <w:rsid w:val="00DB3EB9"/>
    <w:rsid w:val="00DB43CB"/>
    <w:rsid w:val="00DB4BBB"/>
    <w:rsid w:val="00DC05BD"/>
    <w:rsid w:val="00DC2673"/>
    <w:rsid w:val="00DC31BC"/>
    <w:rsid w:val="00DC4F3B"/>
    <w:rsid w:val="00DC5C91"/>
    <w:rsid w:val="00DC6907"/>
    <w:rsid w:val="00DC6936"/>
    <w:rsid w:val="00DC78D0"/>
    <w:rsid w:val="00DD2283"/>
    <w:rsid w:val="00DD3770"/>
    <w:rsid w:val="00DD3DC6"/>
    <w:rsid w:val="00DD4798"/>
    <w:rsid w:val="00DD58DE"/>
    <w:rsid w:val="00DD5F70"/>
    <w:rsid w:val="00DD627D"/>
    <w:rsid w:val="00DD7550"/>
    <w:rsid w:val="00DE263D"/>
    <w:rsid w:val="00DE3E5A"/>
    <w:rsid w:val="00DE5C7E"/>
    <w:rsid w:val="00DF6EC6"/>
    <w:rsid w:val="00DF7982"/>
    <w:rsid w:val="00E01242"/>
    <w:rsid w:val="00E01C49"/>
    <w:rsid w:val="00E04895"/>
    <w:rsid w:val="00E04D79"/>
    <w:rsid w:val="00E05FC4"/>
    <w:rsid w:val="00E07605"/>
    <w:rsid w:val="00E11D7B"/>
    <w:rsid w:val="00E121FF"/>
    <w:rsid w:val="00E15E1B"/>
    <w:rsid w:val="00E16395"/>
    <w:rsid w:val="00E1668D"/>
    <w:rsid w:val="00E174B9"/>
    <w:rsid w:val="00E22A1F"/>
    <w:rsid w:val="00E2453D"/>
    <w:rsid w:val="00E24A30"/>
    <w:rsid w:val="00E26A90"/>
    <w:rsid w:val="00E31539"/>
    <w:rsid w:val="00E3646D"/>
    <w:rsid w:val="00E42C54"/>
    <w:rsid w:val="00E4571D"/>
    <w:rsid w:val="00E54AC3"/>
    <w:rsid w:val="00E60A45"/>
    <w:rsid w:val="00E60CE2"/>
    <w:rsid w:val="00E67977"/>
    <w:rsid w:val="00E70F42"/>
    <w:rsid w:val="00E7295B"/>
    <w:rsid w:val="00E73D3C"/>
    <w:rsid w:val="00E75264"/>
    <w:rsid w:val="00E8076C"/>
    <w:rsid w:val="00E85D86"/>
    <w:rsid w:val="00E85F65"/>
    <w:rsid w:val="00E93C05"/>
    <w:rsid w:val="00E95B4B"/>
    <w:rsid w:val="00E971D7"/>
    <w:rsid w:val="00EB0F6D"/>
    <w:rsid w:val="00EB2770"/>
    <w:rsid w:val="00EB29BE"/>
    <w:rsid w:val="00EB3C05"/>
    <w:rsid w:val="00EB5405"/>
    <w:rsid w:val="00EB6809"/>
    <w:rsid w:val="00EC1D8F"/>
    <w:rsid w:val="00EC39E1"/>
    <w:rsid w:val="00EC5E7E"/>
    <w:rsid w:val="00ED09F6"/>
    <w:rsid w:val="00ED104C"/>
    <w:rsid w:val="00ED1EF2"/>
    <w:rsid w:val="00ED4BBB"/>
    <w:rsid w:val="00ED6CB8"/>
    <w:rsid w:val="00ED6E38"/>
    <w:rsid w:val="00EE11DD"/>
    <w:rsid w:val="00EE14E7"/>
    <w:rsid w:val="00EE2049"/>
    <w:rsid w:val="00EE5652"/>
    <w:rsid w:val="00EF1B80"/>
    <w:rsid w:val="00EF3775"/>
    <w:rsid w:val="00EF532E"/>
    <w:rsid w:val="00EF5E93"/>
    <w:rsid w:val="00EF6F11"/>
    <w:rsid w:val="00EF6F56"/>
    <w:rsid w:val="00F00005"/>
    <w:rsid w:val="00F028AD"/>
    <w:rsid w:val="00F05C8E"/>
    <w:rsid w:val="00F07B75"/>
    <w:rsid w:val="00F13634"/>
    <w:rsid w:val="00F16D51"/>
    <w:rsid w:val="00F20C1A"/>
    <w:rsid w:val="00F20E1D"/>
    <w:rsid w:val="00F22D63"/>
    <w:rsid w:val="00F23417"/>
    <w:rsid w:val="00F410F6"/>
    <w:rsid w:val="00F41EE2"/>
    <w:rsid w:val="00F4369B"/>
    <w:rsid w:val="00F47D8B"/>
    <w:rsid w:val="00F52A2D"/>
    <w:rsid w:val="00F53BD9"/>
    <w:rsid w:val="00F54F18"/>
    <w:rsid w:val="00F57FF1"/>
    <w:rsid w:val="00F63194"/>
    <w:rsid w:val="00F66839"/>
    <w:rsid w:val="00F73AA6"/>
    <w:rsid w:val="00F75857"/>
    <w:rsid w:val="00F77B98"/>
    <w:rsid w:val="00F8384B"/>
    <w:rsid w:val="00F83CB2"/>
    <w:rsid w:val="00F84B44"/>
    <w:rsid w:val="00F84DAC"/>
    <w:rsid w:val="00F87269"/>
    <w:rsid w:val="00F8762C"/>
    <w:rsid w:val="00F931AB"/>
    <w:rsid w:val="00F942DA"/>
    <w:rsid w:val="00FA1641"/>
    <w:rsid w:val="00FA26D8"/>
    <w:rsid w:val="00FA3CA2"/>
    <w:rsid w:val="00FA638A"/>
    <w:rsid w:val="00FA65B4"/>
    <w:rsid w:val="00FB0692"/>
    <w:rsid w:val="00FB2718"/>
    <w:rsid w:val="00FB3A24"/>
    <w:rsid w:val="00FC192C"/>
    <w:rsid w:val="00FC366F"/>
    <w:rsid w:val="00FC3F99"/>
    <w:rsid w:val="00FC52BB"/>
    <w:rsid w:val="00FC5822"/>
    <w:rsid w:val="00FC7737"/>
    <w:rsid w:val="00FD2314"/>
    <w:rsid w:val="00FD2519"/>
    <w:rsid w:val="00FE02C7"/>
    <w:rsid w:val="00FE4F3C"/>
    <w:rsid w:val="00FE4FAA"/>
    <w:rsid w:val="00FE6312"/>
    <w:rsid w:val="00FE6964"/>
    <w:rsid w:val="00FE797F"/>
    <w:rsid w:val="00FF1D8B"/>
    <w:rsid w:val="00FF5328"/>
    <w:rsid w:val="00FF5A2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CD64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Dashes">
    <w:name w:val="Custom Dashes"/>
    <w:uiPriority w:val="99"/>
    <w:rsid w:val="00A378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C2"/>
  </w:style>
  <w:style w:type="paragraph" w:styleId="Footer">
    <w:name w:val="footer"/>
    <w:basedOn w:val="Normal"/>
    <w:link w:val="Foot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C2"/>
  </w:style>
  <w:style w:type="paragraph" w:styleId="BalloonText">
    <w:name w:val="Balloon Text"/>
    <w:basedOn w:val="Normal"/>
    <w:link w:val="BalloonTextChar"/>
    <w:uiPriority w:val="99"/>
    <w:semiHidden/>
    <w:unhideWhenUsed/>
    <w:rsid w:val="00C5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F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2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tab-span">
    <w:name w:val="apple-tab-span"/>
    <w:basedOn w:val="DefaultParagraphFont"/>
    <w:rsid w:val="008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e3e0853e8ee346c/Desktop/taylor/reports/CPI-OPS-7601-220220-AM2%20-%20Taylor%20GZ%20Cogen%20Weekly%20Ops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18325213617307E-2"/>
          <c:y val="2.82910401756808E-2"/>
          <c:w val="0.861375454770269"/>
          <c:h val="0.88619828800364897"/>
        </c:manualLayout>
      </c:layout>
      <c:lineChart>
        <c:grouping val="standard"/>
        <c:varyColors val="0"/>
        <c:ser>
          <c:idx val="0"/>
          <c:order val="0"/>
          <c:tx>
            <c:strRef>
              <c:f>'[CPI-OPS-7601-220220-AM2 - Taylor GZ Cogen Weekly Ops Report.xlsx]Sheet1'!$D$22</c:f>
              <c:strCache>
                <c:ptCount val="1"/>
                <c:pt idx="0">
                  <c:v>FACILITY GROSS LOAD AFTER WIND AND SOLAR</c:v>
                </c:pt>
              </c:strCache>
            </c:strRef>
          </c:tx>
          <c:spPr>
            <a:ln w="12700" cap="rnd">
              <a:solidFill>
                <a:srgbClr val="FCD911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'[CPI-OPS-7601-220220-AM2 - Taylor GZ Cogen Weekly Ops Report.xlsx]Sheet1'!$B$23:$B$690</c:f>
              <c:strCache>
                <c:ptCount val="668"/>
                <c:pt idx="0">
                  <c:v> Mon  2/14</c:v>
                </c:pt>
                <c:pt idx="1">
                  <c:v> Mon  2/14</c:v>
                </c:pt>
                <c:pt idx="2">
                  <c:v> Mon  2/14</c:v>
                </c:pt>
                <c:pt idx="3">
                  <c:v> Mon  2/14</c:v>
                </c:pt>
                <c:pt idx="4">
                  <c:v> Mon  2/14</c:v>
                </c:pt>
                <c:pt idx="5">
                  <c:v> Mon  2/14</c:v>
                </c:pt>
                <c:pt idx="6">
                  <c:v> Mon  2/14</c:v>
                </c:pt>
                <c:pt idx="7">
                  <c:v> Mon  2/14</c:v>
                </c:pt>
                <c:pt idx="8">
                  <c:v> Mon  2/14</c:v>
                </c:pt>
                <c:pt idx="9">
                  <c:v> Mon  2/14</c:v>
                </c:pt>
                <c:pt idx="10">
                  <c:v> Mon  2/14</c:v>
                </c:pt>
                <c:pt idx="11">
                  <c:v> Mon  2/14</c:v>
                </c:pt>
                <c:pt idx="12">
                  <c:v> Mon  2/14</c:v>
                </c:pt>
                <c:pt idx="13">
                  <c:v> Mon  2/14</c:v>
                </c:pt>
                <c:pt idx="14">
                  <c:v> Mon  2/14</c:v>
                </c:pt>
                <c:pt idx="15">
                  <c:v> Mon  2/14</c:v>
                </c:pt>
                <c:pt idx="16">
                  <c:v> Mon  2/14</c:v>
                </c:pt>
                <c:pt idx="17">
                  <c:v> Mon  2/14</c:v>
                </c:pt>
                <c:pt idx="18">
                  <c:v> Mon  2/14</c:v>
                </c:pt>
                <c:pt idx="19">
                  <c:v> Mon  2/14</c:v>
                </c:pt>
                <c:pt idx="20">
                  <c:v> Mon  2/14</c:v>
                </c:pt>
                <c:pt idx="21">
                  <c:v> Mon  2/14</c:v>
                </c:pt>
                <c:pt idx="22">
                  <c:v> Mon  2/14</c:v>
                </c:pt>
                <c:pt idx="23">
                  <c:v> Mon  2/14</c:v>
                </c:pt>
                <c:pt idx="24">
                  <c:v> Mon  2/14</c:v>
                </c:pt>
                <c:pt idx="25">
                  <c:v> Mon  2/14</c:v>
                </c:pt>
                <c:pt idx="26">
                  <c:v> Mon  2/14</c:v>
                </c:pt>
                <c:pt idx="27">
                  <c:v> Mon  2/14</c:v>
                </c:pt>
                <c:pt idx="28">
                  <c:v> Mon  2/14</c:v>
                </c:pt>
                <c:pt idx="29">
                  <c:v> Mon  2/14</c:v>
                </c:pt>
                <c:pt idx="30">
                  <c:v> Mon  2/14</c:v>
                </c:pt>
                <c:pt idx="31">
                  <c:v> Mon  2/14</c:v>
                </c:pt>
                <c:pt idx="32">
                  <c:v> Mon  2/14</c:v>
                </c:pt>
                <c:pt idx="33">
                  <c:v> Mon  2/14</c:v>
                </c:pt>
                <c:pt idx="34">
                  <c:v> Mon  2/14</c:v>
                </c:pt>
                <c:pt idx="35">
                  <c:v> Mon  2/14</c:v>
                </c:pt>
                <c:pt idx="36">
                  <c:v> Mon  2/14</c:v>
                </c:pt>
                <c:pt idx="37">
                  <c:v> Mon  2/14</c:v>
                </c:pt>
                <c:pt idx="38">
                  <c:v> Mon  2/14</c:v>
                </c:pt>
                <c:pt idx="39">
                  <c:v> Mon  2/14</c:v>
                </c:pt>
                <c:pt idx="40">
                  <c:v> Mon  2/14</c:v>
                </c:pt>
                <c:pt idx="41">
                  <c:v> Mon  2/14</c:v>
                </c:pt>
                <c:pt idx="42">
                  <c:v> Mon  2/14</c:v>
                </c:pt>
                <c:pt idx="43">
                  <c:v> Mon  2/14</c:v>
                </c:pt>
                <c:pt idx="44">
                  <c:v> Mon  2/14</c:v>
                </c:pt>
                <c:pt idx="45">
                  <c:v> Mon  2/14</c:v>
                </c:pt>
                <c:pt idx="46">
                  <c:v> Mon  2/14</c:v>
                </c:pt>
                <c:pt idx="47">
                  <c:v> Mon  2/14</c:v>
                </c:pt>
                <c:pt idx="48">
                  <c:v> Mon  2/14</c:v>
                </c:pt>
                <c:pt idx="49">
                  <c:v> Mon  2/14</c:v>
                </c:pt>
                <c:pt idx="50">
                  <c:v> Mon  2/14</c:v>
                </c:pt>
                <c:pt idx="51">
                  <c:v> Mon  2/14</c:v>
                </c:pt>
                <c:pt idx="52">
                  <c:v> Mon  2/14</c:v>
                </c:pt>
                <c:pt idx="53">
                  <c:v> Mon  2/14</c:v>
                </c:pt>
                <c:pt idx="54">
                  <c:v> Mon  2/14</c:v>
                </c:pt>
                <c:pt idx="55">
                  <c:v> Mon  2/14</c:v>
                </c:pt>
                <c:pt idx="56">
                  <c:v> Mon  2/14</c:v>
                </c:pt>
                <c:pt idx="57">
                  <c:v> Mon  2/14</c:v>
                </c:pt>
                <c:pt idx="58">
                  <c:v> Mon  2/14</c:v>
                </c:pt>
                <c:pt idx="59">
                  <c:v> Mon  2/14</c:v>
                </c:pt>
                <c:pt idx="60">
                  <c:v> Mon  2/14</c:v>
                </c:pt>
                <c:pt idx="61">
                  <c:v> Mon  2/14</c:v>
                </c:pt>
                <c:pt idx="62">
                  <c:v> Mon  2/14</c:v>
                </c:pt>
                <c:pt idx="63">
                  <c:v> Mon  2/14</c:v>
                </c:pt>
                <c:pt idx="64">
                  <c:v> Mon  2/14</c:v>
                </c:pt>
                <c:pt idx="65">
                  <c:v> Mon  2/14</c:v>
                </c:pt>
                <c:pt idx="66">
                  <c:v> Mon  2/14</c:v>
                </c:pt>
                <c:pt idx="67">
                  <c:v> Mon  2/14</c:v>
                </c:pt>
                <c:pt idx="68">
                  <c:v> Mon  2/14</c:v>
                </c:pt>
                <c:pt idx="69">
                  <c:v> Mon  2/14</c:v>
                </c:pt>
                <c:pt idx="70">
                  <c:v> Mon  2/14</c:v>
                </c:pt>
                <c:pt idx="71">
                  <c:v> Mon  2/14</c:v>
                </c:pt>
                <c:pt idx="72">
                  <c:v> Mon  2/14</c:v>
                </c:pt>
                <c:pt idx="73">
                  <c:v> Mon  2/14</c:v>
                </c:pt>
                <c:pt idx="74">
                  <c:v> Mon  2/14</c:v>
                </c:pt>
                <c:pt idx="75">
                  <c:v> Mon  2/14</c:v>
                </c:pt>
                <c:pt idx="76">
                  <c:v> Mon  2/14</c:v>
                </c:pt>
                <c:pt idx="77">
                  <c:v> Mon  2/14</c:v>
                </c:pt>
                <c:pt idx="78">
                  <c:v> Mon  2/14</c:v>
                </c:pt>
                <c:pt idx="79">
                  <c:v> Mon  2/14</c:v>
                </c:pt>
                <c:pt idx="80">
                  <c:v> Mon  2/14</c:v>
                </c:pt>
                <c:pt idx="81">
                  <c:v> Mon  2/14</c:v>
                </c:pt>
                <c:pt idx="82">
                  <c:v> Mon  2/14</c:v>
                </c:pt>
                <c:pt idx="83">
                  <c:v> Mon  2/14</c:v>
                </c:pt>
                <c:pt idx="84">
                  <c:v> Mon  2/14</c:v>
                </c:pt>
                <c:pt idx="85">
                  <c:v> Mon  2/14</c:v>
                </c:pt>
                <c:pt idx="86">
                  <c:v> Mon  2/14</c:v>
                </c:pt>
                <c:pt idx="87">
                  <c:v> Mon  2/14</c:v>
                </c:pt>
                <c:pt idx="88">
                  <c:v> Mon  2/14</c:v>
                </c:pt>
                <c:pt idx="89">
                  <c:v> Mon  2/14</c:v>
                </c:pt>
                <c:pt idx="90">
                  <c:v> Mon  2/14</c:v>
                </c:pt>
                <c:pt idx="91">
                  <c:v> Mon  2/14</c:v>
                </c:pt>
                <c:pt idx="92">
                  <c:v> Mon  2/14</c:v>
                </c:pt>
                <c:pt idx="93">
                  <c:v> Mon  2/14</c:v>
                </c:pt>
                <c:pt idx="94">
                  <c:v> Mon  2/14</c:v>
                </c:pt>
                <c:pt idx="95">
                  <c:v> Mon  2/14</c:v>
                </c:pt>
                <c:pt idx="96">
                  <c:v> Tue  2/15</c:v>
                </c:pt>
                <c:pt idx="97">
                  <c:v> Tue  2/15</c:v>
                </c:pt>
                <c:pt idx="98">
                  <c:v> Tue  2/15</c:v>
                </c:pt>
                <c:pt idx="99">
                  <c:v> Tue  2/15</c:v>
                </c:pt>
                <c:pt idx="100">
                  <c:v> Tue  2/15</c:v>
                </c:pt>
                <c:pt idx="101">
                  <c:v> Tue  2/15</c:v>
                </c:pt>
                <c:pt idx="102">
                  <c:v> Tue  2/15</c:v>
                </c:pt>
                <c:pt idx="103">
                  <c:v> Tue  2/15</c:v>
                </c:pt>
                <c:pt idx="104">
                  <c:v> Tue  2/15</c:v>
                </c:pt>
                <c:pt idx="105">
                  <c:v> Tue  2/15</c:v>
                </c:pt>
                <c:pt idx="106">
                  <c:v> Tue  2/15</c:v>
                </c:pt>
                <c:pt idx="107">
                  <c:v> Tue  2/15</c:v>
                </c:pt>
                <c:pt idx="108">
                  <c:v> Tue  2/15</c:v>
                </c:pt>
                <c:pt idx="109">
                  <c:v> Tue  2/15</c:v>
                </c:pt>
                <c:pt idx="110">
                  <c:v> Tue  2/15</c:v>
                </c:pt>
                <c:pt idx="111">
                  <c:v> Tue  2/15</c:v>
                </c:pt>
                <c:pt idx="112">
                  <c:v> Tue  2/15</c:v>
                </c:pt>
                <c:pt idx="113">
                  <c:v> Tue  2/15</c:v>
                </c:pt>
                <c:pt idx="114">
                  <c:v> Tue  2/15</c:v>
                </c:pt>
                <c:pt idx="115">
                  <c:v> Tue  2/15</c:v>
                </c:pt>
                <c:pt idx="116">
                  <c:v> Tue  2/15</c:v>
                </c:pt>
                <c:pt idx="117">
                  <c:v> Tue  2/15</c:v>
                </c:pt>
                <c:pt idx="118">
                  <c:v> Tue  2/15</c:v>
                </c:pt>
                <c:pt idx="119">
                  <c:v> Tue  2/15</c:v>
                </c:pt>
                <c:pt idx="120">
                  <c:v> Tue  2/15</c:v>
                </c:pt>
                <c:pt idx="121">
                  <c:v> Tue  2/15</c:v>
                </c:pt>
                <c:pt idx="122">
                  <c:v> Tue  2/15</c:v>
                </c:pt>
                <c:pt idx="123">
                  <c:v> Tue  2/15</c:v>
                </c:pt>
                <c:pt idx="124">
                  <c:v> Tue  2/15</c:v>
                </c:pt>
                <c:pt idx="125">
                  <c:v> Tue  2/15</c:v>
                </c:pt>
                <c:pt idx="126">
                  <c:v> Tue  2/15</c:v>
                </c:pt>
                <c:pt idx="127">
                  <c:v> Tue  2/15</c:v>
                </c:pt>
                <c:pt idx="128">
                  <c:v> Tue  2/15</c:v>
                </c:pt>
                <c:pt idx="129">
                  <c:v> Tue  2/15</c:v>
                </c:pt>
                <c:pt idx="130">
                  <c:v> Tue  2/15</c:v>
                </c:pt>
                <c:pt idx="131">
                  <c:v> Tue  2/15</c:v>
                </c:pt>
                <c:pt idx="132">
                  <c:v> Tue  2/15</c:v>
                </c:pt>
                <c:pt idx="133">
                  <c:v> Tue  2/15</c:v>
                </c:pt>
                <c:pt idx="134">
                  <c:v> Tue  2/15</c:v>
                </c:pt>
                <c:pt idx="135">
                  <c:v> Tue  2/15</c:v>
                </c:pt>
                <c:pt idx="136">
                  <c:v> Tue  2/15</c:v>
                </c:pt>
                <c:pt idx="137">
                  <c:v> Tue  2/15</c:v>
                </c:pt>
                <c:pt idx="138">
                  <c:v> Tue  2/15</c:v>
                </c:pt>
                <c:pt idx="139">
                  <c:v> Tue  2/15</c:v>
                </c:pt>
                <c:pt idx="140">
                  <c:v> Tue  2/15</c:v>
                </c:pt>
                <c:pt idx="141">
                  <c:v> Tue  2/15</c:v>
                </c:pt>
                <c:pt idx="142">
                  <c:v> Tue  2/15</c:v>
                </c:pt>
                <c:pt idx="143">
                  <c:v> Tue  2/15</c:v>
                </c:pt>
                <c:pt idx="144">
                  <c:v> Tue  2/15</c:v>
                </c:pt>
                <c:pt idx="145">
                  <c:v> Tue  2/15</c:v>
                </c:pt>
                <c:pt idx="146">
                  <c:v> Tue  2/15</c:v>
                </c:pt>
                <c:pt idx="147">
                  <c:v> Tue  2/15</c:v>
                </c:pt>
                <c:pt idx="148">
                  <c:v> Tue  2/15</c:v>
                </c:pt>
                <c:pt idx="149">
                  <c:v> Tue  2/15</c:v>
                </c:pt>
                <c:pt idx="150">
                  <c:v> Tue  2/15</c:v>
                </c:pt>
                <c:pt idx="151">
                  <c:v> Tue  2/15</c:v>
                </c:pt>
                <c:pt idx="152">
                  <c:v> Tue  2/15</c:v>
                </c:pt>
                <c:pt idx="153">
                  <c:v> Tue  2/15</c:v>
                </c:pt>
                <c:pt idx="154">
                  <c:v> Tue  2/15</c:v>
                </c:pt>
                <c:pt idx="155">
                  <c:v> Tue  2/15</c:v>
                </c:pt>
                <c:pt idx="156">
                  <c:v> Tue  2/15</c:v>
                </c:pt>
                <c:pt idx="157">
                  <c:v> Tue  2/15</c:v>
                </c:pt>
                <c:pt idx="158">
                  <c:v> Tue  2/15</c:v>
                </c:pt>
                <c:pt idx="159">
                  <c:v> Tue  2/15</c:v>
                </c:pt>
                <c:pt idx="160">
                  <c:v> Tue  2/15</c:v>
                </c:pt>
                <c:pt idx="161">
                  <c:v> Tue  2/15</c:v>
                </c:pt>
                <c:pt idx="162">
                  <c:v> Tue  2/15</c:v>
                </c:pt>
                <c:pt idx="163">
                  <c:v> Tue  2/15</c:v>
                </c:pt>
                <c:pt idx="164">
                  <c:v> Tue  2/15</c:v>
                </c:pt>
                <c:pt idx="165">
                  <c:v> Tue  2/15</c:v>
                </c:pt>
                <c:pt idx="166">
                  <c:v> Tue  2/15</c:v>
                </c:pt>
                <c:pt idx="167">
                  <c:v> Tue  2/15</c:v>
                </c:pt>
                <c:pt idx="168">
                  <c:v> Tue  2/15</c:v>
                </c:pt>
                <c:pt idx="169">
                  <c:v> Tue  2/15</c:v>
                </c:pt>
                <c:pt idx="170">
                  <c:v> Tue  2/15</c:v>
                </c:pt>
                <c:pt idx="171">
                  <c:v> Tue  2/15</c:v>
                </c:pt>
                <c:pt idx="172">
                  <c:v> Tue  2/15</c:v>
                </c:pt>
                <c:pt idx="173">
                  <c:v> Tue  2/15</c:v>
                </c:pt>
                <c:pt idx="174">
                  <c:v> Tue  2/15</c:v>
                </c:pt>
                <c:pt idx="175">
                  <c:v> Tue  2/15</c:v>
                </c:pt>
                <c:pt idx="176">
                  <c:v> Tue  2/15</c:v>
                </c:pt>
                <c:pt idx="177">
                  <c:v> Tue  2/15</c:v>
                </c:pt>
                <c:pt idx="178">
                  <c:v> Tue  2/15</c:v>
                </c:pt>
                <c:pt idx="179">
                  <c:v> Tue  2/15</c:v>
                </c:pt>
                <c:pt idx="180">
                  <c:v> Tue  2/15</c:v>
                </c:pt>
                <c:pt idx="181">
                  <c:v> Tue  2/15</c:v>
                </c:pt>
                <c:pt idx="182">
                  <c:v> Tue  2/15</c:v>
                </c:pt>
                <c:pt idx="183">
                  <c:v> Tue  2/15</c:v>
                </c:pt>
                <c:pt idx="184">
                  <c:v> Tue  2/15</c:v>
                </c:pt>
                <c:pt idx="185">
                  <c:v> Tue  2/15</c:v>
                </c:pt>
                <c:pt idx="186">
                  <c:v> Tue  2/15</c:v>
                </c:pt>
                <c:pt idx="187">
                  <c:v> Tue  2/15</c:v>
                </c:pt>
                <c:pt idx="188">
                  <c:v> Tue  2/15</c:v>
                </c:pt>
                <c:pt idx="189">
                  <c:v> Tue  2/15</c:v>
                </c:pt>
                <c:pt idx="190">
                  <c:v> Tue  2/15</c:v>
                </c:pt>
                <c:pt idx="191">
                  <c:v> Tue  2/15</c:v>
                </c:pt>
                <c:pt idx="192">
                  <c:v> Wed  2/16</c:v>
                </c:pt>
                <c:pt idx="193">
                  <c:v> Wed  2/16</c:v>
                </c:pt>
                <c:pt idx="194">
                  <c:v> Wed  2/16</c:v>
                </c:pt>
                <c:pt idx="195">
                  <c:v> Wed  2/16</c:v>
                </c:pt>
                <c:pt idx="196">
                  <c:v> Wed  2/16</c:v>
                </c:pt>
                <c:pt idx="197">
                  <c:v> Wed  2/16</c:v>
                </c:pt>
                <c:pt idx="198">
                  <c:v> Wed  2/16</c:v>
                </c:pt>
                <c:pt idx="199">
                  <c:v> Wed  2/16</c:v>
                </c:pt>
                <c:pt idx="200">
                  <c:v> Wed  2/16</c:v>
                </c:pt>
                <c:pt idx="201">
                  <c:v> Wed  2/16</c:v>
                </c:pt>
                <c:pt idx="202">
                  <c:v> Wed  2/16</c:v>
                </c:pt>
                <c:pt idx="203">
                  <c:v> Wed  2/16</c:v>
                </c:pt>
                <c:pt idx="204">
                  <c:v> Wed  2/16</c:v>
                </c:pt>
                <c:pt idx="205">
                  <c:v> Wed  2/16</c:v>
                </c:pt>
                <c:pt idx="206">
                  <c:v> Wed  2/16</c:v>
                </c:pt>
                <c:pt idx="207">
                  <c:v> Wed  2/16</c:v>
                </c:pt>
                <c:pt idx="208">
                  <c:v> Wed  2/16</c:v>
                </c:pt>
                <c:pt idx="209">
                  <c:v> Wed  2/16</c:v>
                </c:pt>
                <c:pt idx="210">
                  <c:v> Wed  2/16</c:v>
                </c:pt>
                <c:pt idx="211">
                  <c:v> Wed  2/16</c:v>
                </c:pt>
                <c:pt idx="212">
                  <c:v> Wed  2/16</c:v>
                </c:pt>
                <c:pt idx="213">
                  <c:v> Wed  2/16</c:v>
                </c:pt>
                <c:pt idx="214">
                  <c:v> Wed  2/16</c:v>
                </c:pt>
                <c:pt idx="215">
                  <c:v> Wed  2/16</c:v>
                </c:pt>
                <c:pt idx="216">
                  <c:v> Wed  2/16</c:v>
                </c:pt>
                <c:pt idx="217">
                  <c:v> Wed  2/16</c:v>
                </c:pt>
                <c:pt idx="218">
                  <c:v> Wed  2/16</c:v>
                </c:pt>
                <c:pt idx="219">
                  <c:v> Wed  2/16</c:v>
                </c:pt>
                <c:pt idx="220">
                  <c:v> Wed  2/16</c:v>
                </c:pt>
                <c:pt idx="221">
                  <c:v> Wed  2/16</c:v>
                </c:pt>
                <c:pt idx="222">
                  <c:v> Wed  2/16</c:v>
                </c:pt>
                <c:pt idx="223">
                  <c:v> Wed  2/16</c:v>
                </c:pt>
                <c:pt idx="224">
                  <c:v> Wed  2/16</c:v>
                </c:pt>
                <c:pt idx="225">
                  <c:v> Wed  2/16</c:v>
                </c:pt>
                <c:pt idx="226">
                  <c:v> Wed  2/16</c:v>
                </c:pt>
                <c:pt idx="227">
                  <c:v> Wed  2/16</c:v>
                </c:pt>
                <c:pt idx="228">
                  <c:v> Wed  2/16</c:v>
                </c:pt>
                <c:pt idx="229">
                  <c:v> Wed  2/16</c:v>
                </c:pt>
                <c:pt idx="230">
                  <c:v> Wed  2/16</c:v>
                </c:pt>
                <c:pt idx="231">
                  <c:v> Wed  2/16</c:v>
                </c:pt>
                <c:pt idx="232">
                  <c:v> Wed  2/16</c:v>
                </c:pt>
                <c:pt idx="233">
                  <c:v> Wed  2/16</c:v>
                </c:pt>
                <c:pt idx="234">
                  <c:v> Wed  2/16</c:v>
                </c:pt>
                <c:pt idx="235">
                  <c:v> Wed  2/16</c:v>
                </c:pt>
                <c:pt idx="236">
                  <c:v> Wed  2/16</c:v>
                </c:pt>
                <c:pt idx="237">
                  <c:v> Wed  2/16</c:v>
                </c:pt>
                <c:pt idx="238">
                  <c:v> Wed  2/16</c:v>
                </c:pt>
                <c:pt idx="239">
                  <c:v> Wed  2/16</c:v>
                </c:pt>
                <c:pt idx="240">
                  <c:v> Wed  2/16</c:v>
                </c:pt>
                <c:pt idx="241">
                  <c:v> Wed  2/16</c:v>
                </c:pt>
                <c:pt idx="242">
                  <c:v> Wed  2/16</c:v>
                </c:pt>
                <c:pt idx="243">
                  <c:v> Wed  2/16</c:v>
                </c:pt>
                <c:pt idx="244">
                  <c:v> Wed  2/16</c:v>
                </c:pt>
                <c:pt idx="245">
                  <c:v> Wed  2/16</c:v>
                </c:pt>
                <c:pt idx="246">
                  <c:v> Wed  2/16</c:v>
                </c:pt>
                <c:pt idx="247">
                  <c:v> Wed  2/16</c:v>
                </c:pt>
                <c:pt idx="248">
                  <c:v> Wed  2/16</c:v>
                </c:pt>
                <c:pt idx="249">
                  <c:v> Wed  2/16</c:v>
                </c:pt>
                <c:pt idx="250">
                  <c:v> Wed  2/16</c:v>
                </c:pt>
                <c:pt idx="251">
                  <c:v> Wed  2/16</c:v>
                </c:pt>
                <c:pt idx="252">
                  <c:v> Wed  2/16</c:v>
                </c:pt>
                <c:pt idx="253">
                  <c:v> Wed  2/16</c:v>
                </c:pt>
                <c:pt idx="254">
                  <c:v> Wed  2/16</c:v>
                </c:pt>
                <c:pt idx="255">
                  <c:v> Wed  2/16</c:v>
                </c:pt>
                <c:pt idx="256">
                  <c:v> Wed  2/16</c:v>
                </c:pt>
                <c:pt idx="257">
                  <c:v> Wed  2/16</c:v>
                </c:pt>
                <c:pt idx="258">
                  <c:v> Wed  2/16</c:v>
                </c:pt>
                <c:pt idx="259">
                  <c:v> Wed  2/16</c:v>
                </c:pt>
                <c:pt idx="260">
                  <c:v> Wed  2/16</c:v>
                </c:pt>
                <c:pt idx="261">
                  <c:v> Wed  2/16</c:v>
                </c:pt>
                <c:pt idx="262">
                  <c:v> Wed  2/16</c:v>
                </c:pt>
                <c:pt idx="263">
                  <c:v> Wed  2/16</c:v>
                </c:pt>
                <c:pt idx="264">
                  <c:v> Wed  2/16</c:v>
                </c:pt>
                <c:pt idx="265">
                  <c:v> Wed  2/16</c:v>
                </c:pt>
                <c:pt idx="266">
                  <c:v> Wed  2/16</c:v>
                </c:pt>
                <c:pt idx="267">
                  <c:v> Wed  2/16</c:v>
                </c:pt>
                <c:pt idx="268">
                  <c:v> Wed  2/16</c:v>
                </c:pt>
                <c:pt idx="269">
                  <c:v> Wed  2/16</c:v>
                </c:pt>
                <c:pt idx="270">
                  <c:v> Wed  2/16</c:v>
                </c:pt>
                <c:pt idx="271">
                  <c:v> Wed  2/16</c:v>
                </c:pt>
                <c:pt idx="272">
                  <c:v> Wed  2/16</c:v>
                </c:pt>
                <c:pt idx="273">
                  <c:v> Wed  2/16</c:v>
                </c:pt>
                <c:pt idx="274">
                  <c:v> Wed  2/16</c:v>
                </c:pt>
                <c:pt idx="275">
                  <c:v> Wed  2/16</c:v>
                </c:pt>
                <c:pt idx="276">
                  <c:v> Wed  2/16</c:v>
                </c:pt>
                <c:pt idx="277">
                  <c:v> Wed  2/16</c:v>
                </c:pt>
                <c:pt idx="278">
                  <c:v> Wed  2/16</c:v>
                </c:pt>
                <c:pt idx="279">
                  <c:v> Wed  2/16</c:v>
                </c:pt>
                <c:pt idx="280">
                  <c:v> Wed  2/16</c:v>
                </c:pt>
                <c:pt idx="281">
                  <c:v> Wed  2/16</c:v>
                </c:pt>
                <c:pt idx="282">
                  <c:v> Wed  2/16</c:v>
                </c:pt>
                <c:pt idx="283">
                  <c:v> Wed  2/16</c:v>
                </c:pt>
                <c:pt idx="284">
                  <c:v> Wed  2/16</c:v>
                </c:pt>
                <c:pt idx="285">
                  <c:v> Wed  2/16</c:v>
                </c:pt>
                <c:pt idx="286">
                  <c:v> Wed  2/16</c:v>
                </c:pt>
                <c:pt idx="287">
                  <c:v> Wed  2/16</c:v>
                </c:pt>
                <c:pt idx="288">
                  <c:v> Thu  2/17</c:v>
                </c:pt>
                <c:pt idx="289">
                  <c:v> Thu  2/17</c:v>
                </c:pt>
                <c:pt idx="290">
                  <c:v> Thu  2/17</c:v>
                </c:pt>
                <c:pt idx="291">
                  <c:v> Thu  2/17</c:v>
                </c:pt>
                <c:pt idx="292">
                  <c:v> Thu  2/17</c:v>
                </c:pt>
                <c:pt idx="293">
                  <c:v> Thu  2/17</c:v>
                </c:pt>
                <c:pt idx="294">
                  <c:v> Thu  2/17</c:v>
                </c:pt>
                <c:pt idx="295">
                  <c:v> Thu  2/17</c:v>
                </c:pt>
                <c:pt idx="296">
                  <c:v> Thu  2/17</c:v>
                </c:pt>
                <c:pt idx="297">
                  <c:v> Thu  2/17</c:v>
                </c:pt>
                <c:pt idx="298">
                  <c:v> Thu  2/17</c:v>
                </c:pt>
                <c:pt idx="299">
                  <c:v> Thu  2/17</c:v>
                </c:pt>
                <c:pt idx="300">
                  <c:v> Thu  2/17</c:v>
                </c:pt>
                <c:pt idx="301">
                  <c:v> Thu  2/17</c:v>
                </c:pt>
                <c:pt idx="302">
                  <c:v> Thu  2/17</c:v>
                </c:pt>
                <c:pt idx="303">
                  <c:v> Thu  2/17</c:v>
                </c:pt>
                <c:pt idx="304">
                  <c:v> Thu  2/17</c:v>
                </c:pt>
                <c:pt idx="305">
                  <c:v> Thu  2/17</c:v>
                </c:pt>
                <c:pt idx="306">
                  <c:v> Thu  2/17</c:v>
                </c:pt>
                <c:pt idx="307">
                  <c:v> Thu  2/17</c:v>
                </c:pt>
                <c:pt idx="308">
                  <c:v> Thu  2/17</c:v>
                </c:pt>
                <c:pt idx="309">
                  <c:v> Thu  2/17</c:v>
                </c:pt>
                <c:pt idx="310">
                  <c:v> Thu  2/17</c:v>
                </c:pt>
                <c:pt idx="311">
                  <c:v> Thu  2/17</c:v>
                </c:pt>
                <c:pt idx="312">
                  <c:v> Thu  2/17</c:v>
                </c:pt>
                <c:pt idx="313">
                  <c:v> Thu  2/17</c:v>
                </c:pt>
                <c:pt idx="314">
                  <c:v> Thu  2/17</c:v>
                </c:pt>
                <c:pt idx="315">
                  <c:v> Thu  2/17</c:v>
                </c:pt>
                <c:pt idx="316">
                  <c:v> Thu  2/17</c:v>
                </c:pt>
                <c:pt idx="317">
                  <c:v> Thu  2/17</c:v>
                </c:pt>
                <c:pt idx="318">
                  <c:v> Thu  2/17</c:v>
                </c:pt>
                <c:pt idx="319">
                  <c:v> Thu  2/17</c:v>
                </c:pt>
                <c:pt idx="320">
                  <c:v> Thu  2/17</c:v>
                </c:pt>
                <c:pt idx="321">
                  <c:v> Thu  2/17</c:v>
                </c:pt>
                <c:pt idx="322">
                  <c:v> Thu  2/17</c:v>
                </c:pt>
                <c:pt idx="323">
                  <c:v> Thu  2/17</c:v>
                </c:pt>
                <c:pt idx="324">
                  <c:v> Thu  2/17</c:v>
                </c:pt>
                <c:pt idx="325">
                  <c:v> Thu  2/17</c:v>
                </c:pt>
                <c:pt idx="326">
                  <c:v> Thu  2/17</c:v>
                </c:pt>
                <c:pt idx="327">
                  <c:v> Thu  2/17</c:v>
                </c:pt>
                <c:pt idx="328">
                  <c:v> Thu  2/17</c:v>
                </c:pt>
                <c:pt idx="329">
                  <c:v> Thu  2/17</c:v>
                </c:pt>
                <c:pt idx="330">
                  <c:v> Thu  2/17</c:v>
                </c:pt>
                <c:pt idx="331">
                  <c:v> Thu  2/17</c:v>
                </c:pt>
                <c:pt idx="332">
                  <c:v> Thu  2/17</c:v>
                </c:pt>
                <c:pt idx="333">
                  <c:v> Thu  2/17</c:v>
                </c:pt>
                <c:pt idx="334">
                  <c:v> Thu  2/17</c:v>
                </c:pt>
                <c:pt idx="335">
                  <c:v> Thu  2/17</c:v>
                </c:pt>
                <c:pt idx="336">
                  <c:v> Thu  2/17</c:v>
                </c:pt>
                <c:pt idx="337">
                  <c:v> Thu  2/17</c:v>
                </c:pt>
                <c:pt idx="338">
                  <c:v> Thu  2/17</c:v>
                </c:pt>
                <c:pt idx="339">
                  <c:v> Thu  2/17</c:v>
                </c:pt>
                <c:pt idx="340">
                  <c:v> Thu  2/17</c:v>
                </c:pt>
                <c:pt idx="341">
                  <c:v> Thu  2/17</c:v>
                </c:pt>
                <c:pt idx="342">
                  <c:v> Thu  2/17</c:v>
                </c:pt>
                <c:pt idx="343">
                  <c:v> Thu  2/17</c:v>
                </c:pt>
                <c:pt idx="344">
                  <c:v> Thu  2/17</c:v>
                </c:pt>
                <c:pt idx="345">
                  <c:v> Thu  2/17</c:v>
                </c:pt>
                <c:pt idx="346">
                  <c:v> Thu  2/17</c:v>
                </c:pt>
                <c:pt idx="347">
                  <c:v> Thu  2/17</c:v>
                </c:pt>
                <c:pt idx="348">
                  <c:v> Thu  2/17</c:v>
                </c:pt>
                <c:pt idx="349">
                  <c:v> Thu  2/17</c:v>
                </c:pt>
                <c:pt idx="350">
                  <c:v> Thu  2/17</c:v>
                </c:pt>
                <c:pt idx="351">
                  <c:v> Thu  2/17</c:v>
                </c:pt>
                <c:pt idx="352">
                  <c:v> Thu  2/17</c:v>
                </c:pt>
                <c:pt idx="353">
                  <c:v> Thu  2/17</c:v>
                </c:pt>
                <c:pt idx="354">
                  <c:v> Thu  2/17</c:v>
                </c:pt>
                <c:pt idx="355">
                  <c:v> Thu  2/17</c:v>
                </c:pt>
                <c:pt idx="356">
                  <c:v> Thu  2/17</c:v>
                </c:pt>
                <c:pt idx="357">
                  <c:v> Thu  2/17</c:v>
                </c:pt>
                <c:pt idx="358">
                  <c:v> Thu  2/17</c:v>
                </c:pt>
                <c:pt idx="359">
                  <c:v> Thu  2/17</c:v>
                </c:pt>
                <c:pt idx="360">
                  <c:v> Thu  2/17</c:v>
                </c:pt>
                <c:pt idx="361">
                  <c:v> Thu  2/17</c:v>
                </c:pt>
                <c:pt idx="362">
                  <c:v> Thu  2/17</c:v>
                </c:pt>
                <c:pt idx="363">
                  <c:v> Thu  2/17</c:v>
                </c:pt>
                <c:pt idx="364">
                  <c:v> Thu  2/17</c:v>
                </c:pt>
                <c:pt idx="365">
                  <c:v> Thu  2/17</c:v>
                </c:pt>
                <c:pt idx="366">
                  <c:v> Thu  2/17</c:v>
                </c:pt>
                <c:pt idx="367">
                  <c:v> Thu  2/17</c:v>
                </c:pt>
                <c:pt idx="368">
                  <c:v> Thu  2/17</c:v>
                </c:pt>
                <c:pt idx="369">
                  <c:v> Thu  2/17</c:v>
                </c:pt>
                <c:pt idx="370">
                  <c:v> Thu  2/17</c:v>
                </c:pt>
                <c:pt idx="371">
                  <c:v> Thu  2/17</c:v>
                </c:pt>
                <c:pt idx="372">
                  <c:v> Thu  2/17</c:v>
                </c:pt>
                <c:pt idx="373">
                  <c:v> Thu  2/17</c:v>
                </c:pt>
                <c:pt idx="374">
                  <c:v> Thu  2/17</c:v>
                </c:pt>
                <c:pt idx="375">
                  <c:v> Thu  2/17</c:v>
                </c:pt>
                <c:pt idx="376">
                  <c:v> Thu  2/17</c:v>
                </c:pt>
                <c:pt idx="377">
                  <c:v> Thu  2/17</c:v>
                </c:pt>
                <c:pt idx="378">
                  <c:v> Thu  2/17</c:v>
                </c:pt>
                <c:pt idx="379">
                  <c:v> Thu  2/17</c:v>
                </c:pt>
                <c:pt idx="380">
                  <c:v> Thu  2/17</c:v>
                </c:pt>
                <c:pt idx="381">
                  <c:v> Thu  2/17</c:v>
                </c:pt>
                <c:pt idx="382">
                  <c:v> Thu  2/17</c:v>
                </c:pt>
                <c:pt idx="383">
                  <c:v> Thu  2/17</c:v>
                </c:pt>
                <c:pt idx="384">
                  <c:v> Fri  2/18</c:v>
                </c:pt>
                <c:pt idx="385">
                  <c:v> Fri  2/18</c:v>
                </c:pt>
                <c:pt idx="386">
                  <c:v> Fri  2/18</c:v>
                </c:pt>
                <c:pt idx="387">
                  <c:v> Fri  2/18</c:v>
                </c:pt>
                <c:pt idx="388">
                  <c:v> Fri  2/18</c:v>
                </c:pt>
                <c:pt idx="389">
                  <c:v> Fri  2/18</c:v>
                </c:pt>
                <c:pt idx="390">
                  <c:v> Fri  2/18</c:v>
                </c:pt>
                <c:pt idx="391">
                  <c:v> Fri  2/18</c:v>
                </c:pt>
                <c:pt idx="392">
                  <c:v> Fri  2/18</c:v>
                </c:pt>
                <c:pt idx="393">
                  <c:v> Fri  2/18</c:v>
                </c:pt>
                <c:pt idx="394">
                  <c:v> Fri  2/18</c:v>
                </c:pt>
                <c:pt idx="395">
                  <c:v> Fri  2/18</c:v>
                </c:pt>
                <c:pt idx="396">
                  <c:v> Fri  2/18</c:v>
                </c:pt>
                <c:pt idx="397">
                  <c:v> Fri  2/18</c:v>
                </c:pt>
                <c:pt idx="398">
                  <c:v> Fri  2/18</c:v>
                </c:pt>
                <c:pt idx="399">
                  <c:v> Fri  2/18</c:v>
                </c:pt>
                <c:pt idx="400">
                  <c:v> Fri  2/18</c:v>
                </c:pt>
                <c:pt idx="401">
                  <c:v> Fri  2/18</c:v>
                </c:pt>
                <c:pt idx="402">
                  <c:v> Fri  2/18</c:v>
                </c:pt>
                <c:pt idx="403">
                  <c:v> Fri  2/18</c:v>
                </c:pt>
                <c:pt idx="404">
                  <c:v> Fri  2/18</c:v>
                </c:pt>
                <c:pt idx="405">
                  <c:v> Fri  2/18</c:v>
                </c:pt>
                <c:pt idx="406">
                  <c:v> Fri  2/18</c:v>
                </c:pt>
                <c:pt idx="407">
                  <c:v> Fri  2/18</c:v>
                </c:pt>
                <c:pt idx="408">
                  <c:v> Fri  2/18</c:v>
                </c:pt>
                <c:pt idx="409">
                  <c:v> Fri  2/18</c:v>
                </c:pt>
                <c:pt idx="410">
                  <c:v> Fri  2/18</c:v>
                </c:pt>
                <c:pt idx="411">
                  <c:v> Fri  2/18</c:v>
                </c:pt>
                <c:pt idx="412">
                  <c:v> Fri  2/18</c:v>
                </c:pt>
                <c:pt idx="413">
                  <c:v> Fri  2/18</c:v>
                </c:pt>
                <c:pt idx="414">
                  <c:v> Fri  2/18</c:v>
                </c:pt>
                <c:pt idx="415">
                  <c:v> Fri  2/18</c:v>
                </c:pt>
                <c:pt idx="416">
                  <c:v> Fri  2/18</c:v>
                </c:pt>
                <c:pt idx="417">
                  <c:v> Fri  2/18</c:v>
                </c:pt>
                <c:pt idx="418">
                  <c:v> Fri  2/18</c:v>
                </c:pt>
                <c:pt idx="419">
                  <c:v> Fri  2/18</c:v>
                </c:pt>
                <c:pt idx="420">
                  <c:v> Fri  2/18</c:v>
                </c:pt>
                <c:pt idx="421">
                  <c:v> Fri  2/18</c:v>
                </c:pt>
                <c:pt idx="422">
                  <c:v> Fri  2/18</c:v>
                </c:pt>
                <c:pt idx="423">
                  <c:v> Fri  2/18</c:v>
                </c:pt>
                <c:pt idx="424">
                  <c:v> Fri  2/18</c:v>
                </c:pt>
                <c:pt idx="425">
                  <c:v> Fri  2/18</c:v>
                </c:pt>
                <c:pt idx="426">
                  <c:v> Fri  2/18</c:v>
                </c:pt>
                <c:pt idx="427">
                  <c:v> Fri  2/18</c:v>
                </c:pt>
                <c:pt idx="428">
                  <c:v> Fri  2/18</c:v>
                </c:pt>
                <c:pt idx="429">
                  <c:v> Fri  2/18</c:v>
                </c:pt>
                <c:pt idx="430">
                  <c:v> Fri  2/18</c:v>
                </c:pt>
                <c:pt idx="431">
                  <c:v> Fri  2/18</c:v>
                </c:pt>
                <c:pt idx="432">
                  <c:v> Fri  2/18</c:v>
                </c:pt>
                <c:pt idx="433">
                  <c:v> Fri  2/18</c:v>
                </c:pt>
                <c:pt idx="434">
                  <c:v> Fri  2/18</c:v>
                </c:pt>
                <c:pt idx="435">
                  <c:v> Fri  2/18</c:v>
                </c:pt>
                <c:pt idx="436">
                  <c:v> Fri  2/18</c:v>
                </c:pt>
                <c:pt idx="437">
                  <c:v> Fri  2/18</c:v>
                </c:pt>
                <c:pt idx="438">
                  <c:v> Fri  2/18</c:v>
                </c:pt>
                <c:pt idx="439">
                  <c:v> Fri  2/18</c:v>
                </c:pt>
                <c:pt idx="440">
                  <c:v> Fri  2/18</c:v>
                </c:pt>
                <c:pt idx="441">
                  <c:v> Fri  2/18</c:v>
                </c:pt>
                <c:pt idx="442">
                  <c:v> Fri  2/18</c:v>
                </c:pt>
                <c:pt idx="443">
                  <c:v> Fri  2/18</c:v>
                </c:pt>
                <c:pt idx="444">
                  <c:v> Fri  2/18</c:v>
                </c:pt>
                <c:pt idx="445">
                  <c:v> Fri  2/18</c:v>
                </c:pt>
                <c:pt idx="446">
                  <c:v> Fri  2/18</c:v>
                </c:pt>
                <c:pt idx="447">
                  <c:v> Fri  2/18</c:v>
                </c:pt>
                <c:pt idx="448">
                  <c:v> Fri  2/18</c:v>
                </c:pt>
                <c:pt idx="449">
                  <c:v> Fri  2/18</c:v>
                </c:pt>
                <c:pt idx="450">
                  <c:v> Fri  2/18</c:v>
                </c:pt>
                <c:pt idx="451">
                  <c:v> Fri  2/18</c:v>
                </c:pt>
                <c:pt idx="452">
                  <c:v> Fri  2/18</c:v>
                </c:pt>
                <c:pt idx="453">
                  <c:v> Fri  2/18</c:v>
                </c:pt>
                <c:pt idx="454">
                  <c:v> Fri  2/18</c:v>
                </c:pt>
                <c:pt idx="455">
                  <c:v> Fri  2/18</c:v>
                </c:pt>
                <c:pt idx="456">
                  <c:v> Fri  2/18</c:v>
                </c:pt>
                <c:pt idx="457">
                  <c:v> Fri  2/18</c:v>
                </c:pt>
                <c:pt idx="458">
                  <c:v> Fri  2/18</c:v>
                </c:pt>
                <c:pt idx="459">
                  <c:v> Fri  2/18</c:v>
                </c:pt>
                <c:pt idx="460">
                  <c:v> Fri  2/18</c:v>
                </c:pt>
                <c:pt idx="461">
                  <c:v> Fri  2/18</c:v>
                </c:pt>
                <c:pt idx="462">
                  <c:v> Fri  2/18</c:v>
                </c:pt>
                <c:pt idx="463">
                  <c:v> Fri  2/18</c:v>
                </c:pt>
                <c:pt idx="464">
                  <c:v> Fri  2/18</c:v>
                </c:pt>
                <c:pt idx="465">
                  <c:v> Fri  2/18</c:v>
                </c:pt>
                <c:pt idx="466">
                  <c:v> Fri  2/18</c:v>
                </c:pt>
                <c:pt idx="467">
                  <c:v> Fri  2/18</c:v>
                </c:pt>
                <c:pt idx="468">
                  <c:v> Fri  2/18</c:v>
                </c:pt>
                <c:pt idx="469">
                  <c:v> Fri  2/18</c:v>
                </c:pt>
                <c:pt idx="470">
                  <c:v> Fri  2/18</c:v>
                </c:pt>
                <c:pt idx="471">
                  <c:v> Fri  2/18</c:v>
                </c:pt>
                <c:pt idx="472">
                  <c:v> Fri  2/18</c:v>
                </c:pt>
                <c:pt idx="473">
                  <c:v> Fri  2/18</c:v>
                </c:pt>
                <c:pt idx="474">
                  <c:v> Fri  2/18</c:v>
                </c:pt>
                <c:pt idx="475">
                  <c:v> Fri  2/18</c:v>
                </c:pt>
                <c:pt idx="476">
                  <c:v> Fri  2/18</c:v>
                </c:pt>
                <c:pt idx="477">
                  <c:v> Fri  2/18</c:v>
                </c:pt>
                <c:pt idx="478">
                  <c:v> Fri  2/18</c:v>
                </c:pt>
                <c:pt idx="479">
                  <c:v> Fri  2/18</c:v>
                </c:pt>
                <c:pt idx="480">
                  <c:v> Sat  2/19</c:v>
                </c:pt>
                <c:pt idx="481">
                  <c:v> Sat  2/19</c:v>
                </c:pt>
                <c:pt idx="482">
                  <c:v> Sat  2/19</c:v>
                </c:pt>
                <c:pt idx="483">
                  <c:v> Sat  2/19</c:v>
                </c:pt>
                <c:pt idx="484">
                  <c:v> Sat  2/19</c:v>
                </c:pt>
                <c:pt idx="485">
                  <c:v> Sat  2/19</c:v>
                </c:pt>
                <c:pt idx="486">
                  <c:v> Sat  2/19</c:v>
                </c:pt>
                <c:pt idx="487">
                  <c:v> Sat  2/19</c:v>
                </c:pt>
                <c:pt idx="488">
                  <c:v> Sat  2/19</c:v>
                </c:pt>
                <c:pt idx="489">
                  <c:v> Sat  2/19</c:v>
                </c:pt>
                <c:pt idx="490">
                  <c:v> Sat  2/19</c:v>
                </c:pt>
                <c:pt idx="491">
                  <c:v> Sat  2/19</c:v>
                </c:pt>
                <c:pt idx="492">
                  <c:v> Sat  2/19</c:v>
                </c:pt>
                <c:pt idx="493">
                  <c:v> Sat  2/19</c:v>
                </c:pt>
                <c:pt idx="494">
                  <c:v> Sat  2/19</c:v>
                </c:pt>
                <c:pt idx="495">
                  <c:v> Sat  2/19</c:v>
                </c:pt>
                <c:pt idx="496">
                  <c:v> Sat  2/19</c:v>
                </c:pt>
                <c:pt idx="497">
                  <c:v> Sat  2/19</c:v>
                </c:pt>
                <c:pt idx="498">
                  <c:v> Sat  2/19</c:v>
                </c:pt>
                <c:pt idx="499">
                  <c:v> Sat  2/19</c:v>
                </c:pt>
                <c:pt idx="500">
                  <c:v> Sat  2/19</c:v>
                </c:pt>
                <c:pt idx="501">
                  <c:v> Sat  2/19</c:v>
                </c:pt>
                <c:pt idx="502">
                  <c:v> Sat  2/19</c:v>
                </c:pt>
                <c:pt idx="503">
                  <c:v> Sat  2/19</c:v>
                </c:pt>
                <c:pt idx="504">
                  <c:v> Sat  2/19</c:v>
                </c:pt>
                <c:pt idx="505">
                  <c:v> Sat  2/19</c:v>
                </c:pt>
                <c:pt idx="506">
                  <c:v> Sat  2/19</c:v>
                </c:pt>
                <c:pt idx="507">
                  <c:v> Sat  2/19</c:v>
                </c:pt>
                <c:pt idx="508">
                  <c:v> Sat  2/19</c:v>
                </c:pt>
                <c:pt idx="509">
                  <c:v> Sat  2/19</c:v>
                </c:pt>
                <c:pt idx="510">
                  <c:v> Sat  2/19</c:v>
                </c:pt>
                <c:pt idx="511">
                  <c:v> Sat  2/19</c:v>
                </c:pt>
                <c:pt idx="512">
                  <c:v> Sat  2/19</c:v>
                </c:pt>
                <c:pt idx="513">
                  <c:v> Sat  2/19</c:v>
                </c:pt>
                <c:pt idx="514">
                  <c:v> Sat  2/19</c:v>
                </c:pt>
                <c:pt idx="515">
                  <c:v> Sat  2/19</c:v>
                </c:pt>
                <c:pt idx="516">
                  <c:v> Sat  2/19</c:v>
                </c:pt>
                <c:pt idx="517">
                  <c:v> Sat  2/19</c:v>
                </c:pt>
                <c:pt idx="518">
                  <c:v> Sat  2/19</c:v>
                </c:pt>
                <c:pt idx="519">
                  <c:v> Sat  2/19</c:v>
                </c:pt>
                <c:pt idx="520">
                  <c:v> Sat  2/19</c:v>
                </c:pt>
                <c:pt idx="521">
                  <c:v> Sat  2/19</c:v>
                </c:pt>
                <c:pt idx="522">
                  <c:v> Sat  2/19</c:v>
                </c:pt>
                <c:pt idx="523">
                  <c:v> Sat  2/19</c:v>
                </c:pt>
                <c:pt idx="524">
                  <c:v> Sat  2/19</c:v>
                </c:pt>
                <c:pt idx="525">
                  <c:v> Sat  2/19</c:v>
                </c:pt>
                <c:pt idx="526">
                  <c:v> Sat  2/19</c:v>
                </c:pt>
                <c:pt idx="527">
                  <c:v> Sat  2/19</c:v>
                </c:pt>
                <c:pt idx="528">
                  <c:v> Sat  2/19</c:v>
                </c:pt>
                <c:pt idx="529">
                  <c:v> Sat  2/19</c:v>
                </c:pt>
                <c:pt idx="530">
                  <c:v> Sat  2/19</c:v>
                </c:pt>
                <c:pt idx="531">
                  <c:v> Sat  2/19</c:v>
                </c:pt>
                <c:pt idx="532">
                  <c:v> Sat  2/19</c:v>
                </c:pt>
                <c:pt idx="533">
                  <c:v> Sat  2/19</c:v>
                </c:pt>
                <c:pt idx="534">
                  <c:v> Sat  2/19</c:v>
                </c:pt>
                <c:pt idx="535">
                  <c:v> Sat  2/19</c:v>
                </c:pt>
                <c:pt idx="536">
                  <c:v> Sat  2/19</c:v>
                </c:pt>
                <c:pt idx="537">
                  <c:v> Sat  2/19</c:v>
                </c:pt>
                <c:pt idx="538">
                  <c:v> Sat  2/19</c:v>
                </c:pt>
                <c:pt idx="539">
                  <c:v> Sat  2/19</c:v>
                </c:pt>
                <c:pt idx="540">
                  <c:v> Sat  2/19</c:v>
                </c:pt>
                <c:pt idx="541">
                  <c:v> Sat  2/19</c:v>
                </c:pt>
                <c:pt idx="542">
                  <c:v> Sat  2/19</c:v>
                </c:pt>
                <c:pt idx="543">
                  <c:v> Sat  2/19</c:v>
                </c:pt>
                <c:pt idx="544">
                  <c:v> Sat  2/19</c:v>
                </c:pt>
                <c:pt idx="545">
                  <c:v> Sat  2/19</c:v>
                </c:pt>
                <c:pt idx="546">
                  <c:v> Sat  2/19</c:v>
                </c:pt>
                <c:pt idx="547">
                  <c:v> Sat  2/19</c:v>
                </c:pt>
                <c:pt idx="548">
                  <c:v> Sat  2/19</c:v>
                </c:pt>
                <c:pt idx="549">
                  <c:v> Sat  2/19</c:v>
                </c:pt>
                <c:pt idx="550">
                  <c:v> Sat  2/19</c:v>
                </c:pt>
                <c:pt idx="551">
                  <c:v> Sat  2/19</c:v>
                </c:pt>
                <c:pt idx="552">
                  <c:v> Sat  2/19</c:v>
                </c:pt>
                <c:pt idx="553">
                  <c:v> Sat  2/19</c:v>
                </c:pt>
                <c:pt idx="554">
                  <c:v> Sat  2/19</c:v>
                </c:pt>
                <c:pt idx="555">
                  <c:v> Sat  2/19</c:v>
                </c:pt>
                <c:pt idx="556">
                  <c:v> Sat  2/19</c:v>
                </c:pt>
                <c:pt idx="557">
                  <c:v> Sat  2/19</c:v>
                </c:pt>
                <c:pt idx="558">
                  <c:v> Sat  2/19</c:v>
                </c:pt>
                <c:pt idx="559">
                  <c:v> Sat  2/19</c:v>
                </c:pt>
                <c:pt idx="560">
                  <c:v> Sat  2/19</c:v>
                </c:pt>
                <c:pt idx="561">
                  <c:v> Sat  2/19</c:v>
                </c:pt>
                <c:pt idx="562">
                  <c:v> Sat  2/19</c:v>
                </c:pt>
                <c:pt idx="563">
                  <c:v> Sat  2/19</c:v>
                </c:pt>
                <c:pt idx="564">
                  <c:v> Sat  2/19</c:v>
                </c:pt>
                <c:pt idx="565">
                  <c:v> Sat  2/19</c:v>
                </c:pt>
                <c:pt idx="566">
                  <c:v> Sat  2/19</c:v>
                </c:pt>
                <c:pt idx="567">
                  <c:v> Sat  2/19</c:v>
                </c:pt>
                <c:pt idx="568">
                  <c:v> Sat  2/19</c:v>
                </c:pt>
                <c:pt idx="569">
                  <c:v> Sat  2/19</c:v>
                </c:pt>
                <c:pt idx="570">
                  <c:v> Sat  2/19</c:v>
                </c:pt>
                <c:pt idx="571">
                  <c:v> Sat  2/19</c:v>
                </c:pt>
                <c:pt idx="572">
                  <c:v> Sat  2/19</c:v>
                </c:pt>
                <c:pt idx="573">
                  <c:v> Sat  2/19</c:v>
                </c:pt>
                <c:pt idx="574">
                  <c:v> Sat  2/19</c:v>
                </c:pt>
                <c:pt idx="575">
                  <c:v> Sat  2/19</c:v>
                </c:pt>
                <c:pt idx="576">
                  <c:v> Sun  2/20</c:v>
                </c:pt>
                <c:pt idx="577">
                  <c:v> Sun  2/20</c:v>
                </c:pt>
                <c:pt idx="578">
                  <c:v> Sun  2/20</c:v>
                </c:pt>
                <c:pt idx="579">
                  <c:v> Sun  2/20</c:v>
                </c:pt>
                <c:pt idx="580">
                  <c:v> Sun  2/20</c:v>
                </c:pt>
                <c:pt idx="581">
                  <c:v> Sun  2/20</c:v>
                </c:pt>
                <c:pt idx="582">
                  <c:v> Sun  2/20</c:v>
                </c:pt>
                <c:pt idx="583">
                  <c:v> Sun  2/20</c:v>
                </c:pt>
                <c:pt idx="584">
                  <c:v> Sun  2/20</c:v>
                </c:pt>
                <c:pt idx="585">
                  <c:v> Sun  2/20</c:v>
                </c:pt>
                <c:pt idx="586">
                  <c:v> Sun  2/20</c:v>
                </c:pt>
                <c:pt idx="587">
                  <c:v> Sun  2/20</c:v>
                </c:pt>
                <c:pt idx="588">
                  <c:v> Sun  2/20</c:v>
                </c:pt>
                <c:pt idx="589">
                  <c:v> Sun  2/20</c:v>
                </c:pt>
                <c:pt idx="590">
                  <c:v> Sun  2/20</c:v>
                </c:pt>
                <c:pt idx="591">
                  <c:v> Sun  2/20</c:v>
                </c:pt>
                <c:pt idx="592">
                  <c:v> Sun  2/20</c:v>
                </c:pt>
                <c:pt idx="593">
                  <c:v> Sun  2/20</c:v>
                </c:pt>
                <c:pt idx="594">
                  <c:v> Sun  2/20</c:v>
                </c:pt>
                <c:pt idx="595">
                  <c:v> Sun  2/20</c:v>
                </c:pt>
                <c:pt idx="596">
                  <c:v> Sun  2/20</c:v>
                </c:pt>
                <c:pt idx="597">
                  <c:v> Sun  2/20</c:v>
                </c:pt>
                <c:pt idx="598">
                  <c:v> Sun  2/20</c:v>
                </c:pt>
                <c:pt idx="599">
                  <c:v> Sun  2/20</c:v>
                </c:pt>
                <c:pt idx="600">
                  <c:v> Sun  2/20</c:v>
                </c:pt>
                <c:pt idx="601">
                  <c:v> Sun  2/20</c:v>
                </c:pt>
                <c:pt idx="602">
                  <c:v> Sun  2/20</c:v>
                </c:pt>
                <c:pt idx="603">
                  <c:v> Sun  2/20</c:v>
                </c:pt>
                <c:pt idx="604">
                  <c:v> Sun  2/20</c:v>
                </c:pt>
                <c:pt idx="605">
                  <c:v> Sun  2/20</c:v>
                </c:pt>
                <c:pt idx="606">
                  <c:v> Sun  2/20</c:v>
                </c:pt>
                <c:pt idx="607">
                  <c:v> Sun  2/20</c:v>
                </c:pt>
                <c:pt idx="608">
                  <c:v> Sun  2/20</c:v>
                </c:pt>
                <c:pt idx="609">
                  <c:v> Sun  2/20</c:v>
                </c:pt>
                <c:pt idx="610">
                  <c:v> Sun  2/20</c:v>
                </c:pt>
                <c:pt idx="611">
                  <c:v> Sun  2/20</c:v>
                </c:pt>
                <c:pt idx="612">
                  <c:v> Sun  2/20</c:v>
                </c:pt>
                <c:pt idx="613">
                  <c:v> Sun  2/20</c:v>
                </c:pt>
                <c:pt idx="614">
                  <c:v> Sun  2/20</c:v>
                </c:pt>
                <c:pt idx="615">
                  <c:v> Sun  2/20</c:v>
                </c:pt>
                <c:pt idx="616">
                  <c:v> Sun  2/20</c:v>
                </c:pt>
                <c:pt idx="617">
                  <c:v> Sun  2/20</c:v>
                </c:pt>
                <c:pt idx="618">
                  <c:v> Sun  2/20</c:v>
                </c:pt>
                <c:pt idx="619">
                  <c:v> Sun  2/20</c:v>
                </c:pt>
                <c:pt idx="620">
                  <c:v> Sun  2/20</c:v>
                </c:pt>
                <c:pt idx="621">
                  <c:v> Sun  2/20</c:v>
                </c:pt>
                <c:pt idx="622">
                  <c:v> Sun  2/20</c:v>
                </c:pt>
                <c:pt idx="623">
                  <c:v> Sun  2/20</c:v>
                </c:pt>
                <c:pt idx="624">
                  <c:v> Sun  2/20</c:v>
                </c:pt>
                <c:pt idx="625">
                  <c:v> Sun  2/20</c:v>
                </c:pt>
                <c:pt idx="626">
                  <c:v> Sun  2/20</c:v>
                </c:pt>
                <c:pt idx="627">
                  <c:v> Sun  2/20</c:v>
                </c:pt>
                <c:pt idx="628">
                  <c:v> Sun  2/20</c:v>
                </c:pt>
                <c:pt idx="629">
                  <c:v> Sun  2/20</c:v>
                </c:pt>
                <c:pt idx="630">
                  <c:v> Sun  2/20</c:v>
                </c:pt>
                <c:pt idx="631">
                  <c:v> Sun  2/20</c:v>
                </c:pt>
                <c:pt idx="632">
                  <c:v> Sun  2/20</c:v>
                </c:pt>
                <c:pt idx="633">
                  <c:v> Sun  2/20</c:v>
                </c:pt>
                <c:pt idx="634">
                  <c:v> Sun  2/20</c:v>
                </c:pt>
                <c:pt idx="635">
                  <c:v> Sun  2/20</c:v>
                </c:pt>
                <c:pt idx="636">
                  <c:v> Sun  2/20</c:v>
                </c:pt>
                <c:pt idx="637">
                  <c:v> Sun  2/20</c:v>
                </c:pt>
                <c:pt idx="638">
                  <c:v> Sun  2/20</c:v>
                </c:pt>
                <c:pt idx="639">
                  <c:v> Sun  2/20</c:v>
                </c:pt>
                <c:pt idx="640">
                  <c:v> Sun  2/20</c:v>
                </c:pt>
                <c:pt idx="641">
                  <c:v> Sun  2/20</c:v>
                </c:pt>
                <c:pt idx="642">
                  <c:v> Sun  2/20</c:v>
                </c:pt>
                <c:pt idx="643">
                  <c:v> Sun  2/20</c:v>
                </c:pt>
                <c:pt idx="644">
                  <c:v> Sun  2/20</c:v>
                </c:pt>
                <c:pt idx="645">
                  <c:v> Sun  2/20</c:v>
                </c:pt>
                <c:pt idx="646">
                  <c:v> Sun  2/20</c:v>
                </c:pt>
                <c:pt idx="647">
                  <c:v> Sun  2/20</c:v>
                </c:pt>
                <c:pt idx="648">
                  <c:v> Sun  2/20</c:v>
                </c:pt>
                <c:pt idx="649">
                  <c:v> Sun  2/20</c:v>
                </c:pt>
                <c:pt idx="650">
                  <c:v> Sun  2/20</c:v>
                </c:pt>
                <c:pt idx="651">
                  <c:v> Sun  2/20</c:v>
                </c:pt>
                <c:pt idx="652">
                  <c:v> Sun  2/20</c:v>
                </c:pt>
                <c:pt idx="653">
                  <c:v> Sun  2/20</c:v>
                </c:pt>
                <c:pt idx="654">
                  <c:v> Sun  2/20</c:v>
                </c:pt>
                <c:pt idx="655">
                  <c:v> Sun  2/20</c:v>
                </c:pt>
                <c:pt idx="656">
                  <c:v> Sun  2/20</c:v>
                </c:pt>
                <c:pt idx="657">
                  <c:v> Sun  2/20</c:v>
                </c:pt>
                <c:pt idx="658">
                  <c:v> Sun  2/20</c:v>
                </c:pt>
                <c:pt idx="659">
                  <c:v> Sun  2/20</c:v>
                </c:pt>
                <c:pt idx="660">
                  <c:v> Sun  2/20</c:v>
                </c:pt>
                <c:pt idx="661">
                  <c:v> Sun  2/20</c:v>
                </c:pt>
                <c:pt idx="662">
                  <c:v> Sun  2/20</c:v>
                </c:pt>
                <c:pt idx="663">
                  <c:v> Sun  2/20</c:v>
                </c:pt>
                <c:pt idx="664">
                  <c:v> Sun  2/20</c:v>
                </c:pt>
                <c:pt idx="665">
                  <c:v> Sun  2/20</c:v>
                </c:pt>
                <c:pt idx="666">
                  <c:v> Sun  2/20</c:v>
                </c:pt>
                <c:pt idx="667">
                  <c:v> Sun  2/20</c:v>
                </c:pt>
              </c:strCache>
            </c:strRef>
          </c:cat>
          <c:val>
            <c:numRef>
              <c:f>'[CPI-OPS-7601-220220-AM2 - Taylor GZ Cogen Weekly Ops Report.xlsx]Sheet1'!$D$23:$D$690</c:f>
              <c:numCache>
                <c:formatCode>General</c:formatCode>
                <c:ptCount val="668"/>
                <c:pt idx="0">
                  <c:v>1763</c:v>
                </c:pt>
                <c:pt idx="1">
                  <c:v>1338</c:v>
                </c:pt>
                <c:pt idx="2">
                  <c:v>1406</c:v>
                </c:pt>
                <c:pt idx="3">
                  <c:v>1637</c:v>
                </c:pt>
                <c:pt idx="4">
                  <c:v>1302</c:v>
                </c:pt>
                <c:pt idx="5">
                  <c:v>1474</c:v>
                </c:pt>
                <c:pt idx="6">
                  <c:v>1107</c:v>
                </c:pt>
                <c:pt idx="7">
                  <c:v>1228</c:v>
                </c:pt>
                <c:pt idx="8">
                  <c:v>1108</c:v>
                </c:pt>
                <c:pt idx="9">
                  <c:v>1243</c:v>
                </c:pt>
                <c:pt idx="10">
                  <c:v>1146</c:v>
                </c:pt>
                <c:pt idx="11">
                  <c:v>1281</c:v>
                </c:pt>
                <c:pt idx="12">
                  <c:v>1255</c:v>
                </c:pt>
                <c:pt idx="13">
                  <c:v>1197</c:v>
                </c:pt>
                <c:pt idx="14">
                  <c:v>1165</c:v>
                </c:pt>
                <c:pt idx="15">
                  <c:v>1125</c:v>
                </c:pt>
                <c:pt idx="16">
                  <c:v>1075</c:v>
                </c:pt>
                <c:pt idx="17">
                  <c:v>1249</c:v>
                </c:pt>
                <c:pt idx="18">
                  <c:v>1811</c:v>
                </c:pt>
                <c:pt idx="19">
                  <c:v>2023</c:v>
                </c:pt>
                <c:pt idx="20">
                  <c:v>2462</c:v>
                </c:pt>
                <c:pt idx="21">
                  <c:v>2377</c:v>
                </c:pt>
                <c:pt idx="22">
                  <c:v>2184</c:v>
                </c:pt>
                <c:pt idx="23">
                  <c:v>2088</c:v>
                </c:pt>
                <c:pt idx="24">
                  <c:v>2095</c:v>
                </c:pt>
                <c:pt idx="25">
                  <c:v>2714</c:v>
                </c:pt>
                <c:pt idx="26">
                  <c:v>2259</c:v>
                </c:pt>
                <c:pt idx="27">
                  <c:v>2332</c:v>
                </c:pt>
                <c:pt idx="28">
                  <c:v>2338</c:v>
                </c:pt>
                <c:pt idx="29">
                  <c:v>2280</c:v>
                </c:pt>
                <c:pt idx="30">
                  <c:v>2171</c:v>
                </c:pt>
                <c:pt idx="31">
                  <c:v>2099</c:v>
                </c:pt>
                <c:pt idx="32">
                  <c:v>2066</c:v>
                </c:pt>
                <c:pt idx="33">
                  <c:v>2262</c:v>
                </c:pt>
                <c:pt idx="34">
                  <c:v>2381</c:v>
                </c:pt>
                <c:pt idx="35">
                  <c:v>2566</c:v>
                </c:pt>
                <c:pt idx="36">
                  <c:v>2305</c:v>
                </c:pt>
                <c:pt idx="37">
                  <c:v>2348</c:v>
                </c:pt>
                <c:pt idx="38">
                  <c:v>2267</c:v>
                </c:pt>
                <c:pt idx="39">
                  <c:v>2052</c:v>
                </c:pt>
                <c:pt idx="40">
                  <c:v>1951</c:v>
                </c:pt>
                <c:pt idx="41">
                  <c:v>1992</c:v>
                </c:pt>
                <c:pt idx="42">
                  <c:v>1769</c:v>
                </c:pt>
                <c:pt idx="43">
                  <c:v>1887</c:v>
                </c:pt>
                <c:pt idx="44">
                  <c:v>1541</c:v>
                </c:pt>
                <c:pt idx="45">
                  <c:v>1666</c:v>
                </c:pt>
                <c:pt idx="46">
                  <c:v>1268</c:v>
                </c:pt>
                <c:pt idx="47">
                  <c:v>1276</c:v>
                </c:pt>
                <c:pt idx="48">
                  <c:v>760</c:v>
                </c:pt>
                <c:pt idx="49">
                  <c:v>1222</c:v>
                </c:pt>
                <c:pt idx="50">
                  <c:v>830</c:v>
                </c:pt>
                <c:pt idx="51">
                  <c:v>562</c:v>
                </c:pt>
                <c:pt idx="52">
                  <c:v>590</c:v>
                </c:pt>
                <c:pt idx="53">
                  <c:v>893</c:v>
                </c:pt>
                <c:pt idx="54">
                  <c:v>589</c:v>
                </c:pt>
                <c:pt idx="55">
                  <c:v>719</c:v>
                </c:pt>
                <c:pt idx="56">
                  <c:v>599</c:v>
                </c:pt>
                <c:pt idx="57">
                  <c:v>973</c:v>
                </c:pt>
                <c:pt idx="58">
                  <c:v>742</c:v>
                </c:pt>
                <c:pt idx="59">
                  <c:v>605</c:v>
                </c:pt>
                <c:pt idx="60">
                  <c:v>693</c:v>
                </c:pt>
                <c:pt idx="61">
                  <c:v>886</c:v>
                </c:pt>
                <c:pt idx="62">
                  <c:v>901</c:v>
                </c:pt>
                <c:pt idx="63">
                  <c:v>1050</c:v>
                </c:pt>
                <c:pt idx="64">
                  <c:v>1058</c:v>
                </c:pt>
                <c:pt idx="65">
                  <c:v>1131</c:v>
                </c:pt>
                <c:pt idx="66">
                  <c:v>1179</c:v>
                </c:pt>
                <c:pt idx="67">
                  <c:v>1350</c:v>
                </c:pt>
                <c:pt idx="68">
                  <c:v>1318</c:v>
                </c:pt>
                <c:pt idx="69">
                  <c:v>1205</c:v>
                </c:pt>
                <c:pt idx="70">
                  <c:v>1144</c:v>
                </c:pt>
                <c:pt idx="71">
                  <c:v>1241</c:v>
                </c:pt>
                <c:pt idx="72">
                  <c:v>1062</c:v>
                </c:pt>
                <c:pt idx="73">
                  <c:v>1291</c:v>
                </c:pt>
                <c:pt idx="74">
                  <c:v>1236</c:v>
                </c:pt>
                <c:pt idx="75">
                  <c:v>1295</c:v>
                </c:pt>
                <c:pt idx="76">
                  <c:v>1266</c:v>
                </c:pt>
                <c:pt idx="77">
                  <c:v>1169</c:v>
                </c:pt>
                <c:pt idx="78">
                  <c:v>951</c:v>
                </c:pt>
                <c:pt idx="79">
                  <c:v>870</c:v>
                </c:pt>
                <c:pt idx="80">
                  <c:v>1213</c:v>
                </c:pt>
                <c:pt idx="81">
                  <c:v>1394</c:v>
                </c:pt>
                <c:pt idx="82">
                  <c:v>983</c:v>
                </c:pt>
                <c:pt idx="83">
                  <c:v>1468</c:v>
                </c:pt>
                <c:pt idx="84">
                  <c:v>1535</c:v>
                </c:pt>
                <c:pt idx="85">
                  <c:v>1390</c:v>
                </c:pt>
                <c:pt idx="86">
                  <c:v>1399</c:v>
                </c:pt>
                <c:pt idx="87">
                  <c:v>1867</c:v>
                </c:pt>
                <c:pt idx="88">
                  <c:v>1522</c:v>
                </c:pt>
                <c:pt idx="89">
                  <c:v>1164</c:v>
                </c:pt>
                <c:pt idx="90">
                  <c:v>1219</c:v>
                </c:pt>
                <c:pt idx="91">
                  <c:v>1312</c:v>
                </c:pt>
                <c:pt idx="92">
                  <c:v>1182</c:v>
                </c:pt>
                <c:pt idx="93">
                  <c:v>930</c:v>
                </c:pt>
                <c:pt idx="94">
                  <c:v>922</c:v>
                </c:pt>
                <c:pt idx="95">
                  <c:v>775</c:v>
                </c:pt>
                <c:pt idx="96">
                  <c:v>442</c:v>
                </c:pt>
                <c:pt idx="97">
                  <c:v>728</c:v>
                </c:pt>
                <c:pt idx="98">
                  <c:v>695</c:v>
                </c:pt>
                <c:pt idx="99">
                  <c:v>291</c:v>
                </c:pt>
                <c:pt idx="100">
                  <c:v>448</c:v>
                </c:pt>
                <c:pt idx="101">
                  <c:v>394</c:v>
                </c:pt>
                <c:pt idx="102">
                  <c:v>332</c:v>
                </c:pt>
                <c:pt idx="103">
                  <c:v>697</c:v>
                </c:pt>
                <c:pt idx="104">
                  <c:v>578</c:v>
                </c:pt>
                <c:pt idx="105">
                  <c:v>375</c:v>
                </c:pt>
                <c:pt idx="106">
                  <c:v>367</c:v>
                </c:pt>
                <c:pt idx="107">
                  <c:v>549</c:v>
                </c:pt>
                <c:pt idx="108">
                  <c:v>268</c:v>
                </c:pt>
                <c:pt idx="109">
                  <c:v>214</c:v>
                </c:pt>
                <c:pt idx="110">
                  <c:v>184</c:v>
                </c:pt>
                <c:pt idx="111">
                  <c:v>125</c:v>
                </c:pt>
                <c:pt idx="112">
                  <c:v>459</c:v>
                </c:pt>
                <c:pt idx="113">
                  <c:v>639</c:v>
                </c:pt>
                <c:pt idx="114">
                  <c:v>269</c:v>
                </c:pt>
                <c:pt idx="115">
                  <c:v>928</c:v>
                </c:pt>
                <c:pt idx="116">
                  <c:v>637</c:v>
                </c:pt>
                <c:pt idx="117">
                  <c:v>857</c:v>
                </c:pt>
                <c:pt idx="118">
                  <c:v>1317</c:v>
                </c:pt>
                <c:pt idx="119">
                  <c:v>1940</c:v>
                </c:pt>
                <c:pt idx="120">
                  <c:v>1901</c:v>
                </c:pt>
                <c:pt idx="121">
                  <c:v>1958</c:v>
                </c:pt>
                <c:pt idx="122">
                  <c:v>1837</c:v>
                </c:pt>
                <c:pt idx="123">
                  <c:v>2127</c:v>
                </c:pt>
                <c:pt idx="124">
                  <c:v>2269</c:v>
                </c:pt>
                <c:pt idx="125">
                  <c:v>2257</c:v>
                </c:pt>
                <c:pt idx="126">
                  <c:v>2364</c:v>
                </c:pt>
                <c:pt idx="127">
                  <c:v>2368</c:v>
                </c:pt>
                <c:pt idx="128">
                  <c:v>2199</c:v>
                </c:pt>
                <c:pt idx="129">
                  <c:v>2239</c:v>
                </c:pt>
                <c:pt idx="130">
                  <c:v>1739</c:v>
                </c:pt>
                <c:pt idx="131">
                  <c:v>1624</c:v>
                </c:pt>
                <c:pt idx="132">
                  <c:v>1165</c:v>
                </c:pt>
                <c:pt idx="133">
                  <c:v>829</c:v>
                </c:pt>
                <c:pt idx="134">
                  <c:v>1118</c:v>
                </c:pt>
                <c:pt idx="135">
                  <c:v>824</c:v>
                </c:pt>
                <c:pt idx="136">
                  <c:v>1033</c:v>
                </c:pt>
                <c:pt idx="137">
                  <c:v>1214</c:v>
                </c:pt>
                <c:pt idx="138">
                  <c:v>657</c:v>
                </c:pt>
                <c:pt idx="139">
                  <c:v>625</c:v>
                </c:pt>
                <c:pt idx="140">
                  <c:v>971</c:v>
                </c:pt>
                <c:pt idx="141">
                  <c:v>854</c:v>
                </c:pt>
                <c:pt idx="142">
                  <c:v>587</c:v>
                </c:pt>
                <c:pt idx="143">
                  <c:v>504</c:v>
                </c:pt>
                <c:pt idx="144">
                  <c:v>1133</c:v>
                </c:pt>
                <c:pt idx="145">
                  <c:v>859</c:v>
                </c:pt>
                <c:pt idx="146">
                  <c:v>803</c:v>
                </c:pt>
                <c:pt idx="147">
                  <c:v>513</c:v>
                </c:pt>
                <c:pt idx="148">
                  <c:v>538</c:v>
                </c:pt>
                <c:pt idx="149">
                  <c:v>696</c:v>
                </c:pt>
                <c:pt idx="150">
                  <c:v>1278</c:v>
                </c:pt>
                <c:pt idx="151">
                  <c:v>1329</c:v>
                </c:pt>
                <c:pt idx="152">
                  <c:v>749</c:v>
                </c:pt>
                <c:pt idx="153">
                  <c:v>1004</c:v>
                </c:pt>
                <c:pt idx="154">
                  <c:v>821</c:v>
                </c:pt>
                <c:pt idx="155">
                  <c:v>1811</c:v>
                </c:pt>
                <c:pt idx="156">
                  <c:v>1361</c:v>
                </c:pt>
                <c:pt idx="157">
                  <c:v>1579</c:v>
                </c:pt>
                <c:pt idx="158">
                  <c:v>1447</c:v>
                </c:pt>
                <c:pt idx="159">
                  <c:v>1539</c:v>
                </c:pt>
                <c:pt idx="160">
                  <c:v>1661</c:v>
                </c:pt>
                <c:pt idx="161">
                  <c:v>1724</c:v>
                </c:pt>
                <c:pt idx="162">
                  <c:v>871</c:v>
                </c:pt>
                <c:pt idx="163">
                  <c:v>1167</c:v>
                </c:pt>
                <c:pt idx="164">
                  <c:v>610</c:v>
                </c:pt>
                <c:pt idx="165">
                  <c:v>1081</c:v>
                </c:pt>
                <c:pt idx="166">
                  <c:v>756</c:v>
                </c:pt>
                <c:pt idx="167">
                  <c:v>713</c:v>
                </c:pt>
                <c:pt idx="168">
                  <c:v>812</c:v>
                </c:pt>
                <c:pt idx="169">
                  <c:v>766</c:v>
                </c:pt>
                <c:pt idx="170">
                  <c:v>731</c:v>
                </c:pt>
                <c:pt idx="171">
                  <c:v>795</c:v>
                </c:pt>
                <c:pt idx="172">
                  <c:v>792</c:v>
                </c:pt>
                <c:pt idx="173">
                  <c:v>1253</c:v>
                </c:pt>
                <c:pt idx="174">
                  <c:v>1149</c:v>
                </c:pt>
                <c:pt idx="175">
                  <c:v>1713</c:v>
                </c:pt>
                <c:pt idx="176">
                  <c:v>1055</c:v>
                </c:pt>
                <c:pt idx="177">
                  <c:v>1262</c:v>
                </c:pt>
                <c:pt idx="178">
                  <c:v>987</c:v>
                </c:pt>
                <c:pt idx="179">
                  <c:v>1306</c:v>
                </c:pt>
                <c:pt idx="180">
                  <c:v>1366</c:v>
                </c:pt>
                <c:pt idx="181">
                  <c:v>1690</c:v>
                </c:pt>
                <c:pt idx="182">
                  <c:v>1818</c:v>
                </c:pt>
                <c:pt idx="183">
                  <c:v>1847</c:v>
                </c:pt>
                <c:pt idx="184">
                  <c:v>1370</c:v>
                </c:pt>
                <c:pt idx="185">
                  <c:v>1976</c:v>
                </c:pt>
                <c:pt idx="186">
                  <c:v>1962</c:v>
                </c:pt>
                <c:pt idx="187">
                  <c:v>1605</c:v>
                </c:pt>
                <c:pt idx="188">
                  <c:v>1561</c:v>
                </c:pt>
                <c:pt idx="189">
                  <c:v>1447</c:v>
                </c:pt>
                <c:pt idx="190">
                  <c:v>1422</c:v>
                </c:pt>
                <c:pt idx="191">
                  <c:v>1568</c:v>
                </c:pt>
                <c:pt idx="192">
                  <c:v>1572</c:v>
                </c:pt>
                <c:pt idx="193">
                  <c:v>2056</c:v>
                </c:pt>
                <c:pt idx="194">
                  <c:v>1830</c:v>
                </c:pt>
                <c:pt idx="195">
                  <c:v>1665</c:v>
                </c:pt>
                <c:pt idx="196">
                  <c:v>1462</c:v>
                </c:pt>
                <c:pt idx="197">
                  <c:v>1466</c:v>
                </c:pt>
                <c:pt idx="198">
                  <c:v>1438</c:v>
                </c:pt>
                <c:pt idx="199">
                  <c:v>1456</c:v>
                </c:pt>
                <c:pt idx="200">
                  <c:v>1420</c:v>
                </c:pt>
                <c:pt idx="201">
                  <c:v>1498</c:v>
                </c:pt>
                <c:pt idx="202">
                  <c:v>1513</c:v>
                </c:pt>
                <c:pt idx="203">
                  <c:v>1504</c:v>
                </c:pt>
                <c:pt idx="204">
                  <c:v>1327</c:v>
                </c:pt>
                <c:pt idx="205">
                  <c:v>1314</c:v>
                </c:pt>
                <c:pt idx="206">
                  <c:v>1386</c:v>
                </c:pt>
                <c:pt idx="207">
                  <c:v>1356</c:v>
                </c:pt>
                <c:pt idx="208">
                  <c:v>1323</c:v>
                </c:pt>
                <c:pt idx="209">
                  <c:v>1390</c:v>
                </c:pt>
                <c:pt idx="210">
                  <c:v>1230</c:v>
                </c:pt>
                <c:pt idx="211">
                  <c:v>1518</c:v>
                </c:pt>
                <c:pt idx="212">
                  <c:v>1398</c:v>
                </c:pt>
                <c:pt idx="213">
                  <c:v>1612</c:v>
                </c:pt>
                <c:pt idx="214">
                  <c:v>2213</c:v>
                </c:pt>
                <c:pt idx="215">
                  <c:v>2190</c:v>
                </c:pt>
                <c:pt idx="216">
                  <c:v>2235</c:v>
                </c:pt>
                <c:pt idx="217">
                  <c:v>2098</c:v>
                </c:pt>
                <c:pt idx="218">
                  <c:v>2121</c:v>
                </c:pt>
                <c:pt idx="219">
                  <c:v>2141</c:v>
                </c:pt>
                <c:pt idx="220">
                  <c:v>2443</c:v>
                </c:pt>
                <c:pt idx="221">
                  <c:v>2260</c:v>
                </c:pt>
                <c:pt idx="222">
                  <c:v>2280</c:v>
                </c:pt>
                <c:pt idx="223">
                  <c:v>2326</c:v>
                </c:pt>
                <c:pt idx="224">
                  <c:v>2163</c:v>
                </c:pt>
                <c:pt idx="225">
                  <c:v>2221</c:v>
                </c:pt>
                <c:pt idx="226">
                  <c:v>1985</c:v>
                </c:pt>
                <c:pt idx="227">
                  <c:v>1902</c:v>
                </c:pt>
                <c:pt idx="228">
                  <c:v>1879</c:v>
                </c:pt>
                <c:pt idx="229">
                  <c:v>1912</c:v>
                </c:pt>
                <c:pt idx="230">
                  <c:v>2061</c:v>
                </c:pt>
                <c:pt idx="231">
                  <c:v>2087</c:v>
                </c:pt>
                <c:pt idx="232">
                  <c:v>1728</c:v>
                </c:pt>
                <c:pt idx="233">
                  <c:v>2023</c:v>
                </c:pt>
                <c:pt idx="234">
                  <c:v>1825</c:v>
                </c:pt>
                <c:pt idx="235">
                  <c:v>1700</c:v>
                </c:pt>
                <c:pt idx="236">
                  <c:v>1523</c:v>
                </c:pt>
                <c:pt idx="237">
                  <c:v>1698</c:v>
                </c:pt>
                <c:pt idx="238">
                  <c:v>1842</c:v>
                </c:pt>
                <c:pt idx="239">
                  <c:v>1850</c:v>
                </c:pt>
                <c:pt idx="240">
                  <c:v>1563</c:v>
                </c:pt>
                <c:pt idx="241">
                  <c:v>1461</c:v>
                </c:pt>
                <c:pt idx="242">
                  <c:v>1409</c:v>
                </c:pt>
                <c:pt idx="243">
                  <c:v>1638</c:v>
                </c:pt>
                <c:pt idx="244">
                  <c:v>1731</c:v>
                </c:pt>
                <c:pt idx="245">
                  <c:v>1700</c:v>
                </c:pt>
                <c:pt idx="246">
                  <c:v>1648</c:v>
                </c:pt>
                <c:pt idx="247">
                  <c:v>1581</c:v>
                </c:pt>
                <c:pt idx="248">
                  <c:v>1927</c:v>
                </c:pt>
                <c:pt idx="249">
                  <c:v>1775</c:v>
                </c:pt>
                <c:pt idx="250">
                  <c:v>1845</c:v>
                </c:pt>
                <c:pt idx="251">
                  <c:v>1643</c:v>
                </c:pt>
                <c:pt idx="252">
                  <c:v>1342</c:v>
                </c:pt>
                <c:pt idx="253">
                  <c:v>1166</c:v>
                </c:pt>
                <c:pt idx="254">
                  <c:v>1239</c:v>
                </c:pt>
                <c:pt idx="255">
                  <c:v>1348</c:v>
                </c:pt>
                <c:pt idx="256">
                  <c:v>1726</c:v>
                </c:pt>
                <c:pt idx="257">
                  <c:v>1663</c:v>
                </c:pt>
                <c:pt idx="258">
                  <c:v>1910</c:v>
                </c:pt>
                <c:pt idx="259">
                  <c:v>2144</c:v>
                </c:pt>
                <c:pt idx="260">
                  <c:v>1768</c:v>
                </c:pt>
                <c:pt idx="261">
                  <c:v>1585</c:v>
                </c:pt>
                <c:pt idx="262">
                  <c:v>1912</c:v>
                </c:pt>
                <c:pt idx="263">
                  <c:v>1942</c:v>
                </c:pt>
                <c:pt idx="264">
                  <c:v>2070</c:v>
                </c:pt>
                <c:pt idx="265">
                  <c:v>2379</c:v>
                </c:pt>
                <c:pt idx="266">
                  <c:v>2209</c:v>
                </c:pt>
                <c:pt idx="267">
                  <c:v>2273</c:v>
                </c:pt>
                <c:pt idx="268">
                  <c:v>2357</c:v>
                </c:pt>
                <c:pt idx="269">
                  <c:v>2191</c:v>
                </c:pt>
                <c:pt idx="270">
                  <c:v>2245</c:v>
                </c:pt>
                <c:pt idx="271">
                  <c:v>2527</c:v>
                </c:pt>
                <c:pt idx="272">
                  <c:v>2255</c:v>
                </c:pt>
                <c:pt idx="273">
                  <c:v>2295</c:v>
                </c:pt>
                <c:pt idx="274">
                  <c:v>2040</c:v>
                </c:pt>
                <c:pt idx="275">
                  <c:v>2654</c:v>
                </c:pt>
                <c:pt idx="276">
                  <c:v>2450</c:v>
                </c:pt>
                <c:pt idx="277">
                  <c:v>2411</c:v>
                </c:pt>
                <c:pt idx="278">
                  <c:v>2314</c:v>
                </c:pt>
                <c:pt idx="279">
                  <c:v>2510</c:v>
                </c:pt>
                <c:pt idx="280">
                  <c:v>2610</c:v>
                </c:pt>
                <c:pt idx="281">
                  <c:v>2471</c:v>
                </c:pt>
                <c:pt idx="282">
                  <c:v>2255</c:v>
                </c:pt>
                <c:pt idx="283">
                  <c:v>2526</c:v>
                </c:pt>
                <c:pt idx="284">
                  <c:v>2097</c:v>
                </c:pt>
                <c:pt idx="285">
                  <c:v>1972</c:v>
                </c:pt>
                <c:pt idx="286">
                  <c:v>2166</c:v>
                </c:pt>
                <c:pt idx="287">
                  <c:v>2107</c:v>
                </c:pt>
                <c:pt idx="288">
                  <c:v>2292</c:v>
                </c:pt>
                <c:pt idx="289">
                  <c:v>2416</c:v>
                </c:pt>
                <c:pt idx="290">
                  <c:v>1982</c:v>
                </c:pt>
                <c:pt idx="291">
                  <c:v>1960</c:v>
                </c:pt>
                <c:pt idx="292">
                  <c:v>1974</c:v>
                </c:pt>
                <c:pt idx="293">
                  <c:v>1295</c:v>
                </c:pt>
                <c:pt idx="294">
                  <c:v>1005</c:v>
                </c:pt>
                <c:pt idx="295">
                  <c:v>1104</c:v>
                </c:pt>
                <c:pt idx="296">
                  <c:v>974</c:v>
                </c:pt>
                <c:pt idx="297">
                  <c:v>1175</c:v>
                </c:pt>
                <c:pt idx="298">
                  <c:v>994</c:v>
                </c:pt>
                <c:pt idx="299">
                  <c:v>913</c:v>
                </c:pt>
                <c:pt idx="300">
                  <c:v>1154</c:v>
                </c:pt>
                <c:pt idx="301">
                  <c:v>1109</c:v>
                </c:pt>
                <c:pt idx="302">
                  <c:v>1030</c:v>
                </c:pt>
                <c:pt idx="303">
                  <c:v>1144</c:v>
                </c:pt>
                <c:pt idx="304">
                  <c:v>1100</c:v>
                </c:pt>
                <c:pt idx="305">
                  <c:v>1326</c:v>
                </c:pt>
                <c:pt idx="306">
                  <c:v>1167</c:v>
                </c:pt>
                <c:pt idx="307">
                  <c:v>643</c:v>
                </c:pt>
                <c:pt idx="308">
                  <c:v>700</c:v>
                </c:pt>
                <c:pt idx="309">
                  <c:v>431</c:v>
                </c:pt>
                <c:pt idx="310">
                  <c:v>316</c:v>
                </c:pt>
                <c:pt idx="311">
                  <c:v>985</c:v>
                </c:pt>
                <c:pt idx="312">
                  <c:v>1250</c:v>
                </c:pt>
                <c:pt idx="313">
                  <c:v>1260</c:v>
                </c:pt>
                <c:pt idx="314">
                  <c:v>1324</c:v>
                </c:pt>
                <c:pt idx="315">
                  <c:v>1273</c:v>
                </c:pt>
                <c:pt idx="316">
                  <c:v>1651</c:v>
                </c:pt>
                <c:pt idx="317">
                  <c:v>1419</c:v>
                </c:pt>
                <c:pt idx="318">
                  <c:v>1323</c:v>
                </c:pt>
                <c:pt idx="319">
                  <c:v>1605</c:v>
                </c:pt>
                <c:pt idx="320">
                  <c:v>1312</c:v>
                </c:pt>
                <c:pt idx="321">
                  <c:v>1469</c:v>
                </c:pt>
                <c:pt idx="322">
                  <c:v>1513</c:v>
                </c:pt>
                <c:pt idx="323">
                  <c:v>1378</c:v>
                </c:pt>
                <c:pt idx="324">
                  <c:v>1569</c:v>
                </c:pt>
                <c:pt idx="325">
                  <c:v>1730</c:v>
                </c:pt>
                <c:pt idx="326">
                  <c:v>1533</c:v>
                </c:pt>
                <c:pt idx="327">
                  <c:v>1610</c:v>
                </c:pt>
                <c:pt idx="328">
                  <c:v>1510</c:v>
                </c:pt>
                <c:pt idx="329">
                  <c:v>1609</c:v>
                </c:pt>
                <c:pt idx="330">
                  <c:v>1718</c:v>
                </c:pt>
                <c:pt idx="331">
                  <c:v>1633</c:v>
                </c:pt>
                <c:pt idx="332">
                  <c:v>1914</c:v>
                </c:pt>
                <c:pt idx="333">
                  <c:v>1872</c:v>
                </c:pt>
                <c:pt idx="334">
                  <c:v>2051</c:v>
                </c:pt>
                <c:pt idx="335">
                  <c:v>1970</c:v>
                </c:pt>
                <c:pt idx="336">
                  <c:v>1619</c:v>
                </c:pt>
                <c:pt idx="337">
                  <c:v>1932</c:v>
                </c:pt>
                <c:pt idx="338">
                  <c:v>1764</c:v>
                </c:pt>
                <c:pt idx="339">
                  <c:v>1794</c:v>
                </c:pt>
                <c:pt idx="340">
                  <c:v>1723</c:v>
                </c:pt>
                <c:pt idx="341">
                  <c:v>2197</c:v>
                </c:pt>
                <c:pt idx="342">
                  <c:v>1987</c:v>
                </c:pt>
                <c:pt idx="343">
                  <c:v>1988</c:v>
                </c:pt>
                <c:pt idx="344">
                  <c:v>2006</c:v>
                </c:pt>
                <c:pt idx="345">
                  <c:v>1504</c:v>
                </c:pt>
                <c:pt idx="346">
                  <c:v>1801</c:v>
                </c:pt>
                <c:pt idx="347">
                  <c:v>1452</c:v>
                </c:pt>
                <c:pt idx="348">
                  <c:v>1609</c:v>
                </c:pt>
                <c:pt idx="349">
                  <c:v>1556</c:v>
                </c:pt>
                <c:pt idx="350">
                  <c:v>1660</c:v>
                </c:pt>
                <c:pt idx="351">
                  <c:v>1741</c:v>
                </c:pt>
                <c:pt idx="352">
                  <c:v>2021</c:v>
                </c:pt>
                <c:pt idx="353">
                  <c:v>2051</c:v>
                </c:pt>
                <c:pt idx="354">
                  <c:v>2006</c:v>
                </c:pt>
                <c:pt idx="355">
                  <c:v>2450</c:v>
                </c:pt>
                <c:pt idx="356">
                  <c:v>2254</c:v>
                </c:pt>
                <c:pt idx="357">
                  <c:v>1980</c:v>
                </c:pt>
                <c:pt idx="358">
                  <c:v>1920</c:v>
                </c:pt>
                <c:pt idx="359">
                  <c:v>1895</c:v>
                </c:pt>
                <c:pt idx="360">
                  <c:v>1878</c:v>
                </c:pt>
                <c:pt idx="361">
                  <c:v>1737</c:v>
                </c:pt>
                <c:pt idx="362">
                  <c:v>1692</c:v>
                </c:pt>
                <c:pt idx="363">
                  <c:v>1833</c:v>
                </c:pt>
                <c:pt idx="364">
                  <c:v>1895</c:v>
                </c:pt>
                <c:pt idx="365">
                  <c:v>1808</c:v>
                </c:pt>
                <c:pt idx="366">
                  <c:v>2026</c:v>
                </c:pt>
                <c:pt idx="367">
                  <c:v>2236</c:v>
                </c:pt>
                <c:pt idx="368">
                  <c:v>2144</c:v>
                </c:pt>
                <c:pt idx="369">
                  <c:v>2321</c:v>
                </c:pt>
                <c:pt idx="370">
                  <c:v>2305</c:v>
                </c:pt>
                <c:pt idx="371">
                  <c:v>2252</c:v>
                </c:pt>
                <c:pt idx="372">
                  <c:v>2507</c:v>
                </c:pt>
                <c:pt idx="373">
                  <c:v>2191</c:v>
                </c:pt>
                <c:pt idx="374">
                  <c:v>2642</c:v>
                </c:pt>
                <c:pt idx="375">
                  <c:v>2344</c:v>
                </c:pt>
                <c:pt idx="376">
                  <c:v>2280</c:v>
                </c:pt>
                <c:pt idx="377">
                  <c:v>2217</c:v>
                </c:pt>
                <c:pt idx="378">
                  <c:v>2288</c:v>
                </c:pt>
                <c:pt idx="379">
                  <c:v>2423</c:v>
                </c:pt>
                <c:pt idx="380">
                  <c:v>2202</c:v>
                </c:pt>
                <c:pt idx="381">
                  <c:v>2111</c:v>
                </c:pt>
                <c:pt idx="382">
                  <c:v>2098</c:v>
                </c:pt>
                <c:pt idx="383">
                  <c:v>2203</c:v>
                </c:pt>
                <c:pt idx="384">
                  <c:v>2350</c:v>
                </c:pt>
                <c:pt idx="385">
                  <c:v>2306</c:v>
                </c:pt>
                <c:pt idx="386">
                  <c:v>1957</c:v>
                </c:pt>
                <c:pt idx="387">
                  <c:v>1929</c:v>
                </c:pt>
                <c:pt idx="388">
                  <c:v>1966</c:v>
                </c:pt>
                <c:pt idx="389">
                  <c:v>1545</c:v>
                </c:pt>
                <c:pt idx="390">
                  <c:v>1450</c:v>
                </c:pt>
                <c:pt idx="391">
                  <c:v>1434</c:v>
                </c:pt>
                <c:pt idx="392">
                  <c:v>1384</c:v>
                </c:pt>
                <c:pt idx="393">
                  <c:v>1231</c:v>
                </c:pt>
                <c:pt idx="394">
                  <c:v>1138</c:v>
                </c:pt>
                <c:pt idx="395">
                  <c:v>1011</c:v>
                </c:pt>
                <c:pt idx="396">
                  <c:v>886</c:v>
                </c:pt>
                <c:pt idx="397">
                  <c:v>1043</c:v>
                </c:pt>
                <c:pt idx="398">
                  <c:v>917</c:v>
                </c:pt>
                <c:pt idx="399">
                  <c:v>868</c:v>
                </c:pt>
                <c:pt idx="400">
                  <c:v>533</c:v>
                </c:pt>
                <c:pt idx="401">
                  <c:v>349</c:v>
                </c:pt>
                <c:pt idx="402">
                  <c:v>260</c:v>
                </c:pt>
                <c:pt idx="403">
                  <c:v>819</c:v>
                </c:pt>
                <c:pt idx="404">
                  <c:v>538</c:v>
                </c:pt>
                <c:pt idx="405">
                  <c:v>413</c:v>
                </c:pt>
                <c:pt idx="406">
                  <c:v>706</c:v>
                </c:pt>
                <c:pt idx="407">
                  <c:v>772</c:v>
                </c:pt>
                <c:pt idx="408">
                  <c:v>1014</c:v>
                </c:pt>
                <c:pt idx="409">
                  <c:v>1070</c:v>
                </c:pt>
                <c:pt idx="410">
                  <c:v>817</c:v>
                </c:pt>
                <c:pt idx="411">
                  <c:v>902</c:v>
                </c:pt>
                <c:pt idx="412">
                  <c:v>955</c:v>
                </c:pt>
                <c:pt idx="413">
                  <c:v>1165</c:v>
                </c:pt>
                <c:pt idx="414">
                  <c:v>1212</c:v>
                </c:pt>
                <c:pt idx="415">
                  <c:v>1306</c:v>
                </c:pt>
                <c:pt idx="416">
                  <c:v>1191</c:v>
                </c:pt>
                <c:pt idx="417">
                  <c:v>1102</c:v>
                </c:pt>
                <c:pt idx="418">
                  <c:v>1243</c:v>
                </c:pt>
                <c:pt idx="419">
                  <c:v>1519</c:v>
                </c:pt>
                <c:pt idx="420">
                  <c:v>1423</c:v>
                </c:pt>
                <c:pt idx="421">
                  <c:v>1474</c:v>
                </c:pt>
                <c:pt idx="422">
                  <c:v>1365</c:v>
                </c:pt>
                <c:pt idx="423">
                  <c:v>1772</c:v>
                </c:pt>
                <c:pt idx="424">
                  <c:v>1495</c:v>
                </c:pt>
                <c:pt idx="425">
                  <c:v>1927</c:v>
                </c:pt>
                <c:pt idx="426">
                  <c:v>2107</c:v>
                </c:pt>
                <c:pt idx="427">
                  <c:v>1825</c:v>
                </c:pt>
                <c:pt idx="428">
                  <c:v>1632</c:v>
                </c:pt>
                <c:pt idx="429">
                  <c:v>1671</c:v>
                </c:pt>
                <c:pt idx="430">
                  <c:v>2131</c:v>
                </c:pt>
                <c:pt idx="431">
                  <c:v>1943</c:v>
                </c:pt>
                <c:pt idx="432">
                  <c:v>2059</c:v>
                </c:pt>
                <c:pt idx="433">
                  <c:v>2315</c:v>
                </c:pt>
                <c:pt idx="434">
                  <c:v>2140</c:v>
                </c:pt>
                <c:pt idx="435">
                  <c:v>2091</c:v>
                </c:pt>
                <c:pt idx="436">
                  <c:v>2246</c:v>
                </c:pt>
                <c:pt idx="437">
                  <c:v>2020</c:v>
                </c:pt>
                <c:pt idx="438">
                  <c:v>1925</c:v>
                </c:pt>
                <c:pt idx="439">
                  <c:v>1950</c:v>
                </c:pt>
                <c:pt idx="440">
                  <c:v>2145</c:v>
                </c:pt>
                <c:pt idx="441">
                  <c:v>2293</c:v>
                </c:pt>
                <c:pt idx="442">
                  <c:v>2154</c:v>
                </c:pt>
                <c:pt idx="443">
                  <c:v>1843</c:v>
                </c:pt>
                <c:pt idx="444">
                  <c:v>2131</c:v>
                </c:pt>
                <c:pt idx="445">
                  <c:v>1580</c:v>
                </c:pt>
                <c:pt idx="446">
                  <c:v>1639</c:v>
                </c:pt>
                <c:pt idx="447">
                  <c:v>1571</c:v>
                </c:pt>
                <c:pt idx="448">
                  <c:v>1787</c:v>
                </c:pt>
                <c:pt idx="449">
                  <c:v>1400</c:v>
                </c:pt>
                <c:pt idx="450">
                  <c:v>1867</c:v>
                </c:pt>
                <c:pt idx="451">
                  <c:v>2239</c:v>
                </c:pt>
                <c:pt idx="452">
                  <c:v>2182</c:v>
                </c:pt>
                <c:pt idx="453">
                  <c:v>1783</c:v>
                </c:pt>
                <c:pt idx="454">
                  <c:v>1854</c:v>
                </c:pt>
                <c:pt idx="455">
                  <c:v>1905</c:v>
                </c:pt>
                <c:pt idx="456">
                  <c:v>1769</c:v>
                </c:pt>
                <c:pt idx="457">
                  <c:v>2102</c:v>
                </c:pt>
                <c:pt idx="458">
                  <c:v>2198</c:v>
                </c:pt>
                <c:pt idx="459">
                  <c:v>2174</c:v>
                </c:pt>
                <c:pt idx="460">
                  <c:v>2604</c:v>
                </c:pt>
                <c:pt idx="461">
                  <c:v>2252</c:v>
                </c:pt>
                <c:pt idx="462">
                  <c:v>2343</c:v>
                </c:pt>
                <c:pt idx="463">
                  <c:v>2289</c:v>
                </c:pt>
                <c:pt idx="464">
                  <c:v>2127</c:v>
                </c:pt>
                <c:pt idx="465">
                  <c:v>2255</c:v>
                </c:pt>
                <c:pt idx="466">
                  <c:v>2402</c:v>
                </c:pt>
                <c:pt idx="467">
                  <c:v>2362</c:v>
                </c:pt>
                <c:pt idx="468">
                  <c:v>2455</c:v>
                </c:pt>
                <c:pt idx="469">
                  <c:v>2443</c:v>
                </c:pt>
                <c:pt idx="470">
                  <c:v>2568</c:v>
                </c:pt>
                <c:pt idx="471">
                  <c:v>2418</c:v>
                </c:pt>
                <c:pt idx="472">
                  <c:v>2253</c:v>
                </c:pt>
                <c:pt idx="473">
                  <c:v>2139</c:v>
                </c:pt>
                <c:pt idx="474">
                  <c:v>2120</c:v>
                </c:pt>
                <c:pt idx="475">
                  <c:v>1922</c:v>
                </c:pt>
                <c:pt idx="476">
                  <c:v>1813</c:v>
                </c:pt>
                <c:pt idx="477">
                  <c:v>1876</c:v>
                </c:pt>
                <c:pt idx="478">
                  <c:v>2212</c:v>
                </c:pt>
                <c:pt idx="479">
                  <c:v>1799</c:v>
                </c:pt>
                <c:pt idx="480">
                  <c:v>1700</c:v>
                </c:pt>
                <c:pt idx="481">
                  <c:v>1682</c:v>
                </c:pt>
                <c:pt idx="482">
                  <c:v>1569</c:v>
                </c:pt>
                <c:pt idx="483">
                  <c:v>1199</c:v>
                </c:pt>
                <c:pt idx="484">
                  <c:v>1175</c:v>
                </c:pt>
                <c:pt idx="485">
                  <c:v>1087</c:v>
                </c:pt>
                <c:pt idx="486">
                  <c:v>1088</c:v>
                </c:pt>
                <c:pt idx="487">
                  <c:v>1016</c:v>
                </c:pt>
                <c:pt idx="488">
                  <c:v>1097</c:v>
                </c:pt>
                <c:pt idx="489">
                  <c:v>867</c:v>
                </c:pt>
                <c:pt idx="490">
                  <c:v>709</c:v>
                </c:pt>
                <c:pt idx="491">
                  <c:v>579</c:v>
                </c:pt>
                <c:pt idx="492">
                  <c:v>435</c:v>
                </c:pt>
                <c:pt idx="493">
                  <c:v>628</c:v>
                </c:pt>
                <c:pt idx="494">
                  <c:v>495</c:v>
                </c:pt>
                <c:pt idx="495">
                  <c:v>189</c:v>
                </c:pt>
                <c:pt idx="496">
                  <c:v>230</c:v>
                </c:pt>
                <c:pt idx="497">
                  <c:v>319</c:v>
                </c:pt>
                <c:pt idx="498">
                  <c:v>76</c:v>
                </c:pt>
                <c:pt idx="499">
                  <c:v>246</c:v>
                </c:pt>
                <c:pt idx="500">
                  <c:v>97</c:v>
                </c:pt>
                <c:pt idx="501">
                  <c:v>248</c:v>
                </c:pt>
                <c:pt idx="502">
                  <c:v>472</c:v>
                </c:pt>
                <c:pt idx="503">
                  <c:v>921</c:v>
                </c:pt>
                <c:pt idx="504">
                  <c:v>1087</c:v>
                </c:pt>
                <c:pt idx="505">
                  <c:v>1138</c:v>
                </c:pt>
                <c:pt idx="506">
                  <c:v>1175</c:v>
                </c:pt>
                <c:pt idx="507">
                  <c:v>865</c:v>
                </c:pt>
                <c:pt idx="508">
                  <c:v>957</c:v>
                </c:pt>
                <c:pt idx="509">
                  <c:v>1131</c:v>
                </c:pt>
                <c:pt idx="510">
                  <c:v>1092</c:v>
                </c:pt>
                <c:pt idx="511">
                  <c:v>1068</c:v>
                </c:pt>
                <c:pt idx="512">
                  <c:v>1296</c:v>
                </c:pt>
                <c:pt idx="513">
                  <c:v>1447</c:v>
                </c:pt>
                <c:pt idx="514">
                  <c:v>1257</c:v>
                </c:pt>
                <c:pt idx="515">
                  <c:v>1353</c:v>
                </c:pt>
                <c:pt idx="516">
                  <c:v>1638</c:v>
                </c:pt>
                <c:pt idx="517">
                  <c:v>1483</c:v>
                </c:pt>
                <c:pt idx="518">
                  <c:v>1759</c:v>
                </c:pt>
                <c:pt idx="519">
                  <c:v>1486</c:v>
                </c:pt>
                <c:pt idx="520">
                  <c:v>1412</c:v>
                </c:pt>
                <c:pt idx="521">
                  <c:v>1514</c:v>
                </c:pt>
                <c:pt idx="522">
                  <c:v>1455</c:v>
                </c:pt>
                <c:pt idx="523">
                  <c:v>1338</c:v>
                </c:pt>
                <c:pt idx="524">
                  <c:v>1586</c:v>
                </c:pt>
                <c:pt idx="525">
                  <c:v>1460</c:v>
                </c:pt>
                <c:pt idx="526">
                  <c:v>1682</c:v>
                </c:pt>
                <c:pt idx="527">
                  <c:v>1499</c:v>
                </c:pt>
                <c:pt idx="528">
                  <c:v>1390</c:v>
                </c:pt>
                <c:pt idx="529">
                  <c:v>1163</c:v>
                </c:pt>
                <c:pt idx="530">
                  <c:v>1525</c:v>
                </c:pt>
                <c:pt idx="531">
                  <c:v>1459</c:v>
                </c:pt>
                <c:pt idx="532">
                  <c:v>1471</c:v>
                </c:pt>
                <c:pt idx="533">
                  <c:v>1534</c:v>
                </c:pt>
                <c:pt idx="534">
                  <c:v>1587</c:v>
                </c:pt>
                <c:pt idx="535">
                  <c:v>1835</c:v>
                </c:pt>
                <c:pt idx="536">
                  <c:v>1952</c:v>
                </c:pt>
                <c:pt idx="537">
                  <c:v>1246</c:v>
                </c:pt>
                <c:pt idx="538">
                  <c:v>767</c:v>
                </c:pt>
                <c:pt idx="539">
                  <c:v>791</c:v>
                </c:pt>
                <c:pt idx="540">
                  <c:v>660</c:v>
                </c:pt>
                <c:pt idx="541">
                  <c:v>1127</c:v>
                </c:pt>
                <c:pt idx="542">
                  <c:v>851</c:v>
                </c:pt>
                <c:pt idx="543">
                  <c:v>1013</c:v>
                </c:pt>
                <c:pt idx="544">
                  <c:v>1008</c:v>
                </c:pt>
                <c:pt idx="545">
                  <c:v>1142</c:v>
                </c:pt>
                <c:pt idx="546">
                  <c:v>1353</c:v>
                </c:pt>
                <c:pt idx="547">
                  <c:v>2049</c:v>
                </c:pt>
                <c:pt idx="548">
                  <c:v>2070</c:v>
                </c:pt>
                <c:pt idx="549">
                  <c:v>1799</c:v>
                </c:pt>
                <c:pt idx="550">
                  <c:v>1669</c:v>
                </c:pt>
                <c:pt idx="551">
                  <c:v>1779</c:v>
                </c:pt>
                <c:pt idx="552">
                  <c:v>2097</c:v>
                </c:pt>
                <c:pt idx="553">
                  <c:v>2244</c:v>
                </c:pt>
                <c:pt idx="554">
                  <c:v>2236</c:v>
                </c:pt>
                <c:pt idx="555">
                  <c:v>2111</c:v>
                </c:pt>
                <c:pt idx="556">
                  <c:v>2349</c:v>
                </c:pt>
                <c:pt idx="557">
                  <c:v>2245</c:v>
                </c:pt>
                <c:pt idx="558">
                  <c:v>2151</c:v>
                </c:pt>
                <c:pt idx="559">
                  <c:v>2138</c:v>
                </c:pt>
                <c:pt idx="560">
                  <c:v>2366</c:v>
                </c:pt>
                <c:pt idx="561">
                  <c:v>2327</c:v>
                </c:pt>
                <c:pt idx="562">
                  <c:v>2352</c:v>
                </c:pt>
                <c:pt idx="563">
                  <c:v>2336</c:v>
                </c:pt>
                <c:pt idx="564">
                  <c:v>2419</c:v>
                </c:pt>
                <c:pt idx="565">
                  <c:v>2421</c:v>
                </c:pt>
                <c:pt idx="566">
                  <c:v>2415</c:v>
                </c:pt>
                <c:pt idx="567">
                  <c:v>2164</c:v>
                </c:pt>
                <c:pt idx="568">
                  <c:v>2075</c:v>
                </c:pt>
                <c:pt idx="569">
                  <c:v>1915</c:v>
                </c:pt>
                <c:pt idx="570">
                  <c:v>2030</c:v>
                </c:pt>
                <c:pt idx="571">
                  <c:v>2333</c:v>
                </c:pt>
                <c:pt idx="572">
                  <c:v>2215</c:v>
                </c:pt>
                <c:pt idx="573">
                  <c:v>2311</c:v>
                </c:pt>
                <c:pt idx="574">
                  <c:v>2299</c:v>
                </c:pt>
                <c:pt idx="575">
                  <c:v>2237</c:v>
                </c:pt>
                <c:pt idx="576">
                  <c:v>1861</c:v>
                </c:pt>
                <c:pt idx="577">
                  <c:v>1675</c:v>
                </c:pt>
                <c:pt idx="578">
                  <c:v>1430</c:v>
                </c:pt>
                <c:pt idx="579">
                  <c:v>1335</c:v>
                </c:pt>
                <c:pt idx="580">
                  <c:v>1237</c:v>
                </c:pt>
                <c:pt idx="581">
                  <c:v>1241</c:v>
                </c:pt>
                <c:pt idx="582">
                  <c:v>1300</c:v>
                </c:pt>
                <c:pt idx="583">
                  <c:v>1274</c:v>
                </c:pt>
                <c:pt idx="584">
                  <c:v>1296</c:v>
                </c:pt>
                <c:pt idx="585">
                  <c:v>1290</c:v>
                </c:pt>
                <c:pt idx="586">
                  <c:v>1306</c:v>
                </c:pt>
                <c:pt idx="587">
                  <c:v>1382</c:v>
                </c:pt>
                <c:pt idx="588">
                  <c:v>1059</c:v>
                </c:pt>
                <c:pt idx="589">
                  <c:v>1163</c:v>
                </c:pt>
                <c:pt idx="590">
                  <c:v>1092</c:v>
                </c:pt>
                <c:pt idx="591">
                  <c:v>1000</c:v>
                </c:pt>
                <c:pt idx="592">
                  <c:v>862</c:v>
                </c:pt>
                <c:pt idx="593">
                  <c:v>954</c:v>
                </c:pt>
                <c:pt idx="594">
                  <c:v>695</c:v>
                </c:pt>
                <c:pt idx="595">
                  <c:v>873</c:v>
                </c:pt>
                <c:pt idx="596">
                  <c:v>921</c:v>
                </c:pt>
                <c:pt idx="597">
                  <c:v>731</c:v>
                </c:pt>
                <c:pt idx="598">
                  <c:v>976</c:v>
                </c:pt>
                <c:pt idx="599">
                  <c:v>1015</c:v>
                </c:pt>
                <c:pt idx="600">
                  <c:v>683</c:v>
                </c:pt>
                <c:pt idx="601">
                  <c:v>815</c:v>
                </c:pt>
                <c:pt idx="602">
                  <c:v>897</c:v>
                </c:pt>
                <c:pt idx="603">
                  <c:v>925</c:v>
                </c:pt>
                <c:pt idx="604">
                  <c:v>792</c:v>
                </c:pt>
                <c:pt idx="605">
                  <c:v>765</c:v>
                </c:pt>
                <c:pt idx="606">
                  <c:v>661</c:v>
                </c:pt>
                <c:pt idx="607">
                  <c:v>795</c:v>
                </c:pt>
                <c:pt idx="608">
                  <c:v>701</c:v>
                </c:pt>
                <c:pt idx="609">
                  <c:v>635</c:v>
                </c:pt>
                <c:pt idx="610">
                  <c:v>502</c:v>
                </c:pt>
                <c:pt idx="611">
                  <c:v>638</c:v>
                </c:pt>
                <c:pt idx="612">
                  <c:v>523</c:v>
                </c:pt>
                <c:pt idx="613">
                  <c:v>611</c:v>
                </c:pt>
                <c:pt idx="614">
                  <c:v>741</c:v>
                </c:pt>
                <c:pt idx="615">
                  <c:v>639</c:v>
                </c:pt>
                <c:pt idx="616">
                  <c:v>556</c:v>
                </c:pt>
                <c:pt idx="617">
                  <c:v>611</c:v>
                </c:pt>
                <c:pt idx="618">
                  <c:v>542</c:v>
                </c:pt>
                <c:pt idx="619">
                  <c:v>564</c:v>
                </c:pt>
                <c:pt idx="620">
                  <c:v>241</c:v>
                </c:pt>
                <c:pt idx="621">
                  <c:v>419</c:v>
                </c:pt>
                <c:pt idx="622">
                  <c:v>363</c:v>
                </c:pt>
                <c:pt idx="623">
                  <c:v>257</c:v>
                </c:pt>
                <c:pt idx="624">
                  <c:v>96</c:v>
                </c:pt>
                <c:pt idx="625">
                  <c:v>287</c:v>
                </c:pt>
                <c:pt idx="626">
                  <c:v>-215</c:v>
                </c:pt>
                <c:pt idx="627">
                  <c:v>90</c:v>
                </c:pt>
                <c:pt idx="628">
                  <c:v>-658</c:v>
                </c:pt>
                <c:pt idx="629">
                  <c:v>-180</c:v>
                </c:pt>
                <c:pt idx="630">
                  <c:v>-467</c:v>
                </c:pt>
                <c:pt idx="631">
                  <c:v>-106</c:v>
                </c:pt>
                <c:pt idx="632">
                  <c:v>-328</c:v>
                </c:pt>
                <c:pt idx="633">
                  <c:v>-254</c:v>
                </c:pt>
                <c:pt idx="634">
                  <c:v>-89</c:v>
                </c:pt>
                <c:pt idx="635">
                  <c:v>-189</c:v>
                </c:pt>
                <c:pt idx="636">
                  <c:v>-327</c:v>
                </c:pt>
                <c:pt idx="637">
                  <c:v>-412</c:v>
                </c:pt>
                <c:pt idx="638">
                  <c:v>-342</c:v>
                </c:pt>
                <c:pt idx="639">
                  <c:v>-217</c:v>
                </c:pt>
                <c:pt idx="640">
                  <c:v>-167</c:v>
                </c:pt>
                <c:pt idx="641">
                  <c:v>-31</c:v>
                </c:pt>
                <c:pt idx="642">
                  <c:v>99</c:v>
                </c:pt>
                <c:pt idx="643">
                  <c:v>417</c:v>
                </c:pt>
                <c:pt idx="644">
                  <c:v>124</c:v>
                </c:pt>
                <c:pt idx="645">
                  <c:v>69</c:v>
                </c:pt>
                <c:pt idx="646">
                  <c:v>432</c:v>
                </c:pt>
                <c:pt idx="647">
                  <c:v>330</c:v>
                </c:pt>
                <c:pt idx="648">
                  <c:v>345</c:v>
                </c:pt>
                <c:pt idx="649">
                  <c:v>304</c:v>
                </c:pt>
                <c:pt idx="650">
                  <c:v>116</c:v>
                </c:pt>
                <c:pt idx="651">
                  <c:v>211</c:v>
                </c:pt>
                <c:pt idx="652">
                  <c:v>268</c:v>
                </c:pt>
                <c:pt idx="653">
                  <c:v>215</c:v>
                </c:pt>
                <c:pt idx="654">
                  <c:v>69</c:v>
                </c:pt>
                <c:pt idx="655">
                  <c:v>145</c:v>
                </c:pt>
                <c:pt idx="656">
                  <c:v>82</c:v>
                </c:pt>
                <c:pt idx="657">
                  <c:v>218</c:v>
                </c:pt>
                <c:pt idx="658">
                  <c:v>667</c:v>
                </c:pt>
                <c:pt idx="659">
                  <c:v>330</c:v>
                </c:pt>
                <c:pt idx="660">
                  <c:v>337</c:v>
                </c:pt>
                <c:pt idx="661">
                  <c:v>331</c:v>
                </c:pt>
                <c:pt idx="662">
                  <c:v>848</c:v>
                </c:pt>
                <c:pt idx="663">
                  <c:v>323</c:v>
                </c:pt>
                <c:pt idx="664">
                  <c:v>331</c:v>
                </c:pt>
                <c:pt idx="665">
                  <c:v>949</c:v>
                </c:pt>
                <c:pt idx="666">
                  <c:v>326</c:v>
                </c:pt>
                <c:pt idx="667">
                  <c:v>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D-45CB-81FB-03DFFCAB6B18}"/>
            </c:ext>
          </c:extLst>
        </c:ser>
        <c:ser>
          <c:idx val="1"/>
          <c:order val="1"/>
          <c:tx>
            <c:strRef>
              <c:f>'[CPI-OPS-7601-220220-AM2 - Taylor GZ Cogen Weekly Ops Report.xlsx]Sheet1'!$E$22</c:f>
              <c:strCache>
                <c:ptCount val="1"/>
                <c:pt idx="0">
                  <c:v>COGEN PRODUCTION</c:v>
                </c:pt>
              </c:strCache>
            </c:strRef>
          </c:tx>
          <c:spPr>
            <a:ln w="15875" cap="rnd">
              <a:solidFill>
                <a:srgbClr val="E6670D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'[CPI-OPS-7601-220220-AM2 - Taylor GZ Cogen Weekly Ops Report.xlsx]Sheet1'!$B$23:$B$690</c:f>
              <c:strCache>
                <c:ptCount val="668"/>
                <c:pt idx="0">
                  <c:v> Mon  2/14</c:v>
                </c:pt>
                <c:pt idx="1">
                  <c:v> Mon  2/14</c:v>
                </c:pt>
                <c:pt idx="2">
                  <c:v> Mon  2/14</c:v>
                </c:pt>
                <c:pt idx="3">
                  <c:v> Mon  2/14</c:v>
                </c:pt>
                <c:pt idx="4">
                  <c:v> Mon  2/14</c:v>
                </c:pt>
                <c:pt idx="5">
                  <c:v> Mon  2/14</c:v>
                </c:pt>
                <c:pt idx="6">
                  <c:v> Mon  2/14</c:v>
                </c:pt>
                <c:pt idx="7">
                  <c:v> Mon  2/14</c:v>
                </c:pt>
                <c:pt idx="8">
                  <c:v> Mon  2/14</c:v>
                </c:pt>
                <c:pt idx="9">
                  <c:v> Mon  2/14</c:v>
                </c:pt>
                <c:pt idx="10">
                  <c:v> Mon  2/14</c:v>
                </c:pt>
                <c:pt idx="11">
                  <c:v> Mon  2/14</c:v>
                </c:pt>
                <c:pt idx="12">
                  <c:v> Mon  2/14</c:v>
                </c:pt>
                <c:pt idx="13">
                  <c:v> Mon  2/14</c:v>
                </c:pt>
                <c:pt idx="14">
                  <c:v> Mon  2/14</c:v>
                </c:pt>
                <c:pt idx="15">
                  <c:v> Mon  2/14</c:v>
                </c:pt>
                <c:pt idx="16">
                  <c:v> Mon  2/14</c:v>
                </c:pt>
                <c:pt idx="17">
                  <c:v> Mon  2/14</c:v>
                </c:pt>
                <c:pt idx="18">
                  <c:v> Mon  2/14</c:v>
                </c:pt>
                <c:pt idx="19">
                  <c:v> Mon  2/14</c:v>
                </c:pt>
                <c:pt idx="20">
                  <c:v> Mon  2/14</c:v>
                </c:pt>
                <c:pt idx="21">
                  <c:v> Mon  2/14</c:v>
                </c:pt>
                <c:pt idx="22">
                  <c:v> Mon  2/14</c:v>
                </c:pt>
                <c:pt idx="23">
                  <c:v> Mon  2/14</c:v>
                </c:pt>
                <c:pt idx="24">
                  <c:v> Mon  2/14</c:v>
                </c:pt>
                <c:pt idx="25">
                  <c:v> Mon  2/14</c:v>
                </c:pt>
                <c:pt idx="26">
                  <c:v> Mon  2/14</c:v>
                </c:pt>
                <c:pt idx="27">
                  <c:v> Mon  2/14</c:v>
                </c:pt>
                <c:pt idx="28">
                  <c:v> Mon  2/14</c:v>
                </c:pt>
                <c:pt idx="29">
                  <c:v> Mon  2/14</c:v>
                </c:pt>
                <c:pt idx="30">
                  <c:v> Mon  2/14</c:v>
                </c:pt>
                <c:pt idx="31">
                  <c:v> Mon  2/14</c:v>
                </c:pt>
                <c:pt idx="32">
                  <c:v> Mon  2/14</c:v>
                </c:pt>
                <c:pt idx="33">
                  <c:v> Mon  2/14</c:v>
                </c:pt>
                <c:pt idx="34">
                  <c:v> Mon  2/14</c:v>
                </c:pt>
                <c:pt idx="35">
                  <c:v> Mon  2/14</c:v>
                </c:pt>
                <c:pt idx="36">
                  <c:v> Mon  2/14</c:v>
                </c:pt>
                <c:pt idx="37">
                  <c:v> Mon  2/14</c:v>
                </c:pt>
                <c:pt idx="38">
                  <c:v> Mon  2/14</c:v>
                </c:pt>
                <c:pt idx="39">
                  <c:v> Mon  2/14</c:v>
                </c:pt>
                <c:pt idx="40">
                  <c:v> Mon  2/14</c:v>
                </c:pt>
                <c:pt idx="41">
                  <c:v> Mon  2/14</c:v>
                </c:pt>
                <c:pt idx="42">
                  <c:v> Mon  2/14</c:v>
                </c:pt>
                <c:pt idx="43">
                  <c:v> Mon  2/14</c:v>
                </c:pt>
                <c:pt idx="44">
                  <c:v> Mon  2/14</c:v>
                </c:pt>
                <c:pt idx="45">
                  <c:v> Mon  2/14</c:v>
                </c:pt>
                <c:pt idx="46">
                  <c:v> Mon  2/14</c:v>
                </c:pt>
                <c:pt idx="47">
                  <c:v> Mon  2/14</c:v>
                </c:pt>
                <c:pt idx="48">
                  <c:v> Mon  2/14</c:v>
                </c:pt>
                <c:pt idx="49">
                  <c:v> Mon  2/14</c:v>
                </c:pt>
                <c:pt idx="50">
                  <c:v> Mon  2/14</c:v>
                </c:pt>
                <c:pt idx="51">
                  <c:v> Mon  2/14</c:v>
                </c:pt>
                <c:pt idx="52">
                  <c:v> Mon  2/14</c:v>
                </c:pt>
                <c:pt idx="53">
                  <c:v> Mon  2/14</c:v>
                </c:pt>
                <c:pt idx="54">
                  <c:v> Mon  2/14</c:v>
                </c:pt>
                <c:pt idx="55">
                  <c:v> Mon  2/14</c:v>
                </c:pt>
                <c:pt idx="56">
                  <c:v> Mon  2/14</c:v>
                </c:pt>
                <c:pt idx="57">
                  <c:v> Mon  2/14</c:v>
                </c:pt>
                <c:pt idx="58">
                  <c:v> Mon  2/14</c:v>
                </c:pt>
                <c:pt idx="59">
                  <c:v> Mon  2/14</c:v>
                </c:pt>
                <c:pt idx="60">
                  <c:v> Mon  2/14</c:v>
                </c:pt>
                <c:pt idx="61">
                  <c:v> Mon  2/14</c:v>
                </c:pt>
                <c:pt idx="62">
                  <c:v> Mon  2/14</c:v>
                </c:pt>
                <c:pt idx="63">
                  <c:v> Mon  2/14</c:v>
                </c:pt>
                <c:pt idx="64">
                  <c:v> Mon  2/14</c:v>
                </c:pt>
                <c:pt idx="65">
                  <c:v> Mon  2/14</c:v>
                </c:pt>
                <c:pt idx="66">
                  <c:v> Mon  2/14</c:v>
                </c:pt>
                <c:pt idx="67">
                  <c:v> Mon  2/14</c:v>
                </c:pt>
                <c:pt idx="68">
                  <c:v> Mon  2/14</c:v>
                </c:pt>
                <c:pt idx="69">
                  <c:v> Mon  2/14</c:v>
                </c:pt>
                <c:pt idx="70">
                  <c:v> Mon  2/14</c:v>
                </c:pt>
                <c:pt idx="71">
                  <c:v> Mon  2/14</c:v>
                </c:pt>
                <c:pt idx="72">
                  <c:v> Mon  2/14</c:v>
                </c:pt>
                <c:pt idx="73">
                  <c:v> Mon  2/14</c:v>
                </c:pt>
                <c:pt idx="74">
                  <c:v> Mon  2/14</c:v>
                </c:pt>
                <c:pt idx="75">
                  <c:v> Mon  2/14</c:v>
                </c:pt>
                <c:pt idx="76">
                  <c:v> Mon  2/14</c:v>
                </c:pt>
                <c:pt idx="77">
                  <c:v> Mon  2/14</c:v>
                </c:pt>
                <c:pt idx="78">
                  <c:v> Mon  2/14</c:v>
                </c:pt>
                <c:pt idx="79">
                  <c:v> Mon  2/14</c:v>
                </c:pt>
                <c:pt idx="80">
                  <c:v> Mon  2/14</c:v>
                </c:pt>
                <c:pt idx="81">
                  <c:v> Mon  2/14</c:v>
                </c:pt>
                <c:pt idx="82">
                  <c:v> Mon  2/14</c:v>
                </c:pt>
                <c:pt idx="83">
                  <c:v> Mon  2/14</c:v>
                </c:pt>
                <c:pt idx="84">
                  <c:v> Mon  2/14</c:v>
                </c:pt>
                <c:pt idx="85">
                  <c:v> Mon  2/14</c:v>
                </c:pt>
                <c:pt idx="86">
                  <c:v> Mon  2/14</c:v>
                </c:pt>
                <c:pt idx="87">
                  <c:v> Mon  2/14</c:v>
                </c:pt>
                <c:pt idx="88">
                  <c:v> Mon  2/14</c:v>
                </c:pt>
                <c:pt idx="89">
                  <c:v> Mon  2/14</c:v>
                </c:pt>
                <c:pt idx="90">
                  <c:v> Mon  2/14</c:v>
                </c:pt>
                <c:pt idx="91">
                  <c:v> Mon  2/14</c:v>
                </c:pt>
                <c:pt idx="92">
                  <c:v> Mon  2/14</c:v>
                </c:pt>
                <c:pt idx="93">
                  <c:v> Mon  2/14</c:v>
                </c:pt>
                <c:pt idx="94">
                  <c:v> Mon  2/14</c:v>
                </c:pt>
                <c:pt idx="95">
                  <c:v> Mon  2/14</c:v>
                </c:pt>
                <c:pt idx="96">
                  <c:v> Tue  2/15</c:v>
                </c:pt>
                <c:pt idx="97">
                  <c:v> Tue  2/15</c:v>
                </c:pt>
                <c:pt idx="98">
                  <c:v> Tue  2/15</c:v>
                </c:pt>
                <c:pt idx="99">
                  <c:v> Tue  2/15</c:v>
                </c:pt>
                <c:pt idx="100">
                  <c:v> Tue  2/15</c:v>
                </c:pt>
                <c:pt idx="101">
                  <c:v> Tue  2/15</c:v>
                </c:pt>
                <c:pt idx="102">
                  <c:v> Tue  2/15</c:v>
                </c:pt>
                <c:pt idx="103">
                  <c:v> Tue  2/15</c:v>
                </c:pt>
                <c:pt idx="104">
                  <c:v> Tue  2/15</c:v>
                </c:pt>
                <c:pt idx="105">
                  <c:v> Tue  2/15</c:v>
                </c:pt>
                <c:pt idx="106">
                  <c:v> Tue  2/15</c:v>
                </c:pt>
                <c:pt idx="107">
                  <c:v> Tue  2/15</c:v>
                </c:pt>
                <c:pt idx="108">
                  <c:v> Tue  2/15</c:v>
                </c:pt>
                <c:pt idx="109">
                  <c:v> Tue  2/15</c:v>
                </c:pt>
                <c:pt idx="110">
                  <c:v> Tue  2/15</c:v>
                </c:pt>
                <c:pt idx="111">
                  <c:v> Tue  2/15</c:v>
                </c:pt>
                <c:pt idx="112">
                  <c:v> Tue  2/15</c:v>
                </c:pt>
                <c:pt idx="113">
                  <c:v> Tue  2/15</c:v>
                </c:pt>
                <c:pt idx="114">
                  <c:v> Tue  2/15</c:v>
                </c:pt>
                <c:pt idx="115">
                  <c:v> Tue  2/15</c:v>
                </c:pt>
                <c:pt idx="116">
                  <c:v> Tue  2/15</c:v>
                </c:pt>
                <c:pt idx="117">
                  <c:v> Tue  2/15</c:v>
                </c:pt>
                <c:pt idx="118">
                  <c:v> Tue  2/15</c:v>
                </c:pt>
                <c:pt idx="119">
                  <c:v> Tue  2/15</c:v>
                </c:pt>
                <c:pt idx="120">
                  <c:v> Tue  2/15</c:v>
                </c:pt>
                <c:pt idx="121">
                  <c:v> Tue  2/15</c:v>
                </c:pt>
                <c:pt idx="122">
                  <c:v> Tue  2/15</c:v>
                </c:pt>
                <c:pt idx="123">
                  <c:v> Tue  2/15</c:v>
                </c:pt>
                <c:pt idx="124">
                  <c:v> Tue  2/15</c:v>
                </c:pt>
                <c:pt idx="125">
                  <c:v> Tue  2/15</c:v>
                </c:pt>
                <c:pt idx="126">
                  <c:v> Tue  2/15</c:v>
                </c:pt>
                <c:pt idx="127">
                  <c:v> Tue  2/15</c:v>
                </c:pt>
                <c:pt idx="128">
                  <c:v> Tue  2/15</c:v>
                </c:pt>
                <c:pt idx="129">
                  <c:v> Tue  2/15</c:v>
                </c:pt>
                <c:pt idx="130">
                  <c:v> Tue  2/15</c:v>
                </c:pt>
                <c:pt idx="131">
                  <c:v> Tue  2/15</c:v>
                </c:pt>
                <c:pt idx="132">
                  <c:v> Tue  2/15</c:v>
                </c:pt>
                <c:pt idx="133">
                  <c:v> Tue  2/15</c:v>
                </c:pt>
                <c:pt idx="134">
                  <c:v> Tue  2/15</c:v>
                </c:pt>
                <c:pt idx="135">
                  <c:v> Tue  2/15</c:v>
                </c:pt>
                <c:pt idx="136">
                  <c:v> Tue  2/15</c:v>
                </c:pt>
                <c:pt idx="137">
                  <c:v> Tue  2/15</c:v>
                </c:pt>
                <c:pt idx="138">
                  <c:v> Tue  2/15</c:v>
                </c:pt>
                <c:pt idx="139">
                  <c:v> Tue  2/15</c:v>
                </c:pt>
                <c:pt idx="140">
                  <c:v> Tue  2/15</c:v>
                </c:pt>
                <c:pt idx="141">
                  <c:v> Tue  2/15</c:v>
                </c:pt>
                <c:pt idx="142">
                  <c:v> Tue  2/15</c:v>
                </c:pt>
                <c:pt idx="143">
                  <c:v> Tue  2/15</c:v>
                </c:pt>
                <c:pt idx="144">
                  <c:v> Tue  2/15</c:v>
                </c:pt>
                <c:pt idx="145">
                  <c:v> Tue  2/15</c:v>
                </c:pt>
                <c:pt idx="146">
                  <c:v> Tue  2/15</c:v>
                </c:pt>
                <c:pt idx="147">
                  <c:v> Tue  2/15</c:v>
                </c:pt>
                <c:pt idx="148">
                  <c:v> Tue  2/15</c:v>
                </c:pt>
                <c:pt idx="149">
                  <c:v> Tue  2/15</c:v>
                </c:pt>
                <c:pt idx="150">
                  <c:v> Tue  2/15</c:v>
                </c:pt>
                <c:pt idx="151">
                  <c:v> Tue  2/15</c:v>
                </c:pt>
                <c:pt idx="152">
                  <c:v> Tue  2/15</c:v>
                </c:pt>
                <c:pt idx="153">
                  <c:v> Tue  2/15</c:v>
                </c:pt>
                <c:pt idx="154">
                  <c:v> Tue  2/15</c:v>
                </c:pt>
                <c:pt idx="155">
                  <c:v> Tue  2/15</c:v>
                </c:pt>
                <c:pt idx="156">
                  <c:v> Tue  2/15</c:v>
                </c:pt>
                <c:pt idx="157">
                  <c:v> Tue  2/15</c:v>
                </c:pt>
                <c:pt idx="158">
                  <c:v> Tue  2/15</c:v>
                </c:pt>
                <c:pt idx="159">
                  <c:v> Tue  2/15</c:v>
                </c:pt>
                <c:pt idx="160">
                  <c:v> Tue  2/15</c:v>
                </c:pt>
                <c:pt idx="161">
                  <c:v> Tue  2/15</c:v>
                </c:pt>
                <c:pt idx="162">
                  <c:v> Tue  2/15</c:v>
                </c:pt>
                <c:pt idx="163">
                  <c:v> Tue  2/15</c:v>
                </c:pt>
                <c:pt idx="164">
                  <c:v> Tue  2/15</c:v>
                </c:pt>
                <c:pt idx="165">
                  <c:v> Tue  2/15</c:v>
                </c:pt>
                <c:pt idx="166">
                  <c:v> Tue  2/15</c:v>
                </c:pt>
                <c:pt idx="167">
                  <c:v> Tue  2/15</c:v>
                </c:pt>
                <c:pt idx="168">
                  <c:v> Tue  2/15</c:v>
                </c:pt>
                <c:pt idx="169">
                  <c:v> Tue  2/15</c:v>
                </c:pt>
                <c:pt idx="170">
                  <c:v> Tue  2/15</c:v>
                </c:pt>
                <c:pt idx="171">
                  <c:v> Tue  2/15</c:v>
                </c:pt>
                <c:pt idx="172">
                  <c:v> Tue  2/15</c:v>
                </c:pt>
                <c:pt idx="173">
                  <c:v> Tue  2/15</c:v>
                </c:pt>
                <c:pt idx="174">
                  <c:v> Tue  2/15</c:v>
                </c:pt>
                <c:pt idx="175">
                  <c:v> Tue  2/15</c:v>
                </c:pt>
                <c:pt idx="176">
                  <c:v> Tue  2/15</c:v>
                </c:pt>
                <c:pt idx="177">
                  <c:v> Tue  2/15</c:v>
                </c:pt>
                <c:pt idx="178">
                  <c:v> Tue  2/15</c:v>
                </c:pt>
                <c:pt idx="179">
                  <c:v> Tue  2/15</c:v>
                </c:pt>
                <c:pt idx="180">
                  <c:v> Tue  2/15</c:v>
                </c:pt>
                <c:pt idx="181">
                  <c:v> Tue  2/15</c:v>
                </c:pt>
                <c:pt idx="182">
                  <c:v> Tue  2/15</c:v>
                </c:pt>
                <c:pt idx="183">
                  <c:v> Tue  2/15</c:v>
                </c:pt>
                <c:pt idx="184">
                  <c:v> Tue  2/15</c:v>
                </c:pt>
                <c:pt idx="185">
                  <c:v> Tue  2/15</c:v>
                </c:pt>
                <c:pt idx="186">
                  <c:v> Tue  2/15</c:v>
                </c:pt>
                <c:pt idx="187">
                  <c:v> Tue  2/15</c:v>
                </c:pt>
                <c:pt idx="188">
                  <c:v> Tue  2/15</c:v>
                </c:pt>
                <c:pt idx="189">
                  <c:v> Tue  2/15</c:v>
                </c:pt>
                <c:pt idx="190">
                  <c:v> Tue  2/15</c:v>
                </c:pt>
                <c:pt idx="191">
                  <c:v> Tue  2/15</c:v>
                </c:pt>
                <c:pt idx="192">
                  <c:v> Wed  2/16</c:v>
                </c:pt>
                <c:pt idx="193">
                  <c:v> Wed  2/16</c:v>
                </c:pt>
                <c:pt idx="194">
                  <c:v> Wed  2/16</c:v>
                </c:pt>
                <c:pt idx="195">
                  <c:v> Wed  2/16</c:v>
                </c:pt>
                <c:pt idx="196">
                  <c:v> Wed  2/16</c:v>
                </c:pt>
                <c:pt idx="197">
                  <c:v> Wed  2/16</c:v>
                </c:pt>
                <c:pt idx="198">
                  <c:v> Wed  2/16</c:v>
                </c:pt>
                <c:pt idx="199">
                  <c:v> Wed  2/16</c:v>
                </c:pt>
                <c:pt idx="200">
                  <c:v> Wed  2/16</c:v>
                </c:pt>
                <c:pt idx="201">
                  <c:v> Wed  2/16</c:v>
                </c:pt>
                <c:pt idx="202">
                  <c:v> Wed  2/16</c:v>
                </c:pt>
                <c:pt idx="203">
                  <c:v> Wed  2/16</c:v>
                </c:pt>
                <c:pt idx="204">
                  <c:v> Wed  2/16</c:v>
                </c:pt>
                <c:pt idx="205">
                  <c:v> Wed  2/16</c:v>
                </c:pt>
                <c:pt idx="206">
                  <c:v> Wed  2/16</c:v>
                </c:pt>
                <c:pt idx="207">
                  <c:v> Wed  2/16</c:v>
                </c:pt>
                <c:pt idx="208">
                  <c:v> Wed  2/16</c:v>
                </c:pt>
                <c:pt idx="209">
                  <c:v> Wed  2/16</c:v>
                </c:pt>
                <c:pt idx="210">
                  <c:v> Wed  2/16</c:v>
                </c:pt>
                <c:pt idx="211">
                  <c:v> Wed  2/16</c:v>
                </c:pt>
                <c:pt idx="212">
                  <c:v> Wed  2/16</c:v>
                </c:pt>
                <c:pt idx="213">
                  <c:v> Wed  2/16</c:v>
                </c:pt>
                <c:pt idx="214">
                  <c:v> Wed  2/16</c:v>
                </c:pt>
                <c:pt idx="215">
                  <c:v> Wed  2/16</c:v>
                </c:pt>
                <c:pt idx="216">
                  <c:v> Wed  2/16</c:v>
                </c:pt>
                <c:pt idx="217">
                  <c:v> Wed  2/16</c:v>
                </c:pt>
                <c:pt idx="218">
                  <c:v> Wed  2/16</c:v>
                </c:pt>
                <c:pt idx="219">
                  <c:v> Wed  2/16</c:v>
                </c:pt>
                <c:pt idx="220">
                  <c:v> Wed  2/16</c:v>
                </c:pt>
                <c:pt idx="221">
                  <c:v> Wed  2/16</c:v>
                </c:pt>
                <c:pt idx="222">
                  <c:v> Wed  2/16</c:v>
                </c:pt>
                <c:pt idx="223">
                  <c:v> Wed  2/16</c:v>
                </c:pt>
                <c:pt idx="224">
                  <c:v> Wed  2/16</c:v>
                </c:pt>
                <c:pt idx="225">
                  <c:v> Wed  2/16</c:v>
                </c:pt>
                <c:pt idx="226">
                  <c:v> Wed  2/16</c:v>
                </c:pt>
                <c:pt idx="227">
                  <c:v> Wed  2/16</c:v>
                </c:pt>
                <c:pt idx="228">
                  <c:v> Wed  2/16</c:v>
                </c:pt>
                <c:pt idx="229">
                  <c:v> Wed  2/16</c:v>
                </c:pt>
                <c:pt idx="230">
                  <c:v> Wed  2/16</c:v>
                </c:pt>
                <c:pt idx="231">
                  <c:v> Wed  2/16</c:v>
                </c:pt>
                <c:pt idx="232">
                  <c:v> Wed  2/16</c:v>
                </c:pt>
                <c:pt idx="233">
                  <c:v> Wed  2/16</c:v>
                </c:pt>
                <c:pt idx="234">
                  <c:v> Wed  2/16</c:v>
                </c:pt>
                <c:pt idx="235">
                  <c:v> Wed  2/16</c:v>
                </c:pt>
                <c:pt idx="236">
                  <c:v> Wed  2/16</c:v>
                </c:pt>
                <c:pt idx="237">
                  <c:v> Wed  2/16</c:v>
                </c:pt>
                <c:pt idx="238">
                  <c:v> Wed  2/16</c:v>
                </c:pt>
                <c:pt idx="239">
                  <c:v> Wed  2/16</c:v>
                </c:pt>
                <c:pt idx="240">
                  <c:v> Wed  2/16</c:v>
                </c:pt>
                <c:pt idx="241">
                  <c:v> Wed  2/16</c:v>
                </c:pt>
                <c:pt idx="242">
                  <c:v> Wed  2/16</c:v>
                </c:pt>
                <c:pt idx="243">
                  <c:v> Wed  2/16</c:v>
                </c:pt>
                <c:pt idx="244">
                  <c:v> Wed  2/16</c:v>
                </c:pt>
                <c:pt idx="245">
                  <c:v> Wed  2/16</c:v>
                </c:pt>
                <c:pt idx="246">
                  <c:v> Wed  2/16</c:v>
                </c:pt>
                <c:pt idx="247">
                  <c:v> Wed  2/16</c:v>
                </c:pt>
                <c:pt idx="248">
                  <c:v> Wed  2/16</c:v>
                </c:pt>
                <c:pt idx="249">
                  <c:v> Wed  2/16</c:v>
                </c:pt>
                <c:pt idx="250">
                  <c:v> Wed  2/16</c:v>
                </c:pt>
                <c:pt idx="251">
                  <c:v> Wed  2/16</c:v>
                </c:pt>
                <c:pt idx="252">
                  <c:v> Wed  2/16</c:v>
                </c:pt>
                <c:pt idx="253">
                  <c:v> Wed  2/16</c:v>
                </c:pt>
                <c:pt idx="254">
                  <c:v> Wed  2/16</c:v>
                </c:pt>
                <c:pt idx="255">
                  <c:v> Wed  2/16</c:v>
                </c:pt>
                <c:pt idx="256">
                  <c:v> Wed  2/16</c:v>
                </c:pt>
                <c:pt idx="257">
                  <c:v> Wed  2/16</c:v>
                </c:pt>
                <c:pt idx="258">
                  <c:v> Wed  2/16</c:v>
                </c:pt>
                <c:pt idx="259">
                  <c:v> Wed  2/16</c:v>
                </c:pt>
                <c:pt idx="260">
                  <c:v> Wed  2/16</c:v>
                </c:pt>
                <c:pt idx="261">
                  <c:v> Wed  2/16</c:v>
                </c:pt>
                <c:pt idx="262">
                  <c:v> Wed  2/16</c:v>
                </c:pt>
                <c:pt idx="263">
                  <c:v> Wed  2/16</c:v>
                </c:pt>
                <c:pt idx="264">
                  <c:v> Wed  2/16</c:v>
                </c:pt>
                <c:pt idx="265">
                  <c:v> Wed  2/16</c:v>
                </c:pt>
                <c:pt idx="266">
                  <c:v> Wed  2/16</c:v>
                </c:pt>
                <c:pt idx="267">
                  <c:v> Wed  2/16</c:v>
                </c:pt>
                <c:pt idx="268">
                  <c:v> Wed  2/16</c:v>
                </c:pt>
                <c:pt idx="269">
                  <c:v> Wed  2/16</c:v>
                </c:pt>
                <c:pt idx="270">
                  <c:v> Wed  2/16</c:v>
                </c:pt>
                <c:pt idx="271">
                  <c:v> Wed  2/16</c:v>
                </c:pt>
                <c:pt idx="272">
                  <c:v> Wed  2/16</c:v>
                </c:pt>
                <c:pt idx="273">
                  <c:v> Wed  2/16</c:v>
                </c:pt>
                <c:pt idx="274">
                  <c:v> Wed  2/16</c:v>
                </c:pt>
                <c:pt idx="275">
                  <c:v> Wed  2/16</c:v>
                </c:pt>
                <c:pt idx="276">
                  <c:v> Wed  2/16</c:v>
                </c:pt>
                <c:pt idx="277">
                  <c:v> Wed  2/16</c:v>
                </c:pt>
                <c:pt idx="278">
                  <c:v> Wed  2/16</c:v>
                </c:pt>
                <c:pt idx="279">
                  <c:v> Wed  2/16</c:v>
                </c:pt>
                <c:pt idx="280">
                  <c:v> Wed  2/16</c:v>
                </c:pt>
                <c:pt idx="281">
                  <c:v> Wed  2/16</c:v>
                </c:pt>
                <c:pt idx="282">
                  <c:v> Wed  2/16</c:v>
                </c:pt>
                <c:pt idx="283">
                  <c:v> Wed  2/16</c:v>
                </c:pt>
                <c:pt idx="284">
                  <c:v> Wed  2/16</c:v>
                </c:pt>
                <c:pt idx="285">
                  <c:v> Wed  2/16</c:v>
                </c:pt>
                <c:pt idx="286">
                  <c:v> Wed  2/16</c:v>
                </c:pt>
                <c:pt idx="287">
                  <c:v> Wed  2/16</c:v>
                </c:pt>
                <c:pt idx="288">
                  <c:v> Thu  2/17</c:v>
                </c:pt>
                <c:pt idx="289">
                  <c:v> Thu  2/17</c:v>
                </c:pt>
                <c:pt idx="290">
                  <c:v> Thu  2/17</c:v>
                </c:pt>
                <c:pt idx="291">
                  <c:v> Thu  2/17</c:v>
                </c:pt>
                <c:pt idx="292">
                  <c:v> Thu  2/17</c:v>
                </c:pt>
                <c:pt idx="293">
                  <c:v> Thu  2/17</c:v>
                </c:pt>
                <c:pt idx="294">
                  <c:v> Thu  2/17</c:v>
                </c:pt>
                <c:pt idx="295">
                  <c:v> Thu  2/17</c:v>
                </c:pt>
                <c:pt idx="296">
                  <c:v> Thu  2/17</c:v>
                </c:pt>
                <c:pt idx="297">
                  <c:v> Thu  2/17</c:v>
                </c:pt>
                <c:pt idx="298">
                  <c:v> Thu  2/17</c:v>
                </c:pt>
                <c:pt idx="299">
                  <c:v> Thu  2/17</c:v>
                </c:pt>
                <c:pt idx="300">
                  <c:v> Thu  2/17</c:v>
                </c:pt>
                <c:pt idx="301">
                  <c:v> Thu  2/17</c:v>
                </c:pt>
                <c:pt idx="302">
                  <c:v> Thu  2/17</c:v>
                </c:pt>
                <c:pt idx="303">
                  <c:v> Thu  2/17</c:v>
                </c:pt>
                <c:pt idx="304">
                  <c:v> Thu  2/17</c:v>
                </c:pt>
                <c:pt idx="305">
                  <c:v> Thu  2/17</c:v>
                </c:pt>
                <c:pt idx="306">
                  <c:v> Thu  2/17</c:v>
                </c:pt>
                <c:pt idx="307">
                  <c:v> Thu  2/17</c:v>
                </c:pt>
                <c:pt idx="308">
                  <c:v> Thu  2/17</c:v>
                </c:pt>
                <c:pt idx="309">
                  <c:v> Thu  2/17</c:v>
                </c:pt>
                <c:pt idx="310">
                  <c:v> Thu  2/17</c:v>
                </c:pt>
                <c:pt idx="311">
                  <c:v> Thu  2/17</c:v>
                </c:pt>
                <c:pt idx="312">
                  <c:v> Thu  2/17</c:v>
                </c:pt>
                <c:pt idx="313">
                  <c:v> Thu  2/17</c:v>
                </c:pt>
                <c:pt idx="314">
                  <c:v> Thu  2/17</c:v>
                </c:pt>
                <c:pt idx="315">
                  <c:v> Thu  2/17</c:v>
                </c:pt>
                <c:pt idx="316">
                  <c:v> Thu  2/17</c:v>
                </c:pt>
                <c:pt idx="317">
                  <c:v> Thu  2/17</c:v>
                </c:pt>
                <c:pt idx="318">
                  <c:v> Thu  2/17</c:v>
                </c:pt>
                <c:pt idx="319">
                  <c:v> Thu  2/17</c:v>
                </c:pt>
                <c:pt idx="320">
                  <c:v> Thu  2/17</c:v>
                </c:pt>
                <c:pt idx="321">
                  <c:v> Thu  2/17</c:v>
                </c:pt>
                <c:pt idx="322">
                  <c:v> Thu  2/17</c:v>
                </c:pt>
                <c:pt idx="323">
                  <c:v> Thu  2/17</c:v>
                </c:pt>
                <c:pt idx="324">
                  <c:v> Thu  2/17</c:v>
                </c:pt>
                <c:pt idx="325">
                  <c:v> Thu  2/17</c:v>
                </c:pt>
                <c:pt idx="326">
                  <c:v> Thu  2/17</c:v>
                </c:pt>
                <c:pt idx="327">
                  <c:v> Thu  2/17</c:v>
                </c:pt>
                <c:pt idx="328">
                  <c:v> Thu  2/17</c:v>
                </c:pt>
                <c:pt idx="329">
                  <c:v> Thu  2/17</c:v>
                </c:pt>
                <c:pt idx="330">
                  <c:v> Thu  2/17</c:v>
                </c:pt>
                <c:pt idx="331">
                  <c:v> Thu  2/17</c:v>
                </c:pt>
                <c:pt idx="332">
                  <c:v> Thu  2/17</c:v>
                </c:pt>
                <c:pt idx="333">
                  <c:v> Thu  2/17</c:v>
                </c:pt>
                <c:pt idx="334">
                  <c:v> Thu  2/17</c:v>
                </c:pt>
                <c:pt idx="335">
                  <c:v> Thu  2/17</c:v>
                </c:pt>
                <c:pt idx="336">
                  <c:v> Thu  2/17</c:v>
                </c:pt>
                <c:pt idx="337">
                  <c:v> Thu  2/17</c:v>
                </c:pt>
                <c:pt idx="338">
                  <c:v> Thu  2/17</c:v>
                </c:pt>
                <c:pt idx="339">
                  <c:v> Thu  2/17</c:v>
                </c:pt>
                <c:pt idx="340">
                  <c:v> Thu  2/17</c:v>
                </c:pt>
                <c:pt idx="341">
                  <c:v> Thu  2/17</c:v>
                </c:pt>
                <c:pt idx="342">
                  <c:v> Thu  2/17</c:v>
                </c:pt>
                <c:pt idx="343">
                  <c:v> Thu  2/17</c:v>
                </c:pt>
                <c:pt idx="344">
                  <c:v> Thu  2/17</c:v>
                </c:pt>
                <c:pt idx="345">
                  <c:v> Thu  2/17</c:v>
                </c:pt>
                <c:pt idx="346">
                  <c:v> Thu  2/17</c:v>
                </c:pt>
                <c:pt idx="347">
                  <c:v> Thu  2/17</c:v>
                </c:pt>
                <c:pt idx="348">
                  <c:v> Thu  2/17</c:v>
                </c:pt>
                <c:pt idx="349">
                  <c:v> Thu  2/17</c:v>
                </c:pt>
                <c:pt idx="350">
                  <c:v> Thu  2/17</c:v>
                </c:pt>
                <c:pt idx="351">
                  <c:v> Thu  2/17</c:v>
                </c:pt>
                <c:pt idx="352">
                  <c:v> Thu  2/17</c:v>
                </c:pt>
                <c:pt idx="353">
                  <c:v> Thu  2/17</c:v>
                </c:pt>
                <c:pt idx="354">
                  <c:v> Thu  2/17</c:v>
                </c:pt>
                <c:pt idx="355">
                  <c:v> Thu  2/17</c:v>
                </c:pt>
                <c:pt idx="356">
                  <c:v> Thu  2/17</c:v>
                </c:pt>
                <c:pt idx="357">
                  <c:v> Thu  2/17</c:v>
                </c:pt>
                <c:pt idx="358">
                  <c:v> Thu  2/17</c:v>
                </c:pt>
                <c:pt idx="359">
                  <c:v> Thu  2/17</c:v>
                </c:pt>
                <c:pt idx="360">
                  <c:v> Thu  2/17</c:v>
                </c:pt>
                <c:pt idx="361">
                  <c:v> Thu  2/17</c:v>
                </c:pt>
                <c:pt idx="362">
                  <c:v> Thu  2/17</c:v>
                </c:pt>
                <c:pt idx="363">
                  <c:v> Thu  2/17</c:v>
                </c:pt>
                <c:pt idx="364">
                  <c:v> Thu  2/17</c:v>
                </c:pt>
                <c:pt idx="365">
                  <c:v> Thu  2/17</c:v>
                </c:pt>
                <c:pt idx="366">
                  <c:v> Thu  2/17</c:v>
                </c:pt>
                <c:pt idx="367">
                  <c:v> Thu  2/17</c:v>
                </c:pt>
                <c:pt idx="368">
                  <c:v> Thu  2/17</c:v>
                </c:pt>
                <c:pt idx="369">
                  <c:v> Thu  2/17</c:v>
                </c:pt>
                <c:pt idx="370">
                  <c:v> Thu  2/17</c:v>
                </c:pt>
                <c:pt idx="371">
                  <c:v> Thu  2/17</c:v>
                </c:pt>
                <c:pt idx="372">
                  <c:v> Thu  2/17</c:v>
                </c:pt>
                <c:pt idx="373">
                  <c:v> Thu  2/17</c:v>
                </c:pt>
                <c:pt idx="374">
                  <c:v> Thu  2/17</c:v>
                </c:pt>
                <c:pt idx="375">
                  <c:v> Thu  2/17</c:v>
                </c:pt>
                <c:pt idx="376">
                  <c:v> Thu  2/17</c:v>
                </c:pt>
                <c:pt idx="377">
                  <c:v> Thu  2/17</c:v>
                </c:pt>
                <c:pt idx="378">
                  <c:v> Thu  2/17</c:v>
                </c:pt>
                <c:pt idx="379">
                  <c:v> Thu  2/17</c:v>
                </c:pt>
                <c:pt idx="380">
                  <c:v> Thu  2/17</c:v>
                </c:pt>
                <c:pt idx="381">
                  <c:v> Thu  2/17</c:v>
                </c:pt>
                <c:pt idx="382">
                  <c:v> Thu  2/17</c:v>
                </c:pt>
                <c:pt idx="383">
                  <c:v> Thu  2/17</c:v>
                </c:pt>
                <c:pt idx="384">
                  <c:v> Fri  2/18</c:v>
                </c:pt>
                <c:pt idx="385">
                  <c:v> Fri  2/18</c:v>
                </c:pt>
                <c:pt idx="386">
                  <c:v> Fri  2/18</c:v>
                </c:pt>
                <c:pt idx="387">
                  <c:v> Fri  2/18</c:v>
                </c:pt>
                <c:pt idx="388">
                  <c:v> Fri  2/18</c:v>
                </c:pt>
                <c:pt idx="389">
                  <c:v> Fri  2/18</c:v>
                </c:pt>
                <c:pt idx="390">
                  <c:v> Fri  2/18</c:v>
                </c:pt>
                <c:pt idx="391">
                  <c:v> Fri  2/18</c:v>
                </c:pt>
                <c:pt idx="392">
                  <c:v> Fri  2/18</c:v>
                </c:pt>
                <c:pt idx="393">
                  <c:v> Fri  2/18</c:v>
                </c:pt>
                <c:pt idx="394">
                  <c:v> Fri  2/18</c:v>
                </c:pt>
                <c:pt idx="395">
                  <c:v> Fri  2/18</c:v>
                </c:pt>
                <c:pt idx="396">
                  <c:v> Fri  2/18</c:v>
                </c:pt>
                <c:pt idx="397">
                  <c:v> Fri  2/18</c:v>
                </c:pt>
                <c:pt idx="398">
                  <c:v> Fri  2/18</c:v>
                </c:pt>
                <c:pt idx="399">
                  <c:v> Fri  2/18</c:v>
                </c:pt>
                <c:pt idx="400">
                  <c:v> Fri  2/18</c:v>
                </c:pt>
                <c:pt idx="401">
                  <c:v> Fri  2/18</c:v>
                </c:pt>
                <c:pt idx="402">
                  <c:v> Fri  2/18</c:v>
                </c:pt>
                <c:pt idx="403">
                  <c:v> Fri  2/18</c:v>
                </c:pt>
                <c:pt idx="404">
                  <c:v> Fri  2/18</c:v>
                </c:pt>
                <c:pt idx="405">
                  <c:v> Fri  2/18</c:v>
                </c:pt>
                <c:pt idx="406">
                  <c:v> Fri  2/18</c:v>
                </c:pt>
                <c:pt idx="407">
                  <c:v> Fri  2/18</c:v>
                </c:pt>
                <c:pt idx="408">
                  <c:v> Fri  2/18</c:v>
                </c:pt>
                <c:pt idx="409">
                  <c:v> Fri  2/18</c:v>
                </c:pt>
                <c:pt idx="410">
                  <c:v> Fri  2/18</c:v>
                </c:pt>
                <c:pt idx="411">
                  <c:v> Fri  2/18</c:v>
                </c:pt>
                <c:pt idx="412">
                  <c:v> Fri  2/18</c:v>
                </c:pt>
                <c:pt idx="413">
                  <c:v> Fri  2/18</c:v>
                </c:pt>
                <c:pt idx="414">
                  <c:v> Fri  2/18</c:v>
                </c:pt>
                <c:pt idx="415">
                  <c:v> Fri  2/18</c:v>
                </c:pt>
                <c:pt idx="416">
                  <c:v> Fri  2/18</c:v>
                </c:pt>
                <c:pt idx="417">
                  <c:v> Fri  2/18</c:v>
                </c:pt>
                <c:pt idx="418">
                  <c:v> Fri  2/18</c:v>
                </c:pt>
                <c:pt idx="419">
                  <c:v> Fri  2/18</c:v>
                </c:pt>
                <c:pt idx="420">
                  <c:v> Fri  2/18</c:v>
                </c:pt>
                <c:pt idx="421">
                  <c:v> Fri  2/18</c:v>
                </c:pt>
                <c:pt idx="422">
                  <c:v> Fri  2/18</c:v>
                </c:pt>
                <c:pt idx="423">
                  <c:v> Fri  2/18</c:v>
                </c:pt>
                <c:pt idx="424">
                  <c:v> Fri  2/18</c:v>
                </c:pt>
                <c:pt idx="425">
                  <c:v> Fri  2/18</c:v>
                </c:pt>
                <c:pt idx="426">
                  <c:v> Fri  2/18</c:v>
                </c:pt>
                <c:pt idx="427">
                  <c:v> Fri  2/18</c:v>
                </c:pt>
                <c:pt idx="428">
                  <c:v> Fri  2/18</c:v>
                </c:pt>
                <c:pt idx="429">
                  <c:v> Fri  2/18</c:v>
                </c:pt>
                <c:pt idx="430">
                  <c:v> Fri  2/18</c:v>
                </c:pt>
                <c:pt idx="431">
                  <c:v> Fri  2/18</c:v>
                </c:pt>
                <c:pt idx="432">
                  <c:v> Fri  2/18</c:v>
                </c:pt>
                <c:pt idx="433">
                  <c:v> Fri  2/18</c:v>
                </c:pt>
                <c:pt idx="434">
                  <c:v> Fri  2/18</c:v>
                </c:pt>
                <c:pt idx="435">
                  <c:v> Fri  2/18</c:v>
                </c:pt>
                <c:pt idx="436">
                  <c:v> Fri  2/18</c:v>
                </c:pt>
                <c:pt idx="437">
                  <c:v> Fri  2/18</c:v>
                </c:pt>
                <c:pt idx="438">
                  <c:v> Fri  2/18</c:v>
                </c:pt>
                <c:pt idx="439">
                  <c:v> Fri  2/18</c:v>
                </c:pt>
                <c:pt idx="440">
                  <c:v> Fri  2/18</c:v>
                </c:pt>
                <c:pt idx="441">
                  <c:v> Fri  2/18</c:v>
                </c:pt>
                <c:pt idx="442">
                  <c:v> Fri  2/18</c:v>
                </c:pt>
                <c:pt idx="443">
                  <c:v> Fri  2/18</c:v>
                </c:pt>
                <c:pt idx="444">
                  <c:v> Fri  2/18</c:v>
                </c:pt>
                <c:pt idx="445">
                  <c:v> Fri  2/18</c:v>
                </c:pt>
                <c:pt idx="446">
                  <c:v> Fri  2/18</c:v>
                </c:pt>
                <c:pt idx="447">
                  <c:v> Fri  2/18</c:v>
                </c:pt>
                <c:pt idx="448">
                  <c:v> Fri  2/18</c:v>
                </c:pt>
                <c:pt idx="449">
                  <c:v> Fri  2/18</c:v>
                </c:pt>
                <c:pt idx="450">
                  <c:v> Fri  2/18</c:v>
                </c:pt>
                <c:pt idx="451">
                  <c:v> Fri  2/18</c:v>
                </c:pt>
                <c:pt idx="452">
                  <c:v> Fri  2/18</c:v>
                </c:pt>
                <c:pt idx="453">
                  <c:v> Fri  2/18</c:v>
                </c:pt>
                <c:pt idx="454">
                  <c:v> Fri  2/18</c:v>
                </c:pt>
                <c:pt idx="455">
                  <c:v> Fri  2/18</c:v>
                </c:pt>
                <c:pt idx="456">
                  <c:v> Fri  2/18</c:v>
                </c:pt>
                <c:pt idx="457">
                  <c:v> Fri  2/18</c:v>
                </c:pt>
                <c:pt idx="458">
                  <c:v> Fri  2/18</c:v>
                </c:pt>
                <c:pt idx="459">
                  <c:v> Fri  2/18</c:v>
                </c:pt>
                <c:pt idx="460">
                  <c:v> Fri  2/18</c:v>
                </c:pt>
                <c:pt idx="461">
                  <c:v> Fri  2/18</c:v>
                </c:pt>
                <c:pt idx="462">
                  <c:v> Fri  2/18</c:v>
                </c:pt>
                <c:pt idx="463">
                  <c:v> Fri  2/18</c:v>
                </c:pt>
                <c:pt idx="464">
                  <c:v> Fri  2/18</c:v>
                </c:pt>
                <c:pt idx="465">
                  <c:v> Fri  2/18</c:v>
                </c:pt>
                <c:pt idx="466">
                  <c:v> Fri  2/18</c:v>
                </c:pt>
                <c:pt idx="467">
                  <c:v> Fri  2/18</c:v>
                </c:pt>
                <c:pt idx="468">
                  <c:v> Fri  2/18</c:v>
                </c:pt>
                <c:pt idx="469">
                  <c:v> Fri  2/18</c:v>
                </c:pt>
                <c:pt idx="470">
                  <c:v> Fri  2/18</c:v>
                </c:pt>
                <c:pt idx="471">
                  <c:v> Fri  2/18</c:v>
                </c:pt>
                <c:pt idx="472">
                  <c:v> Fri  2/18</c:v>
                </c:pt>
                <c:pt idx="473">
                  <c:v> Fri  2/18</c:v>
                </c:pt>
                <c:pt idx="474">
                  <c:v> Fri  2/18</c:v>
                </c:pt>
                <c:pt idx="475">
                  <c:v> Fri  2/18</c:v>
                </c:pt>
                <c:pt idx="476">
                  <c:v> Fri  2/18</c:v>
                </c:pt>
                <c:pt idx="477">
                  <c:v> Fri  2/18</c:v>
                </c:pt>
                <c:pt idx="478">
                  <c:v> Fri  2/18</c:v>
                </c:pt>
                <c:pt idx="479">
                  <c:v> Fri  2/18</c:v>
                </c:pt>
                <c:pt idx="480">
                  <c:v> Sat  2/19</c:v>
                </c:pt>
                <c:pt idx="481">
                  <c:v> Sat  2/19</c:v>
                </c:pt>
                <c:pt idx="482">
                  <c:v> Sat  2/19</c:v>
                </c:pt>
                <c:pt idx="483">
                  <c:v> Sat  2/19</c:v>
                </c:pt>
                <c:pt idx="484">
                  <c:v> Sat  2/19</c:v>
                </c:pt>
                <c:pt idx="485">
                  <c:v> Sat  2/19</c:v>
                </c:pt>
                <c:pt idx="486">
                  <c:v> Sat  2/19</c:v>
                </c:pt>
                <c:pt idx="487">
                  <c:v> Sat  2/19</c:v>
                </c:pt>
                <c:pt idx="488">
                  <c:v> Sat  2/19</c:v>
                </c:pt>
                <c:pt idx="489">
                  <c:v> Sat  2/19</c:v>
                </c:pt>
                <c:pt idx="490">
                  <c:v> Sat  2/19</c:v>
                </c:pt>
                <c:pt idx="491">
                  <c:v> Sat  2/19</c:v>
                </c:pt>
                <c:pt idx="492">
                  <c:v> Sat  2/19</c:v>
                </c:pt>
                <c:pt idx="493">
                  <c:v> Sat  2/19</c:v>
                </c:pt>
                <c:pt idx="494">
                  <c:v> Sat  2/19</c:v>
                </c:pt>
                <c:pt idx="495">
                  <c:v> Sat  2/19</c:v>
                </c:pt>
                <c:pt idx="496">
                  <c:v> Sat  2/19</c:v>
                </c:pt>
                <c:pt idx="497">
                  <c:v> Sat  2/19</c:v>
                </c:pt>
                <c:pt idx="498">
                  <c:v> Sat  2/19</c:v>
                </c:pt>
                <c:pt idx="499">
                  <c:v> Sat  2/19</c:v>
                </c:pt>
                <c:pt idx="500">
                  <c:v> Sat  2/19</c:v>
                </c:pt>
                <c:pt idx="501">
                  <c:v> Sat  2/19</c:v>
                </c:pt>
                <c:pt idx="502">
                  <c:v> Sat  2/19</c:v>
                </c:pt>
                <c:pt idx="503">
                  <c:v> Sat  2/19</c:v>
                </c:pt>
                <c:pt idx="504">
                  <c:v> Sat  2/19</c:v>
                </c:pt>
                <c:pt idx="505">
                  <c:v> Sat  2/19</c:v>
                </c:pt>
                <c:pt idx="506">
                  <c:v> Sat  2/19</c:v>
                </c:pt>
                <c:pt idx="507">
                  <c:v> Sat  2/19</c:v>
                </c:pt>
                <c:pt idx="508">
                  <c:v> Sat  2/19</c:v>
                </c:pt>
                <c:pt idx="509">
                  <c:v> Sat  2/19</c:v>
                </c:pt>
                <c:pt idx="510">
                  <c:v> Sat  2/19</c:v>
                </c:pt>
                <c:pt idx="511">
                  <c:v> Sat  2/19</c:v>
                </c:pt>
                <c:pt idx="512">
                  <c:v> Sat  2/19</c:v>
                </c:pt>
                <c:pt idx="513">
                  <c:v> Sat  2/19</c:v>
                </c:pt>
                <c:pt idx="514">
                  <c:v> Sat  2/19</c:v>
                </c:pt>
                <c:pt idx="515">
                  <c:v> Sat  2/19</c:v>
                </c:pt>
                <c:pt idx="516">
                  <c:v> Sat  2/19</c:v>
                </c:pt>
                <c:pt idx="517">
                  <c:v> Sat  2/19</c:v>
                </c:pt>
                <c:pt idx="518">
                  <c:v> Sat  2/19</c:v>
                </c:pt>
                <c:pt idx="519">
                  <c:v> Sat  2/19</c:v>
                </c:pt>
                <c:pt idx="520">
                  <c:v> Sat  2/19</c:v>
                </c:pt>
                <c:pt idx="521">
                  <c:v> Sat  2/19</c:v>
                </c:pt>
                <c:pt idx="522">
                  <c:v> Sat  2/19</c:v>
                </c:pt>
                <c:pt idx="523">
                  <c:v> Sat  2/19</c:v>
                </c:pt>
                <c:pt idx="524">
                  <c:v> Sat  2/19</c:v>
                </c:pt>
                <c:pt idx="525">
                  <c:v> Sat  2/19</c:v>
                </c:pt>
                <c:pt idx="526">
                  <c:v> Sat  2/19</c:v>
                </c:pt>
                <c:pt idx="527">
                  <c:v> Sat  2/19</c:v>
                </c:pt>
                <c:pt idx="528">
                  <c:v> Sat  2/19</c:v>
                </c:pt>
                <c:pt idx="529">
                  <c:v> Sat  2/19</c:v>
                </c:pt>
                <c:pt idx="530">
                  <c:v> Sat  2/19</c:v>
                </c:pt>
                <c:pt idx="531">
                  <c:v> Sat  2/19</c:v>
                </c:pt>
                <c:pt idx="532">
                  <c:v> Sat  2/19</c:v>
                </c:pt>
                <c:pt idx="533">
                  <c:v> Sat  2/19</c:v>
                </c:pt>
                <c:pt idx="534">
                  <c:v> Sat  2/19</c:v>
                </c:pt>
                <c:pt idx="535">
                  <c:v> Sat  2/19</c:v>
                </c:pt>
                <c:pt idx="536">
                  <c:v> Sat  2/19</c:v>
                </c:pt>
                <c:pt idx="537">
                  <c:v> Sat  2/19</c:v>
                </c:pt>
                <c:pt idx="538">
                  <c:v> Sat  2/19</c:v>
                </c:pt>
                <c:pt idx="539">
                  <c:v> Sat  2/19</c:v>
                </c:pt>
                <c:pt idx="540">
                  <c:v> Sat  2/19</c:v>
                </c:pt>
                <c:pt idx="541">
                  <c:v> Sat  2/19</c:v>
                </c:pt>
                <c:pt idx="542">
                  <c:v> Sat  2/19</c:v>
                </c:pt>
                <c:pt idx="543">
                  <c:v> Sat  2/19</c:v>
                </c:pt>
                <c:pt idx="544">
                  <c:v> Sat  2/19</c:v>
                </c:pt>
                <c:pt idx="545">
                  <c:v> Sat  2/19</c:v>
                </c:pt>
                <c:pt idx="546">
                  <c:v> Sat  2/19</c:v>
                </c:pt>
                <c:pt idx="547">
                  <c:v> Sat  2/19</c:v>
                </c:pt>
                <c:pt idx="548">
                  <c:v> Sat  2/19</c:v>
                </c:pt>
                <c:pt idx="549">
                  <c:v> Sat  2/19</c:v>
                </c:pt>
                <c:pt idx="550">
                  <c:v> Sat  2/19</c:v>
                </c:pt>
                <c:pt idx="551">
                  <c:v> Sat  2/19</c:v>
                </c:pt>
                <c:pt idx="552">
                  <c:v> Sat  2/19</c:v>
                </c:pt>
                <c:pt idx="553">
                  <c:v> Sat  2/19</c:v>
                </c:pt>
                <c:pt idx="554">
                  <c:v> Sat  2/19</c:v>
                </c:pt>
                <c:pt idx="555">
                  <c:v> Sat  2/19</c:v>
                </c:pt>
                <c:pt idx="556">
                  <c:v> Sat  2/19</c:v>
                </c:pt>
                <c:pt idx="557">
                  <c:v> Sat  2/19</c:v>
                </c:pt>
                <c:pt idx="558">
                  <c:v> Sat  2/19</c:v>
                </c:pt>
                <c:pt idx="559">
                  <c:v> Sat  2/19</c:v>
                </c:pt>
                <c:pt idx="560">
                  <c:v> Sat  2/19</c:v>
                </c:pt>
                <c:pt idx="561">
                  <c:v> Sat  2/19</c:v>
                </c:pt>
                <c:pt idx="562">
                  <c:v> Sat  2/19</c:v>
                </c:pt>
                <c:pt idx="563">
                  <c:v> Sat  2/19</c:v>
                </c:pt>
                <c:pt idx="564">
                  <c:v> Sat  2/19</c:v>
                </c:pt>
                <c:pt idx="565">
                  <c:v> Sat  2/19</c:v>
                </c:pt>
                <c:pt idx="566">
                  <c:v> Sat  2/19</c:v>
                </c:pt>
                <c:pt idx="567">
                  <c:v> Sat  2/19</c:v>
                </c:pt>
                <c:pt idx="568">
                  <c:v> Sat  2/19</c:v>
                </c:pt>
                <c:pt idx="569">
                  <c:v> Sat  2/19</c:v>
                </c:pt>
                <c:pt idx="570">
                  <c:v> Sat  2/19</c:v>
                </c:pt>
                <c:pt idx="571">
                  <c:v> Sat  2/19</c:v>
                </c:pt>
                <c:pt idx="572">
                  <c:v> Sat  2/19</c:v>
                </c:pt>
                <c:pt idx="573">
                  <c:v> Sat  2/19</c:v>
                </c:pt>
                <c:pt idx="574">
                  <c:v> Sat  2/19</c:v>
                </c:pt>
                <c:pt idx="575">
                  <c:v> Sat  2/19</c:v>
                </c:pt>
                <c:pt idx="576">
                  <c:v> Sun  2/20</c:v>
                </c:pt>
                <c:pt idx="577">
                  <c:v> Sun  2/20</c:v>
                </c:pt>
                <c:pt idx="578">
                  <c:v> Sun  2/20</c:v>
                </c:pt>
                <c:pt idx="579">
                  <c:v> Sun  2/20</c:v>
                </c:pt>
                <c:pt idx="580">
                  <c:v> Sun  2/20</c:v>
                </c:pt>
                <c:pt idx="581">
                  <c:v> Sun  2/20</c:v>
                </c:pt>
                <c:pt idx="582">
                  <c:v> Sun  2/20</c:v>
                </c:pt>
                <c:pt idx="583">
                  <c:v> Sun  2/20</c:v>
                </c:pt>
                <c:pt idx="584">
                  <c:v> Sun  2/20</c:v>
                </c:pt>
                <c:pt idx="585">
                  <c:v> Sun  2/20</c:v>
                </c:pt>
                <c:pt idx="586">
                  <c:v> Sun  2/20</c:v>
                </c:pt>
                <c:pt idx="587">
                  <c:v> Sun  2/20</c:v>
                </c:pt>
                <c:pt idx="588">
                  <c:v> Sun  2/20</c:v>
                </c:pt>
                <c:pt idx="589">
                  <c:v> Sun  2/20</c:v>
                </c:pt>
                <c:pt idx="590">
                  <c:v> Sun  2/20</c:v>
                </c:pt>
                <c:pt idx="591">
                  <c:v> Sun  2/20</c:v>
                </c:pt>
                <c:pt idx="592">
                  <c:v> Sun  2/20</c:v>
                </c:pt>
                <c:pt idx="593">
                  <c:v> Sun  2/20</c:v>
                </c:pt>
                <c:pt idx="594">
                  <c:v> Sun  2/20</c:v>
                </c:pt>
                <c:pt idx="595">
                  <c:v> Sun  2/20</c:v>
                </c:pt>
                <c:pt idx="596">
                  <c:v> Sun  2/20</c:v>
                </c:pt>
                <c:pt idx="597">
                  <c:v> Sun  2/20</c:v>
                </c:pt>
                <c:pt idx="598">
                  <c:v> Sun  2/20</c:v>
                </c:pt>
                <c:pt idx="599">
                  <c:v> Sun  2/20</c:v>
                </c:pt>
                <c:pt idx="600">
                  <c:v> Sun  2/20</c:v>
                </c:pt>
                <c:pt idx="601">
                  <c:v> Sun  2/20</c:v>
                </c:pt>
                <c:pt idx="602">
                  <c:v> Sun  2/20</c:v>
                </c:pt>
                <c:pt idx="603">
                  <c:v> Sun  2/20</c:v>
                </c:pt>
                <c:pt idx="604">
                  <c:v> Sun  2/20</c:v>
                </c:pt>
                <c:pt idx="605">
                  <c:v> Sun  2/20</c:v>
                </c:pt>
                <c:pt idx="606">
                  <c:v> Sun  2/20</c:v>
                </c:pt>
                <c:pt idx="607">
                  <c:v> Sun  2/20</c:v>
                </c:pt>
                <c:pt idx="608">
                  <c:v> Sun  2/20</c:v>
                </c:pt>
                <c:pt idx="609">
                  <c:v> Sun  2/20</c:v>
                </c:pt>
                <c:pt idx="610">
                  <c:v> Sun  2/20</c:v>
                </c:pt>
                <c:pt idx="611">
                  <c:v> Sun  2/20</c:v>
                </c:pt>
                <c:pt idx="612">
                  <c:v> Sun  2/20</c:v>
                </c:pt>
                <c:pt idx="613">
                  <c:v> Sun  2/20</c:v>
                </c:pt>
                <c:pt idx="614">
                  <c:v> Sun  2/20</c:v>
                </c:pt>
                <c:pt idx="615">
                  <c:v> Sun  2/20</c:v>
                </c:pt>
                <c:pt idx="616">
                  <c:v> Sun  2/20</c:v>
                </c:pt>
                <c:pt idx="617">
                  <c:v> Sun  2/20</c:v>
                </c:pt>
                <c:pt idx="618">
                  <c:v> Sun  2/20</c:v>
                </c:pt>
                <c:pt idx="619">
                  <c:v> Sun  2/20</c:v>
                </c:pt>
                <c:pt idx="620">
                  <c:v> Sun  2/20</c:v>
                </c:pt>
                <c:pt idx="621">
                  <c:v> Sun  2/20</c:v>
                </c:pt>
                <c:pt idx="622">
                  <c:v> Sun  2/20</c:v>
                </c:pt>
                <c:pt idx="623">
                  <c:v> Sun  2/20</c:v>
                </c:pt>
                <c:pt idx="624">
                  <c:v> Sun  2/20</c:v>
                </c:pt>
                <c:pt idx="625">
                  <c:v> Sun  2/20</c:v>
                </c:pt>
                <c:pt idx="626">
                  <c:v> Sun  2/20</c:v>
                </c:pt>
                <c:pt idx="627">
                  <c:v> Sun  2/20</c:v>
                </c:pt>
                <c:pt idx="628">
                  <c:v> Sun  2/20</c:v>
                </c:pt>
                <c:pt idx="629">
                  <c:v> Sun  2/20</c:v>
                </c:pt>
                <c:pt idx="630">
                  <c:v> Sun  2/20</c:v>
                </c:pt>
                <c:pt idx="631">
                  <c:v> Sun  2/20</c:v>
                </c:pt>
                <c:pt idx="632">
                  <c:v> Sun  2/20</c:v>
                </c:pt>
                <c:pt idx="633">
                  <c:v> Sun  2/20</c:v>
                </c:pt>
                <c:pt idx="634">
                  <c:v> Sun  2/20</c:v>
                </c:pt>
                <c:pt idx="635">
                  <c:v> Sun  2/20</c:v>
                </c:pt>
                <c:pt idx="636">
                  <c:v> Sun  2/20</c:v>
                </c:pt>
                <c:pt idx="637">
                  <c:v> Sun  2/20</c:v>
                </c:pt>
                <c:pt idx="638">
                  <c:v> Sun  2/20</c:v>
                </c:pt>
                <c:pt idx="639">
                  <c:v> Sun  2/20</c:v>
                </c:pt>
                <c:pt idx="640">
                  <c:v> Sun  2/20</c:v>
                </c:pt>
                <c:pt idx="641">
                  <c:v> Sun  2/20</c:v>
                </c:pt>
                <c:pt idx="642">
                  <c:v> Sun  2/20</c:v>
                </c:pt>
                <c:pt idx="643">
                  <c:v> Sun  2/20</c:v>
                </c:pt>
                <c:pt idx="644">
                  <c:v> Sun  2/20</c:v>
                </c:pt>
                <c:pt idx="645">
                  <c:v> Sun  2/20</c:v>
                </c:pt>
                <c:pt idx="646">
                  <c:v> Sun  2/20</c:v>
                </c:pt>
                <c:pt idx="647">
                  <c:v> Sun  2/20</c:v>
                </c:pt>
                <c:pt idx="648">
                  <c:v> Sun  2/20</c:v>
                </c:pt>
                <c:pt idx="649">
                  <c:v> Sun  2/20</c:v>
                </c:pt>
                <c:pt idx="650">
                  <c:v> Sun  2/20</c:v>
                </c:pt>
                <c:pt idx="651">
                  <c:v> Sun  2/20</c:v>
                </c:pt>
                <c:pt idx="652">
                  <c:v> Sun  2/20</c:v>
                </c:pt>
                <c:pt idx="653">
                  <c:v> Sun  2/20</c:v>
                </c:pt>
                <c:pt idx="654">
                  <c:v> Sun  2/20</c:v>
                </c:pt>
                <c:pt idx="655">
                  <c:v> Sun  2/20</c:v>
                </c:pt>
                <c:pt idx="656">
                  <c:v> Sun  2/20</c:v>
                </c:pt>
                <c:pt idx="657">
                  <c:v> Sun  2/20</c:v>
                </c:pt>
                <c:pt idx="658">
                  <c:v> Sun  2/20</c:v>
                </c:pt>
                <c:pt idx="659">
                  <c:v> Sun  2/20</c:v>
                </c:pt>
                <c:pt idx="660">
                  <c:v> Sun  2/20</c:v>
                </c:pt>
                <c:pt idx="661">
                  <c:v> Sun  2/20</c:v>
                </c:pt>
                <c:pt idx="662">
                  <c:v> Sun  2/20</c:v>
                </c:pt>
                <c:pt idx="663">
                  <c:v> Sun  2/20</c:v>
                </c:pt>
                <c:pt idx="664">
                  <c:v> Sun  2/20</c:v>
                </c:pt>
                <c:pt idx="665">
                  <c:v> Sun  2/20</c:v>
                </c:pt>
                <c:pt idx="666">
                  <c:v> Sun  2/20</c:v>
                </c:pt>
                <c:pt idx="667">
                  <c:v> Sun  2/20</c:v>
                </c:pt>
              </c:strCache>
            </c:strRef>
          </c:cat>
          <c:val>
            <c:numRef>
              <c:f>'[CPI-OPS-7601-220220-AM2 - Taylor GZ Cogen Weekly Ops Report.xlsx]Sheet1'!$E$23:$E$690</c:f>
              <c:numCache>
                <c:formatCode>General</c:formatCode>
                <c:ptCount val="6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699</c:v>
                </c:pt>
                <c:pt idx="49">
                  <c:v>924</c:v>
                </c:pt>
                <c:pt idx="50">
                  <c:v>1115</c:v>
                </c:pt>
                <c:pt idx="51">
                  <c:v>1330</c:v>
                </c:pt>
                <c:pt idx="52">
                  <c:v>1304</c:v>
                </c:pt>
                <c:pt idx="53">
                  <c:v>1303</c:v>
                </c:pt>
                <c:pt idx="54">
                  <c:v>1323</c:v>
                </c:pt>
                <c:pt idx="55">
                  <c:v>1329</c:v>
                </c:pt>
                <c:pt idx="56">
                  <c:v>1322</c:v>
                </c:pt>
                <c:pt idx="57">
                  <c:v>1318</c:v>
                </c:pt>
                <c:pt idx="58">
                  <c:v>1306</c:v>
                </c:pt>
                <c:pt idx="59">
                  <c:v>1312</c:v>
                </c:pt>
                <c:pt idx="60">
                  <c:v>1317</c:v>
                </c:pt>
                <c:pt idx="61">
                  <c:v>1311</c:v>
                </c:pt>
                <c:pt idx="62">
                  <c:v>1383</c:v>
                </c:pt>
                <c:pt idx="63">
                  <c:v>1369</c:v>
                </c:pt>
                <c:pt idx="64">
                  <c:v>1511</c:v>
                </c:pt>
                <c:pt idx="65">
                  <c:v>1562</c:v>
                </c:pt>
                <c:pt idx="66">
                  <c:v>1530</c:v>
                </c:pt>
                <c:pt idx="67">
                  <c:v>1523</c:v>
                </c:pt>
                <c:pt idx="68">
                  <c:v>1508</c:v>
                </c:pt>
                <c:pt idx="69">
                  <c:v>1507</c:v>
                </c:pt>
                <c:pt idx="70">
                  <c:v>1511</c:v>
                </c:pt>
                <c:pt idx="71">
                  <c:v>1514</c:v>
                </c:pt>
                <c:pt idx="72">
                  <c:v>1509</c:v>
                </c:pt>
                <c:pt idx="73">
                  <c:v>1515</c:v>
                </c:pt>
                <c:pt idx="74">
                  <c:v>1505</c:v>
                </c:pt>
                <c:pt idx="75">
                  <c:v>1515</c:v>
                </c:pt>
                <c:pt idx="76">
                  <c:v>1516</c:v>
                </c:pt>
                <c:pt idx="77">
                  <c:v>1522</c:v>
                </c:pt>
                <c:pt idx="78">
                  <c:v>1521</c:v>
                </c:pt>
                <c:pt idx="79">
                  <c:v>1520</c:v>
                </c:pt>
                <c:pt idx="80">
                  <c:v>1506</c:v>
                </c:pt>
                <c:pt idx="81">
                  <c:v>1511</c:v>
                </c:pt>
                <c:pt idx="82">
                  <c:v>1498</c:v>
                </c:pt>
                <c:pt idx="83">
                  <c:v>1512</c:v>
                </c:pt>
                <c:pt idx="84">
                  <c:v>1519</c:v>
                </c:pt>
                <c:pt idx="85">
                  <c:v>1515</c:v>
                </c:pt>
                <c:pt idx="86">
                  <c:v>1504</c:v>
                </c:pt>
                <c:pt idx="87">
                  <c:v>1509</c:v>
                </c:pt>
                <c:pt idx="88">
                  <c:v>1506</c:v>
                </c:pt>
                <c:pt idx="89">
                  <c:v>1512</c:v>
                </c:pt>
                <c:pt idx="90">
                  <c:v>1512</c:v>
                </c:pt>
                <c:pt idx="91">
                  <c:v>1507</c:v>
                </c:pt>
                <c:pt idx="92">
                  <c:v>1512</c:v>
                </c:pt>
                <c:pt idx="93">
                  <c:v>1502</c:v>
                </c:pt>
                <c:pt idx="94">
                  <c:v>1518</c:v>
                </c:pt>
                <c:pt idx="95">
                  <c:v>1513</c:v>
                </c:pt>
                <c:pt idx="96">
                  <c:v>1506</c:v>
                </c:pt>
                <c:pt idx="97">
                  <c:v>1514</c:v>
                </c:pt>
                <c:pt idx="98">
                  <c:v>1506</c:v>
                </c:pt>
                <c:pt idx="99">
                  <c:v>1521</c:v>
                </c:pt>
                <c:pt idx="100">
                  <c:v>1508</c:v>
                </c:pt>
                <c:pt idx="101">
                  <c:v>1524</c:v>
                </c:pt>
                <c:pt idx="102">
                  <c:v>1505</c:v>
                </c:pt>
                <c:pt idx="103">
                  <c:v>1504</c:v>
                </c:pt>
                <c:pt idx="104">
                  <c:v>1490</c:v>
                </c:pt>
                <c:pt idx="105">
                  <c:v>1509</c:v>
                </c:pt>
                <c:pt idx="106">
                  <c:v>1509</c:v>
                </c:pt>
                <c:pt idx="107">
                  <c:v>1511</c:v>
                </c:pt>
                <c:pt idx="108">
                  <c:v>1518</c:v>
                </c:pt>
                <c:pt idx="109">
                  <c:v>1509</c:v>
                </c:pt>
                <c:pt idx="110">
                  <c:v>1519</c:v>
                </c:pt>
                <c:pt idx="111">
                  <c:v>1517</c:v>
                </c:pt>
                <c:pt idx="112">
                  <c:v>1509</c:v>
                </c:pt>
                <c:pt idx="113">
                  <c:v>1507</c:v>
                </c:pt>
                <c:pt idx="114">
                  <c:v>1506</c:v>
                </c:pt>
                <c:pt idx="115">
                  <c:v>1519</c:v>
                </c:pt>
                <c:pt idx="116">
                  <c:v>1505</c:v>
                </c:pt>
                <c:pt idx="117">
                  <c:v>1507</c:v>
                </c:pt>
                <c:pt idx="118">
                  <c:v>1635</c:v>
                </c:pt>
                <c:pt idx="119">
                  <c:v>1583</c:v>
                </c:pt>
                <c:pt idx="120">
                  <c:v>1621</c:v>
                </c:pt>
                <c:pt idx="121">
                  <c:v>1593</c:v>
                </c:pt>
                <c:pt idx="122">
                  <c:v>1549</c:v>
                </c:pt>
                <c:pt idx="123">
                  <c:v>1516</c:v>
                </c:pt>
                <c:pt idx="124">
                  <c:v>1485</c:v>
                </c:pt>
                <c:pt idx="125">
                  <c:v>1504</c:v>
                </c:pt>
                <c:pt idx="126">
                  <c:v>1508</c:v>
                </c:pt>
                <c:pt idx="127">
                  <c:v>1512</c:v>
                </c:pt>
                <c:pt idx="128">
                  <c:v>1502</c:v>
                </c:pt>
                <c:pt idx="129">
                  <c:v>1512</c:v>
                </c:pt>
                <c:pt idx="130">
                  <c:v>1524</c:v>
                </c:pt>
                <c:pt idx="131">
                  <c:v>1517</c:v>
                </c:pt>
                <c:pt idx="132">
                  <c:v>1502</c:v>
                </c:pt>
                <c:pt idx="133">
                  <c:v>1513</c:v>
                </c:pt>
                <c:pt idx="134">
                  <c:v>1513</c:v>
                </c:pt>
                <c:pt idx="135">
                  <c:v>1529</c:v>
                </c:pt>
                <c:pt idx="136">
                  <c:v>1499</c:v>
                </c:pt>
                <c:pt idx="137">
                  <c:v>1517</c:v>
                </c:pt>
                <c:pt idx="138">
                  <c:v>1513</c:v>
                </c:pt>
                <c:pt idx="139">
                  <c:v>1505</c:v>
                </c:pt>
                <c:pt idx="140">
                  <c:v>1508</c:v>
                </c:pt>
                <c:pt idx="141">
                  <c:v>1502</c:v>
                </c:pt>
                <c:pt idx="142">
                  <c:v>1515</c:v>
                </c:pt>
                <c:pt idx="143">
                  <c:v>1505</c:v>
                </c:pt>
                <c:pt idx="144">
                  <c:v>1525</c:v>
                </c:pt>
                <c:pt idx="145">
                  <c:v>1526</c:v>
                </c:pt>
                <c:pt idx="146">
                  <c:v>1520</c:v>
                </c:pt>
                <c:pt idx="147">
                  <c:v>1519</c:v>
                </c:pt>
                <c:pt idx="148">
                  <c:v>1508</c:v>
                </c:pt>
                <c:pt idx="149">
                  <c:v>1510</c:v>
                </c:pt>
                <c:pt idx="150">
                  <c:v>1501</c:v>
                </c:pt>
                <c:pt idx="151">
                  <c:v>1511</c:v>
                </c:pt>
                <c:pt idx="152">
                  <c:v>1517</c:v>
                </c:pt>
                <c:pt idx="153">
                  <c:v>1511</c:v>
                </c:pt>
                <c:pt idx="154">
                  <c:v>1503</c:v>
                </c:pt>
                <c:pt idx="155">
                  <c:v>1512</c:v>
                </c:pt>
                <c:pt idx="156">
                  <c:v>1518</c:v>
                </c:pt>
                <c:pt idx="157">
                  <c:v>1513</c:v>
                </c:pt>
                <c:pt idx="158">
                  <c:v>1527</c:v>
                </c:pt>
                <c:pt idx="159">
                  <c:v>1528</c:v>
                </c:pt>
                <c:pt idx="160">
                  <c:v>1538</c:v>
                </c:pt>
                <c:pt idx="161">
                  <c:v>1554</c:v>
                </c:pt>
                <c:pt idx="162">
                  <c:v>1573</c:v>
                </c:pt>
                <c:pt idx="163">
                  <c:v>1566</c:v>
                </c:pt>
                <c:pt idx="164">
                  <c:v>1505</c:v>
                </c:pt>
                <c:pt idx="165">
                  <c:v>1528</c:v>
                </c:pt>
                <c:pt idx="166">
                  <c:v>1508</c:v>
                </c:pt>
                <c:pt idx="167">
                  <c:v>1517</c:v>
                </c:pt>
                <c:pt idx="168">
                  <c:v>1508</c:v>
                </c:pt>
                <c:pt idx="169">
                  <c:v>1505</c:v>
                </c:pt>
                <c:pt idx="170">
                  <c:v>1507</c:v>
                </c:pt>
                <c:pt idx="171">
                  <c:v>1514</c:v>
                </c:pt>
                <c:pt idx="172">
                  <c:v>1526</c:v>
                </c:pt>
                <c:pt idx="173">
                  <c:v>1506</c:v>
                </c:pt>
                <c:pt idx="174">
                  <c:v>1520</c:v>
                </c:pt>
                <c:pt idx="175">
                  <c:v>1511</c:v>
                </c:pt>
                <c:pt idx="176">
                  <c:v>1503</c:v>
                </c:pt>
                <c:pt idx="177">
                  <c:v>1502</c:v>
                </c:pt>
                <c:pt idx="178">
                  <c:v>1529</c:v>
                </c:pt>
                <c:pt idx="179">
                  <c:v>1505</c:v>
                </c:pt>
                <c:pt idx="180">
                  <c:v>1504</c:v>
                </c:pt>
                <c:pt idx="181">
                  <c:v>1508</c:v>
                </c:pt>
                <c:pt idx="182">
                  <c:v>1515</c:v>
                </c:pt>
                <c:pt idx="183">
                  <c:v>1514</c:v>
                </c:pt>
                <c:pt idx="184">
                  <c:v>1512</c:v>
                </c:pt>
                <c:pt idx="185">
                  <c:v>1522</c:v>
                </c:pt>
                <c:pt idx="186">
                  <c:v>1504</c:v>
                </c:pt>
                <c:pt idx="187">
                  <c:v>1509</c:v>
                </c:pt>
                <c:pt idx="188">
                  <c:v>1518</c:v>
                </c:pt>
                <c:pt idx="189">
                  <c:v>1518</c:v>
                </c:pt>
                <c:pt idx="190">
                  <c:v>1504</c:v>
                </c:pt>
                <c:pt idx="191">
                  <c:v>1509</c:v>
                </c:pt>
                <c:pt idx="192">
                  <c:v>1519</c:v>
                </c:pt>
                <c:pt idx="193">
                  <c:v>1511</c:v>
                </c:pt>
                <c:pt idx="194">
                  <c:v>1507</c:v>
                </c:pt>
                <c:pt idx="195">
                  <c:v>1509</c:v>
                </c:pt>
                <c:pt idx="196">
                  <c:v>1508</c:v>
                </c:pt>
                <c:pt idx="197">
                  <c:v>1512</c:v>
                </c:pt>
                <c:pt idx="198">
                  <c:v>1478</c:v>
                </c:pt>
                <c:pt idx="199">
                  <c:v>1506</c:v>
                </c:pt>
                <c:pt idx="200">
                  <c:v>1521</c:v>
                </c:pt>
                <c:pt idx="201">
                  <c:v>1512</c:v>
                </c:pt>
                <c:pt idx="202">
                  <c:v>1503</c:v>
                </c:pt>
                <c:pt idx="203">
                  <c:v>1503</c:v>
                </c:pt>
                <c:pt idx="204">
                  <c:v>1521</c:v>
                </c:pt>
                <c:pt idx="205">
                  <c:v>1504</c:v>
                </c:pt>
                <c:pt idx="206">
                  <c:v>1539</c:v>
                </c:pt>
                <c:pt idx="207">
                  <c:v>1503</c:v>
                </c:pt>
                <c:pt idx="208">
                  <c:v>1515</c:v>
                </c:pt>
                <c:pt idx="209">
                  <c:v>1515</c:v>
                </c:pt>
                <c:pt idx="210">
                  <c:v>1506</c:v>
                </c:pt>
                <c:pt idx="211">
                  <c:v>1524</c:v>
                </c:pt>
                <c:pt idx="212">
                  <c:v>1518</c:v>
                </c:pt>
                <c:pt idx="213">
                  <c:v>1511</c:v>
                </c:pt>
                <c:pt idx="214">
                  <c:v>1511</c:v>
                </c:pt>
                <c:pt idx="215">
                  <c:v>1517</c:v>
                </c:pt>
                <c:pt idx="216">
                  <c:v>1514</c:v>
                </c:pt>
                <c:pt idx="217">
                  <c:v>1519</c:v>
                </c:pt>
                <c:pt idx="218">
                  <c:v>1527</c:v>
                </c:pt>
                <c:pt idx="219">
                  <c:v>1512</c:v>
                </c:pt>
                <c:pt idx="220">
                  <c:v>1516</c:v>
                </c:pt>
                <c:pt idx="221">
                  <c:v>1530</c:v>
                </c:pt>
                <c:pt idx="222">
                  <c:v>1508</c:v>
                </c:pt>
                <c:pt idx="223">
                  <c:v>1509</c:v>
                </c:pt>
                <c:pt idx="224">
                  <c:v>1511</c:v>
                </c:pt>
                <c:pt idx="225">
                  <c:v>1515</c:v>
                </c:pt>
                <c:pt idx="226">
                  <c:v>1520</c:v>
                </c:pt>
                <c:pt idx="227">
                  <c:v>1516</c:v>
                </c:pt>
                <c:pt idx="228">
                  <c:v>1510</c:v>
                </c:pt>
                <c:pt idx="229">
                  <c:v>1502</c:v>
                </c:pt>
                <c:pt idx="230">
                  <c:v>1508</c:v>
                </c:pt>
                <c:pt idx="231">
                  <c:v>1514</c:v>
                </c:pt>
                <c:pt idx="232">
                  <c:v>1519</c:v>
                </c:pt>
                <c:pt idx="233">
                  <c:v>1507</c:v>
                </c:pt>
                <c:pt idx="234">
                  <c:v>1514</c:v>
                </c:pt>
                <c:pt idx="235">
                  <c:v>1514</c:v>
                </c:pt>
                <c:pt idx="236">
                  <c:v>1495</c:v>
                </c:pt>
                <c:pt idx="237">
                  <c:v>1512</c:v>
                </c:pt>
                <c:pt idx="238">
                  <c:v>1519</c:v>
                </c:pt>
                <c:pt idx="239">
                  <c:v>1507</c:v>
                </c:pt>
                <c:pt idx="240">
                  <c:v>1511</c:v>
                </c:pt>
                <c:pt idx="241">
                  <c:v>1514</c:v>
                </c:pt>
                <c:pt idx="242">
                  <c:v>1509</c:v>
                </c:pt>
                <c:pt idx="243">
                  <c:v>1508</c:v>
                </c:pt>
                <c:pt idx="244">
                  <c:v>1513</c:v>
                </c:pt>
                <c:pt idx="245">
                  <c:v>1510</c:v>
                </c:pt>
                <c:pt idx="246">
                  <c:v>1509</c:v>
                </c:pt>
                <c:pt idx="247">
                  <c:v>1511</c:v>
                </c:pt>
                <c:pt idx="248">
                  <c:v>1523</c:v>
                </c:pt>
                <c:pt idx="249">
                  <c:v>1509</c:v>
                </c:pt>
                <c:pt idx="250">
                  <c:v>1503</c:v>
                </c:pt>
                <c:pt idx="251">
                  <c:v>1502</c:v>
                </c:pt>
                <c:pt idx="252">
                  <c:v>1512</c:v>
                </c:pt>
                <c:pt idx="253">
                  <c:v>1511</c:v>
                </c:pt>
                <c:pt idx="254">
                  <c:v>1513</c:v>
                </c:pt>
                <c:pt idx="255">
                  <c:v>1500</c:v>
                </c:pt>
                <c:pt idx="256">
                  <c:v>1504</c:v>
                </c:pt>
                <c:pt idx="257">
                  <c:v>1502</c:v>
                </c:pt>
                <c:pt idx="258">
                  <c:v>1512</c:v>
                </c:pt>
                <c:pt idx="259">
                  <c:v>1512</c:v>
                </c:pt>
                <c:pt idx="260">
                  <c:v>1512</c:v>
                </c:pt>
                <c:pt idx="261">
                  <c:v>1513</c:v>
                </c:pt>
                <c:pt idx="262">
                  <c:v>1516</c:v>
                </c:pt>
                <c:pt idx="263">
                  <c:v>1508</c:v>
                </c:pt>
                <c:pt idx="264">
                  <c:v>1517</c:v>
                </c:pt>
                <c:pt idx="265">
                  <c:v>1510</c:v>
                </c:pt>
                <c:pt idx="266">
                  <c:v>1517</c:v>
                </c:pt>
                <c:pt idx="267">
                  <c:v>1511</c:v>
                </c:pt>
                <c:pt idx="268">
                  <c:v>1508</c:v>
                </c:pt>
                <c:pt idx="269">
                  <c:v>1511</c:v>
                </c:pt>
                <c:pt idx="270">
                  <c:v>1507</c:v>
                </c:pt>
                <c:pt idx="271">
                  <c:v>1524</c:v>
                </c:pt>
                <c:pt idx="272">
                  <c:v>1525</c:v>
                </c:pt>
                <c:pt idx="273">
                  <c:v>1505</c:v>
                </c:pt>
                <c:pt idx="274">
                  <c:v>1507</c:v>
                </c:pt>
                <c:pt idx="275">
                  <c:v>1514</c:v>
                </c:pt>
                <c:pt idx="276">
                  <c:v>1509</c:v>
                </c:pt>
                <c:pt idx="277">
                  <c:v>1516</c:v>
                </c:pt>
                <c:pt idx="278">
                  <c:v>1514</c:v>
                </c:pt>
                <c:pt idx="279">
                  <c:v>1493</c:v>
                </c:pt>
                <c:pt idx="280">
                  <c:v>1509</c:v>
                </c:pt>
                <c:pt idx="281">
                  <c:v>1515</c:v>
                </c:pt>
                <c:pt idx="282">
                  <c:v>1511</c:v>
                </c:pt>
                <c:pt idx="283">
                  <c:v>1513</c:v>
                </c:pt>
                <c:pt idx="284">
                  <c:v>1520</c:v>
                </c:pt>
                <c:pt idx="285">
                  <c:v>1499</c:v>
                </c:pt>
                <c:pt idx="286">
                  <c:v>1514</c:v>
                </c:pt>
                <c:pt idx="287">
                  <c:v>1504</c:v>
                </c:pt>
                <c:pt idx="288">
                  <c:v>1502</c:v>
                </c:pt>
                <c:pt idx="289">
                  <c:v>1532</c:v>
                </c:pt>
                <c:pt idx="290">
                  <c:v>1507</c:v>
                </c:pt>
                <c:pt idx="291">
                  <c:v>1526</c:v>
                </c:pt>
                <c:pt idx="292">
                  <c:v>1519</c:v>
                </c:pt>
                <c:pt idx="293">
                  <c:v>1499</c:v>
                </c:pt>
                <c:pt idx="294">
                  <c:v>1510</c:v>
                </c:pt>
                <c:pt idx="295">
                  <c:v>1514</c:v>
                </c:pt>
                <c:pt idx="296">
                  <c:v>1506</c:v>
                </c:pt>
                <c:pt idx="297">
                  <c:v>1512</c:v>
                </c:pt>
                <c:pt idx="298">
                  <c:v>1528</c:v>
                </c:pt>
                <c:pt idx="299">
                  <c:v>1515</c:v>
                </c:pt>
                <c:pt idx="300">
                  <c:v>1527</c:v>
                </c:pt>
                <c:pt idx="301">
                  <c:v>1516</c:v>
                </c:pt>
                <c:pt idx="302">
                  <c:v>1518</c:v>
                </c:pt>
                <c:pt idx="303">
                  <c:v>1521</c:v>
                </c:pt>
                <c:pt idx="304">
                  <c:v>1501</c:v>
                </c:pt>
                <c:pt idx="305">
                  <c:v>1516</c:v>
                </c:pt>
                <c:pt idx="306">
                  <c:v>1527</c:v>
                </c:pt>
                <c:pt idx="307">
                  <c:v>1517</c:v>
                </c:pt>
                <c:pt idx="308">
                  <c:v>1542</c:v>
                </c:pt>
                <c:pt idx="309">
                  <c:v>1546</c:v>
                </c:pt>
                <c:pt idx="310">
                  <c:v>1534</c:v>
                </c:pt>
                <c:pt idx="311">
                  <c:v>1511</c:v>
                </c:pt>
                <c:pt idx="312">
                  <c:v>1516</c:v>
                </c:pt>
                <c:pt idx="313">
                  <c:v>1518</c:v>
                </c:pt>
                <c:pt idx="314">
                  <c:v>1522</c:v>
                </c:pt>
                <c:pt idx="315">
                  <c:v>1485</c:v>
                </c:pt>
                <c:pt idx="316">
                  <c:v>1501</c:v>
                </c:pt>
                <c:pt idx="317">
                  <c:v>1511</c:v>
                </c:pt>
                <c:pt idx="318">
                  <c:v>1509</c:v>
                </c:pt>
                <c:pt idx="319">
                  <c:v>1502</c:v>
                </c:pt>
                <c:pt idx="320">
                  <c:v>1518</c:v>
                </c:pt>
                <c:pt idx="321">
                  <c:v>1516</c:v>
                </c:pt>
                <c:pt idx="322">
                  <c:v>1505</c:v>
                </c:pt>
                <c:pt idx="323">
                  <c:v>1510</c:v>
                </c:pt>
                <c:pt idx="324">
                  <c:v>1499</c:v>
                </c:pt>
                <c:pt idx="325">
                  <c:v>1512</c:v>
                </c:pt>
                <c:pt idx="326">
                  <c:v>1516</c:v>
                </c:pt>
                <c:pt idx="327">
                  <c:v>1530</c:v>
                </c:pt>
                <c:pt idx="328">
                  <c:v>1535</c:v>
                </c:pt>
                <c:pt idx="329">
                  <c:v>1511</c:v>
                </c:pt>
                <c:pt idx="330">
                  <c:v>1505</c:v>
                </c:pt>
                <c:pt idx="331">
                  <c:v>1521</c:v>
                </c:pt>
                <c:pt idx="332">
                  <c:v>1519</c:v>
                </c:pt>
                <c:pt idx="333">
                  <c:v>1504</c:v>
                </c:pt>
                <c:pt idx="334">
                  <c:v>1507</c:v>
                </c:pt>
                <c:pt idx="335">
                  <c:v>1510</c:v>
                </c:pt>
                <c:pt idx="336">
                  <c:v>1504</c:v>
                </c:pt>
                <c:pt idx="337">
                  <c:v>1497</c:v>
                </c:pt>
                <c:pt idx="338">
                  <c:v>1500</c:v>
                </c:pt>
                <c:pt idx="339">
                  <c:v>1501</c:v>
                </c:pt>
                <c:pt idx="340">
                  <c:v>1505</c:v>
                </c:pt>
                <c:pt idx="341">
                  <c:v>1518</c:v>
                </c:pt>
                <c:pt idx="342">
                  <c:v>1503</c:v>
                </c:pt>
                <c:pt idx="343">
                  <c:v>1509</c:v>
                </c:pt>
                <c:pt idx="344">
                  <c:v>1520</c:v>
                </c:pt>
                <c:pt idx="345">
                  <c:v>1493</c:v>
                </c:pt>
                <c:pt idx="346">
                  <c:v>1526</c:v>
                </c:pt>
                <c:pt idx="347">
                  <c:v>1495</c:v>
                </c:pt>
                <c:pt idx="348">
                  <c:v>1527</c:v>
                </c:pt>
                <c:pt idx="349">
                  <c:v>1509</c:v>
                </c:pt>
                <c:pt idx="350">
                  <c:v>1505</c:v>
                </c:pt>
                <c:pt idx="351">
                  <c:v>1507</c:v>
                </c:pt>
                <c:pt idx="352">
                  <c:v>1519</c:v>
                </c:pt>
                <c:pt idx="353">
                  <c:v>1506</c:v>
                </c:pt>
                <c:pt idx="354">
                  <c:v>1513</c:v>
                </c:pt>
                <c:pt idx="355">
                  <c:v>1522</c:v>
                </c:pt>
                <c:pt idx="356">
                  <c:v>1515</c:v>
                </c:pt>
                <c:pt idx="357">
                  <c:v>1502</c:v>
                </c:pt>
                <c:pt idx="358">
                  <c:v>1506</c:v>
                </c:pt>
                <c:pt idx="359">
                  <c:v>1492</c:v>
                </c:pt>
                <c:pt idx="360">
                  <c:v>1516</c:v>
                </c:pt>
                <c:pt idx="361">
                  <c:v>1517</c:v>
                </c:pt>
                <c:pt idx="362">
                  <c:v>1515</c:v>
                </c:pt>
                <c:pt idx="363">
                  <c:v>1512</c:v>
                </c:pt>
                <c:pt idx="364">
                  <c:v>1514</c:v>
                </c:pt>
                <c:pt idx="365">
                  <c:v>1507</c:v>
                </c:pt>
                <c:pt idx="366">
                  <c:v>1517</c:v>
                </c:pt>
                <c:pt idx="367">
                  <c:v>1507</c:v>
                </c:pt>
                <c:pt idx="368">
                  <c:v>1514</c:v>
                </c:pt>
                <c:pt idx="369">
                  <c:v>1519</c:v>
                </c:pt>
                <c:pt idx="370">
                  <c:v>1522</c:v>
                </c:pt>
                <c:pt idx="371">
                  <c:v>1502</c:v>
                </c:pt>
                <c:pt idx="372">
                  <c:v>1518</c:v>
                </c:pt>
                <c:pt idx="373">
                  <c:v>1512</c:v>
                </c:pt>
                <c:pt idx="374">
                  <c:v>1501</c:v>
                </c:pt>
                <c:pt idx="375">
                  <c:v>1514</c:v>
                </c:pt>
                <c:pt idx="376">
                  <c:v>1518</c:v>
                </c:pt>
                <c:pt idx="377">
                  <c:v>1498</c:v>
                </c:pt>
                <c:pt idx="378">
                  <c:v>1527</c:v>
                </c:pt>
                <c:pt idx="379">
                  <c:v>1504</c:v>
                </c:pt>
                <c:pt idx="380">
                  <c:v>1509</c:v>
                </c:pt>
                <c:pt idx="381">
                  <c:v>1522</c:v>
                </c:pt>
                <c:pt idx="382">
                  <c:v>1516</c:v>
                </c:pt>
                <c:pt idx="383">
                  <c:v>1511</c:v>
                </c:pt>
                <c:pt idx="384">
                  <c:v>1511</c:v>
                </c:pt>
                <c:pt idx="385">
                  <c:v>1512</c:v>
                </c:pt>
                <c:pt idx="386">
                  <c:v>1489</c:v>
                </c:pt>
                <c:pt idx="387">
                  <c:v>1511</c:v>
                </c:pt>
                <c:pt idx="388">
                  <c:v>1513</c:v>
                </c:pt>
                <c:pt idx="389">
                  <c:v>1492</c:v>
                </c:pt>
                <c:pt idx="390">
                  <c:v>1512</c:v>
                </c:pt>
                <c:pt idx="391">
                  <c:v>1518</c:v>
                </c:pt>
                <c:pt idx="392">
                  <c:v>1509</c:v>
                </c:pt>
                <c:pt idx="393">
                  <c:v>1506</c:v>
                </c:pt>
                <c:pt idx="394">
                  <c:v>1507</c:v>
                </c:pt>
                <c:pt idx="395">
                  <c:v>1517</c:v>
                </c:pt>
                <c:pt idx="396">
                  <c:v>1507</c:v>
                </c:pt>
                <c:pt idx="397">
                  <c:v>1497</c:v>
                </c:pt>
                <c:pt idx="398">
                  <c:v>1516</c:v>
                </c:pt>
                <c:pt idx="399">
                  <c:v>1519</c:v>
                </c:pt>
                <c:pt idx="400">
                  <c:v>1506</c:v>
                </c:pt>
                <c:pt idx="401">
                  <c:v>1519</c:v>
                </c:pt>
                <c:pt idx="402">
                  <c:v>1518</c:v>
                </c:pt>
                <c:pt idx="403">
                  <c:v>1519</c:v>
                </c:pt>
                <c:pt idx="404">
                  <c:v>1500</c:v>
                </c:pt>
                <c:pt idx="405">
                  <c:v>1513</c:v>
                </c:pt>
                <c:pt idx="406">
                  <c:v>1512</c:v>
                </c:pt>
                <c:pt idx="407">
                  <c:v>1513</c:v>
                </c:pt>
                <c:pt idx="408">
                  <c:v>1518</c:v>
                </c:pt>
                <c:pt idx="409">
                  <c:v>1505</c:v>
                </c:pt>
                <c:pt idx="410">
                  <c:v>1523</c:v>
                </c:pt>
                <c:pt idx="411">
                  <c:v>1526</c:v>
                </c:pt>
                <c:pt idx="412">
                  <c:v>1503</c:v>
                </c:pt>
                <c:pt idx="413">
                  <c:v>1512</c:v>
                </c:pt>
                <c:pt idx="414">
                  <c:v>1512</c:v>
                </c:pt>
                <c:pt idx="415">
                  <c:v>1501</c:v>
                </c:pt>
                <c:pt idx="416">
                  <c:v>1508</c:v>
                </c:pt>
                <c:pt idx="417">
                  <c:v>1506</c:v>
                </c:pt>
                <c:pt idx="418">
                  <c:v>1511</c:v>
                </c:pt>
                <c:pt idx="419">
                  <c:v>1516</c:v>
                </c:pt>
                <c:pt idx="420">
                  <c:v>1511</c:v>
                </c:pt>
                <c:pt idx="421">
                  <c:v>1505</c:v>
                </c:pt>
                <c:pt idx="422">
                  <c:v>1517</c:v>
                </c:pt>
                <c:pt idx="423">
                  <c:v>1516</c:v>
                </c:pt>
                <c:pt idx="424">
                  <c:v>1521</c:v>
                </c:pt>
                <c:pt idx="425">
                  <c:v>1512</c:v>
                </c:pt>
                <c:pt idx="426">
                  <c:v>1512</c:v>
                </c:pt>
                <c:pt idx="427">
                  <c:v>1517</c:v>
                </c:pt>
                <c:pt idx="428">
                  <c:v>1505</c:v>
                </c:pt>
                <c:pt idx="429">
                  <c:v>1508</c:v>
                </c:pt>
                <c:pt idx="430">
                  <c:v>1509</c:v>
                </c:pt>
                <c:pt idx="431">
                  <c:v>1507</c:v>
                </c:pt>
                <c:pt idx="432">
                  <c:v>1511</c:v>
                </c:pt>
                <c:pt idx="433">
                  <c:v>1505</c:v>
                </c:pt>
                <c:pt idx="434">
                  <c:v>1496</c:v>
                </c:pt>
                <c:pt idx="435">
                  <c:v>1501</c:v>
                </c:pt>
                <c:pt idx="436">
                  <c:v>1525</c:v>
                </c:pt>
                <c:pt idx="437">
                  <c:v>1505</c:v>
                </c:pt>
                <c:pt idx="438">
                  <c:v>1510</c:v>
                </c:pt>
                <c:pt idx="439">
                  <c:v>1500</c:v>
                </c:pt>
                <c:pt idx="440">
                  <c:v>1514</c:v>
                </c:pt>
                <c:pt idx="441">
                  <c:v>1508</c:v>
                </c:pt>
                <c:pt idx="442">
                  <c:v>1519</c:v>
                </c:pt>
                <c:pt idx="443">
                  <c:v>1511</c:v>
                </c:pt>
                <c:pt idx="444">
                  <c:v>1513</c:v>
                </c:pt>
                <c:pt idx="445">
                  <c:v>1507</c:v>
                </c:pt>
                <c:pt idx="446">
                  <c:v>1512</c:v>
                </c:pt>
                <c:pt idx="447">
                  <c:v>1511</c:v>
                </c:pt>
                <c:pt idx="448">
                  <c:v>1513</c:v>
                </c:pt>
                <c:pt idx="449">
                  <c:v>1514</c:v>
                </c:pt>
                <c:pt idx="450">
                  <c:v>1508</c:v>
                </c:pt>
                <c:pt idx="451">
                  <c:v>1521</c:v>
                </c:pt>
                <c:pt idx="452">
                  <c:v>1522</c:v>
                </c:pt>
                <c:pt idx="453">
                  <c:v>1499</c:v>
                </c:pt>
                <c:pt idx="454">
                  <c:v>1490</c:v>
                </c:pt>
                <c:pt idx="455">
                  <c:v>1502</c:v>
                </c:pt>
                <c:pt idx="456">
                  <c:v>1507</c:v>
                </c:pt>
                <c:pt idx="457">
                  <c:v>1516</c:v>
                </c:pt>
                <c:pt idx="458">
                  <c:v>1503</c:v>
                </c:pt>
                <c:pt idx="459">
                  <c:v>1517</c:v>
                </c:pt>
                <c:pt idx="460">
                  <c:v>1509</c:v>
                </c:pt>
                <c:pt idx="461">
                  <c:v>1485</c:v>
                </c:pt>
                <c:pt idx="462">
                  <c:v>1512</c:v>
                </c:pt>
                <c:pt idx="463">
                  <c:v>1511</c:v>
                </c:pt>
                <c:pt idx="464">
                  <c:v>1518</c:v>
                </c:pt>
                <c:pt idx="465">
                  <c:v>1512</c:v>
                </c:pt>
                <c:pt idx="466">
                  <c:v>1524</c:v>
                </c:pt>
                <c:pt idx="467">
                  <c:v>1535</c:v>
                </c:pt>
                <c:pt idx="468">
                  <c:v>1516</c:v>
                </c:pt>
                <c:pt idx="469">
                  <c:v>1519</c:v>
                </c:pt>
                <c:pt idx="470">
                  <c:v>1505</c:v>
                </c:pt>
                <c:pt idx="471">
                  <c:v>1504</c:v>
                </c:pt>
                <c:pt idx="472">
                  <c:v>1517</c:v>
                </c:pt>
                <c:pt idx="473">
                  <c:v>1513</c:v>
                </c:pt>
                <c:pt idx="474">
                  <c:v>1518</c:v>
                </c:pt>
                <c:pt idx="475">
                  <c:v>1504</c:v>
                </c:pt>
                <c:pt idx="476">
                  <c:v>1498</c:v>
                </c:pt>
                <c:pt idx="477">
                  <c:v>1508</c:v>
                </c:pt>
                <c:pt idx="478">
                  <c:v>1509</c:v>
                </c:pt>
                <c:pt idx="479">
                  <c:v>1504</c:v>
                </c:pt>
                <c:pt idx="480">
                  <c:v>1507</c:v>
                </c:pt>
                <c:pt idx="481">
                  <c:v>1521</c:v>
                </c:pt>
                <c:pt idx="482">
                  <c:v>1514</c:v>
                </c:pt>
                <c:pt idx="483">
                  <c:v>1509</c:v>
                </c:pt>
                <c:pt idx="484">
                  <c:v>1506</c:v>
                </c:pt>
                <c:pt idx="485">
                  <c:v>1507</c:v>
                </c:pt>
                <c:pt idx="486">
                  <c:v>1510</c:v>
                </c:pt>
                <c:pt idx="487">
                  <c:v>1502</c:v>
                </c:pt>
                <c:pt idx="488">
                  <c:v>1510</c:v>
                </c:pt>
                <c:pt idx="489">
                  <c:v>1531</c:v>
                </c:pt>
                <c:pt idx="490">
                  <c:v>1505</c:v>
                </c:pt>
                <c:pt idx="491">
                  <c:v>1513</c:v>
                </c:pt>
                <c:pt idx="492">
                  <c:v>1503</c:v>
                </c:pt>
                <c:pt idx="493">
                  <c:v>1525</c:v>
                </c:pt>
                <c:pt idx="494">
                  <c:v>1512</c:v>
                </c:pt>
                <c:pt idx="495">
                  <c:v>1497</c:v>
                </c:pt>
                <c:pt idx="496">
                  <c:v>1509</c:v>
                </c:pt>
                <c:pt idx="497">
                  <c:v>1511</c:v>
                </c:pt>
                <c:pt idx="498">
                  <c:v>1500</c:v>
                </c:pt>
                <c:pt idx="499">
                  <c:v>1511</c:v>
                </c:pt>
                <c:pt idx="500">
                  <c:v>1541</c:v>
                </c:pt>
                <c:pt idx="501">
                  <c:v>1519</c:v>
                </c:pt>
                <c:pt idx="502">
                  <c:v>1521</c:v>
                </c:pt>
                <c:pt idx="503">
                  <c:v>1503</c:v>
                </c:pt>
                <c:pt idx="504">
                  <c:v>1506</c:v>
                </c:pt>
                <c:pt idx="505">
                  <c:v>1519</c:v>
                </c:pt>
                <c:pt idx="506">
                  <c:v>1523</c:v>
                </c:pt>
                <c:pt idx="507">
                  <c:v>1501</c:v>
                </c:pt>
                <c:pt idx="508">
                  <c:v>1521</c:v>
                </c:pt>
                <c:pt idx="509">
                  <c:v>1514</c:v>
                </c:pt>
                <c:pt idx="510">
                  <c:v>1506</c:v>
                </c:pt>
                <c:pt idx="511">
                  <c:v>1535</c:v>
                </c:pt>
                <c:pt idx="512">
                  <c:v>1503</c:v>
                </c:pt>
                <c:pt idx="513">
                  <c:v>1506</c:v>
                </c:pt>
                <c:pt idx="514">
                  <c:v>1510</c:v>
                </c:pt>
                <c:pt idx="515">
                  <c:v>1570</c:v>
                </c:pt>
                <c:pt idx="516">
                  <c:v>1511</c:v>
                </c:pt>
                <c:pt idx="517">
                  <c:v>1505</c:v>
                </c:pt>
                <c:pt idx="518">
                  <c:v>1513</c:v>
                </c:pt>
                <c:pt idx="519">
                  <c:v>1513</c:v>
                </c:pt>
                <c:pt idx="520">
                  <c:v>1514</c:v>
                </c:pt>
                <c:pt idx="521">
                  <c:v>1512</c:v>
                </c:pt>
                <c:pt idx="522">
                  <c:v>1520</c:v>
                </c:pt>
                <c:pt idx="523">
                  <c:v>1506</c:v>
                </c:pt>
                <c:pt idx="524">
                  <c:v>1523</c:v>
                </c:pt>
                <c:pt idx="525">
                  <c:v>1492</c:v>
                </c:pt>
                <c:pt idx="526">
                  <c:v>1508</c:v>
                </c:pt>
                <c:pt idx="527">
                  <c:v>1490</c:v>
                </c:pt>
                <c:pt idx="528">
                  <c:v>1524</c:v>
                </c:pt>
                <c:pt idx="529">
                  <c:v>1504</c:v>
                </c:pt>
                <c:pt idx="530">
                  <c:v>1497</c:v>
                </c:pt>
                <c:pt idx="531">
                  <c:v>1521</c:v>
                </c:pt>
                <c:pt idx="532">
                  <c:v>1508</c:v>
                </c:pt>
                <c:pt idx="533">
                  <c:v>1501</c:v>
                </c:pt>
                <c:pt idx="534">
                  <c:v>1517</c:v>
                </c:pt>
                <c:pt idx="535">
                  <c:v>1511</c:v>
                </c:pt>
                <c:pt idx="536">
                  <c:v>1512</c:v>
                </c:pt>
                <c:pt idx="537">
                  <c:v>1504</c:v>
                </c:pt>
                <c:pt idx="538">
                  <c:v>1505</c:v>
                </c:pt>
                <c:pt idx="539">
                  <c:v>1508</c:v>
                </c:pt>
                <c:pt idx="540">
                  <c:v>1526</c:v>
                </c:pt>
                <c:pt idx="541">
                  <c:v>1505</c:v>
                </c:pt>
                <c:pt idx="542">
                  <c:v>1513</c:v>
                </c:pt>
                <c:pt idx="543">
                  <c:v>1504</c:v>
                </c:pt>
                <c:pt idx="544">
                  <c:v>1510</c:v>
                </c:pt>
                <c:pt idx="545">
                  <c:v>1519</c:v>
                </c:pt>
                <c:pt idx="546">
                  <c:v>1510</c:v>
                </c:pt>
                <c:pt idx="547">
                  <c:v>1512</c:v>
                </c:pt>
                <c:pt idx="548">
                  <c:v>1513</c:v>
                </c:pt>
                <c:pt idx="549">
                  <c:v>1506</c:v>
                </c:pt>
                <c:pt idx="550">
                  <c:v>1502</c:v>
                </c:pt>
                <c:pt idx="551">
                  <c:v>1508</c:v>
                </c:pt>
                <c:pt idx="552">
                  <c:v>1508</c:v>
                </c:pt>
                <c:pt idx="553">
                  <c:v>1513</c:v>
                </c:pt>
                <c:pt idx="554">
                  <c:v>1522</c:v>
                </c:pt>
                <c:pt idx="555">
                  <c:v>1498</c:v>
                </c:pt>
                <c:pt idx="556">
                  <c:v>1512</c:v>
                </c:pt>
                <c:pt idx="557">
                  <c:v>1513</c:v>
                </c:pt>
                <c:pt idx="558">
                  <c:v>1508</c:v>
                </c:pt>
                <c:pt idx="559">
                  <c:v>1513</c:v>
                </c:pt>
                <c:pt idx="560">
                  <c:v>1516</c:v>
                </c:pt>
                <c:pt idx="561">
                  <c:v>1521</c:v>
                </c:pt>
                <c:pt idx="562">
                  <c:v>1513</c:v>
                </c:pt>
                <c:pt idx="563">
                  <c:v>1504</c:v>
                </c:pt>
                <c:pt idx="564">
                  <c:v>1512</c:v>
                </c:pt>
                <c:pt idx="565">
                  <c:v>1512</c:v>
                </c:pt>
                <c:pt idx="566">
                  <c:v>1497</c:v>
                </c:pt>
                <c:pt idx="567">
                  <c:v>1517</c:v>
                </c:pt>
                <c:pt idx="568">
                  <c:v>1507</c:v>
                </c:pt>
                <c:pt idx="569">
                  <c:v>1508</c:v>
                </c:pt>
                <c:pt idx="570">
                  <c:v>1514</c:v>
                </c:pt>
                <c:pt idx="571">
                  <c:v>1509</c:v>
                </c:pt>
                <c:pt idx="572">
                  <c:v>1485</c:v>
                </c:pt>
                <c:pt idx="573">
                  <c:v>1505</c:v>
                </c:pt>
                <c:pt idx="574">
                  <c:v>1505</c:v>
                </c:pt>
                <c:pt idx="575">
                  <c:v>1512</c:v>
                </c:pt>
                <c:pt idx="576">
                  <c:v>1515</c:v>
                </c:pt>
                <c:pt idx="577">
                  <c:v>1518</c:v>
                </c:pt>
                <c:pt idx="578">
                  <c:v>1503</c:v>
                </c:pt>
                <c:pt idx="579">
                  <c:v>1510</c:v>
                </c:pt>
                <c:pt idx="580">
                  <c:v>1518</c:v>
                </c:pt>
                <c:pt idx="581">
                  <c:v>1506</c:v>
                </c:pt>
                <c:pt idx="582">
                  <c:v>1517</c:v>
                </c:pt>
                <c:pt idx="583">
                  <c:v>1524</c:v>
                </c:pt>
                <c:pt idx="584">
                  <c:v>1532</c:v>
                </c:pt>
                <c:pt idx="585">
                  <c:v>1516</c:v>
                </c:pt>
                <c:pt idx="586">
                  <c:v>1505</c:v>
                </c:pt>
                <c:pt idx="587">
                  <c:v>1527</c:v>
                </c:pt>
                <c:pt idx="588">
                  <c:v>1518</c:v>
                </c:pt>
                <c:pt idx="589">
                  <c:v>1518</c:v>
                </c:pt>
                <c:pt idx="590">
                  <c:v>1499</c:v>
                </c:pt>
                <c:pt idx="591">
                  <c:v>1513</c:v>
                </c:pt>
                <c:pt idx="592">
                  <c:v>1504</c:v>
                </c:pt>
                <c:pt idx="593">
                  <c:v>1517</c:v>
                </c:pt>
                <c:pt idx="594">
                  <c:v>1544</c:v>
                </c:pt>
                <c:pt idx="595">
                  <c:v>1502</c:v>
                </c:pt>
                <c:pt idx="596">
                  <c:v>1508</c:v>
                </c:pt>
                <c:pt idx="597">
                  <c:v>1500</c:v>
                </c:pt>
                <c:pt idx="598">
                  <c:v>1507</c:v>
                </c:pt>
                <c:pt idx="599">
                  <c:v>1491</c:v>
                </c:pt>
                <c:pt idx="600">
                  <c:v>1503</c:v>
                </c:pt>
                <c:pt idx="601">
                  <c:v>1518</c:v>
                </c:pt>
                <c:pt idx="602">
                  <c:v>1492</c:v>
                </c:pt>
                <c:pt idx="603">
                  <c:v>1516</c:v>
                </c:pt>
                <c:pt idx="604">
                  <c:v>1497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ED-45CB-81FB-03DFFCAB6B18}"/>
            </c:ext>
          </c:extLst>
        </c:ser>
        <c:ser>
          <c:idx val="2"/>
          <c:order val="2"/>
          <c:tx>
            <c:strRef>
              <c:f>'[CPI-OPS-7601-220220-AM2 - Taylor GZ Cogen Weekly Ops Report.xlsx]Sheet1'!$F$22</c:f>
              <c:strCache>
                <c:ptCount val="1"/>
                <c:pt idx="0">
                  <c:v>NET GRID AFTER ALL GENERATION</c:v>
                </c:pt>
              </c:strCache>
            </c:strRef>
          </c:tx>
          <c:spPr>
            <a:ln w="12700" cap="rnd">
              <a:solidFill>
                <a:srgbClr val="059748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'[CPI-OPS-7601-220220-AM2 - Taylor GZ Cogen Weekly Ops Report.xlsx]Sheet1'!$B$23:$B$690</c:f>
              <c:strCache>
                <c:ptCount val="668"/>
                <c:pt idx="0">
                  <c:v> Mon  2/14</c:v>
                </c:pt>
                <c:pt idx="1">
                  <c:v> Mon  2/14</c:v>
                </c:pt>
                <c:pt idx="2">
                  <c:v> Mon  2/14</c:v>
                </c:pt>
                <c:pt idx="3">
                  <c:v> Mon  2/14</c:v>
                </c:pt>
                <c:pt idx="4">
                  <c:v> Mon  2/14</c:v>
                </c:pt>
                <c:pt idx="5">
                  <c:v> Mon  2/14</c:v>
                </c:pt>
                <c:pt idx="6">
                  <c:v> Mon  2/14</c:v>
                </c:pt>
                <c:pt idx="7">
                  <c:v> Mon  2/14</c:v>
                </c:pt>
                <c:pt idx="8">
                  <c:v> Mon  2/14</c:v>
                </c:pt>
                <c:pt idx="9">
                  <c:v> Mon  2/14</c:v>
                </c:pt>
                <c:pt idx="10">
                  <c:v> Mon  2/14</c:v>
                </c:pt>
                <c:pt idx="11">
                  <c:v> Mon  2/14</c:v>
                </c:pt>
                <c:pt idx="12">
                  <c:v> Mon  2/14</c:v>
                </c:pt>
                <c:pt idx="13">
                  <c:v> Mon  2/14</c:v>
                </c:pt>
                <c:pt idx="14">
                  <c:v> Mon  2/14</c:v>
                </c:pt>
                <c:pt idx="15">
                  <c:v> Mon  2/14</c:v>
                </c:pt>
                <c:pt idx="16">
                  <c:v> Mon  2/14</c:v>
                </c:pt>
                <c:pt idx="17">
                  <c:v> Mon  2/14</c:v>
                </c:pt>
                <c:pt idx="18">
                  <c:v> Mon  2/14</c:v>
                </c:pt>
                <c:pt idx="19">
                  <c:v> Mon  2/14</c:v>
                </c:pt>
                <c:pt idx="20">
                  <c:v> Mon  2/14</c:v>
                </c:pt>
                <c:pt idx="21">
                  <c:v> Mon  2/14</c:v>
                </c:pt>
                <c:pt idx="22">
                  <c:v> Mon  2/14</c:v>
                </c:pt>
                <c:pt idx="23">
                  <c:v> Mon  2/14</c:v>
                </c:pt>
                <c:pt idx="24">
                  <c:v> Mon  2/14</c:v>
                </c:pt>
                <c:pt idx="25">
                  <c:v> Mon  2/14</c:v>
                </c:pt>
                <c:pt idx="26">
                  <c:v> Mon  2/14</c:v>
                </c:pt>
                <c:pt idx="27">
                  <c:v> Mon  2/14</c:v>
                </c:pt>
                <c:pt idx="28">
                  <c:v> Mon  2/14</c:v>
                </c:pt>
                <c:pt idx="29">
                  <c:v> Mon  2/14</c:v>
                </c:pt>
                <c:pt idx="30">
                  <c:v> Mon  2/14</c:v>
                </c:pt>
                <c:pt idx="31">
                  <c:v> Mon  2/14</c:v>
                </c:pt>
                <c:pt idx="32">
                  <c:v> Mon  2/14</c:v>
                </c:pt>
                <c:pt idx="33">
                  <c:v> Mon  2/14</c:v>
                </c:pt>
                <c:pt idx="34">
                  <c:v> Mon  2/14</c:v>
                </c:pt>
                <c:pt idx="35">
                  <c:v> Mon  2/14</c:v>
                </c:pt>
                <c:pt idx="36">
                  <c:v> Mon  2/14</c:v>
                </c:pt>
                <c:pt idx="37">
                  <c:v> Mon  2/14</c:v>
                </c:pt>
                <c:pt idx="38">
                  <c:v> Mon  2/14</c:v>
                </c:pt>
                <c:pt idx="39">
                  <c:v> Mon  2/14</c:v>
                </c:pt>
                <c:pt idx="40">
                  <c:v> Mon  2/14</c:v>
                </c:pt>
                <c:pt idx="41">
                  <c:v> Mon  2/14</c:v>
                </c:pt>
                <c:pt idx="42">
                  <c:v> Mon  2/14</c:v>
                </c:pt>
                <c:pt idx="43">
                  <c:v> Mon  2/14</c:v>
                </c:pt>
                <c:pt idx="44">
                  <c:v> Mon  2/14</c:v>
                </c:pt>
                <c:pt idx="45">
                  <c:v> Mon  2/14</c:v>
                </c:pt>
                <c:pt idx="46">
                  <c:v> Mon  2/14</c:v>
                </c:pt>
                <c:pt idx="47">
                  <c:v> Mon  2/14</c:v>
                </c:pt>
                <c:pt idx="48">
                  <c:v> Mon  2/14</c:v>
                </c:pt>
                <c:pt idx="49">
                  <c:v> Mon  2/14</c:v>
                </c:pt>
                <c:pt idx="50">
                  <c:v> Mon  2/14</c:v>
                </c:pt>
                <c:pt idx="51">
                  <c:v> Mon  2/14</c:v>
                </c:pt>
                <c:pt idx="52">
                  <c:v> Mon  2/14</c:v>
                </c:pt>
                <c:pt idx="53">
                  <c:v> Mon  2/14</c:v>
                </c:pt>
                <c:pt idx="54">
                  <c:v> Mon  2/14</c:v>
                </c:pt>
                <c:pt idx="55">
                  <c:v> Mon  2/14</c:v>
                </c:pt>
                <c:pt idx="56">
                  <c:v> Mon  2/14</c:v>
                </c:pt>
                <c:pt idx="57">
                  <c:v> Mon  2/14</c:v>
                </c:pt>
                <c:pt idx="58">
                  <c:v> Mon  2/14</c:v>
                </c:pt>
                <c:pt idx="59">
                  <c:v> Mon  2/14</c:v>
                </c:pt>
                <c:pt idx="60">
                  <c:v> Mon  2/14</c:v>
                </c:pt>
                <c:pt idx="61">
                  <c:v> Mon  2/14</c:v>
                </c:pt>
                <c:pt idx="62">
                  <c:v> Mon  2/14</c:v>
                </c:pt>
                <c:pt idx="63">
                  <c:v> Mon  2/14</c:v>
                </c:pt>
                <c:pt idx="64">
                  <c:v> Mon  2/14</c:v>
                </c:pt>
                <c:pt idx="65">
                  <c:v> Mon  2/14</c:v>
                </c:pt>
                <c:pt idx="66">
                  <c:v> Mon  2/14</c:v>
                </c:pt>
                <c:pt idx="67">
                  <c:v> Mon  2/14</c:v>
                </c:pt>
                <c:pt idx="68">
                  <c:v> Mon  2/14</c:v>
                </c:pt>
                <c:pt idx="69">
                  <c:v> Mon  2/14</c:v>
                </c:pt>
                <c:pt idx="70">
                  <c:v> Mon  2/14</c:v>
                </c:pt>
                <c:pt idx="71">
                  <c:v> Mon  2/14</c:v>
                </c:pt>
                <c:pt idx="72">
                  <c:v> Mon  2/14</c:v>
                </c:pt>
                <c:pt idx="73">
                  <c:v> Mon  2/14</c:v>
                </c:pt>
                <c:pt idx="74">
                  <c:v> Mon  2/14</c:v>
                </c:pt>
                <c:pt idx="75">
                  <c:v> Mon  2/14</c:v>
                </c:pt>
                <c:pt idx="76">
                  <c:v> Mon  2/14</c:v>
                </c:pt>
                <c:pt idx="77">
                  <c:v> Mon  2/14</c:v>
                </c:pt>
                <c:pt idx="78">
                  <c:v> Mon  2/14</c:v>
                </c:pt>
                <c:pt idx="79">
                  <c:v> Mon  2/14</c:v>
                </c:pt>
                <c:pt idx="80">
                  <c:v> Mon  2/14</c:v>
                </c:pt>
                <c:pt idx="81">
                  <c:v> Mon  2/14</c:v>
                </c:pt>
                <c:pt idx="82">
                  <c:v> Mon  2/14</c:v>
                </c:pt>
                <c:pt idx="83">
                  <c:v> Mon  2/14</c:v>
                </c:pt>
                <c:pt idx="84">
                  <c:v> Mon  2/14</c:v>
                </c:pt>
                <c:pt idx="85">
                  <c:v> Mon  2/14</c:v>
                </c:pt>
                <c:pt idx="86">
                  <c:v> Mon  2/14</c:v>
                </c:pt>
                <c:pt idx="87">
                  <c:v> Mon  2/14</c:v>
                </c:pt>
                <c:pt idx="88">
                  <c:v> Mon  2/14</c:v>
                </c:pt>
                <c:pt idx="89">
                  <c:v> Mon  2/14</c:v>
                </c:pt>
                <c:pt idx="90">
                  <c:v> Mon  2/14</c:v>
                </c:pt>
                <c:pt idx="91">
                  <c:v> Mon  2/14</c:v>
                </c:pt>
                <c:pt idx="92">
                  <c:v> Mon  2/14</c:v>
                </c:pt>
                <c:pt idx="93">
                  <c:v> Mon  2/14</c:v>
                </c:pt>
                <c:pt idx="94">
                  <c:v> Mon  2/14</c:v>
                </c:pt>
                <c:pt idx="95">
                  <c:v> Mon  2/14</c:v>
                </c:pt>
                <c:pt idx="96">
                  <c:v> Tue  2/15</c:v>
                </c:pt>
                <c:pt idx="97">
                  <c:v> Tue  2/15</c:v>
                </c:pt>
                <c:pt idx="98">
                  <c:v> Tue  2/15</c:v>
                </c:pt>
                <c:pt idx="99">
                  <c:v> Tue  2/15</c:v>
                </c:pt>
                <c:pt idx="100">
                  <c:v> Tue  2/15</c:v>
                </c:pt>
                <c:pt idx="101">
                  <c:v> Tue  2/15</c:v>
                </c:pt>
                <c:pt idx="102">
                  <c:v> Tue  2/15</c:v>
                </c:pt>
                <c:pt idx="103">
                  <c:v> Tue  2/15</c:v>
                </c:pt>
                <c:pt idx="104">
                  <c:v> Tue  2/15</c:v>
                </c:pt>
                <c:pt idx="105">
                  <c:v> Tue  2/15</c:v>
                </c:pt>
                <c:pt idx="106">
                  <c:v> Tue  2/15</c:v>
                </c:pt>
                <c:pt idx="107">
                  <c:v> Tue  2/15</c:v>
                </c:pt>
                <c:pt idx="108">
                  <c:v> Tue  2/15</c:v>
                </c:pt>
                <c:pt idx="109">
                  <c:v> Tue  2/15</c:v>
                </c:pt>
                <c:pt idx="110">
                  <c:v> Tue  2/15</c:v>
                </c:pt>
                <c:pt idx="111">
                  <c:v> Tue  2/15</c:v>
                </c:pt>
                <c:pt idx="112">
                  <c:v> Tue  2/15</c:v>
                </c:pt>
                <c:pt idx="113">
                  <c:v> Tue  2/15</c:v>
                </c:pt>
                <c:pt idx="114">
                  <c:v> Tue  2/15</c:v>
                </c:pt>
                <c:pt idx="115">
                  <c:v> Tue  2/15</c:v>
                </c:pt>
                <c:pt idx="116">
                  <c:v> Tue  2/15</c:v>
                </c:pt>
                <c:pt idx="117">
                  <c:v> Tue  2/15</c:v>
                </c:pt>
                <c:pt idx="118">
                  <c:v> Tue  2/15</c:v>
                </c:pt>
                <c:pt idx="119">
                  <c:v> Tue  2/15</c:v>
                </c:pt>
                <c:pt idx="120">
                  <c:v> Tue  2/15</c:v>
                </c:pt>
                <c:pt idx="121">
                  <c:v> Tue  2/15</c:v>
                </c:pt>
                <c:pt idx="122">
                  <c:v> Tue  2/15</c:v>
                </c:pt>
                <c:pt idx="123">
                  <c:v> Tue  2/15</c:v>
                </c:pt>
                <c:pt idx="124">
                  <c:v> Tue  2/15</c:v>
                </c:pt>
                <c:pt idx="125">
                  <c:v> Tue  2/15</c:v>
                </c:pt>
                <c:pt idx="126">
                  <c:v> Tue  2/15</c:v>
                </c:pt>
                <c:pt idx="127">
                  <c:v> Tue  2/15</c:v>
                </c:pt>
                <c:pt idx="128">
                  <c:v> Tue  2/15</c:v>
                </c:pt>
                <c:pt idx="129">
                  <c:v> Tue  2/15</c:v>
                </c:pt>
                <c:pt idx="130">
                  <c:v> Tue  2/15</c:v>
                </c:pt>
                <c:pt idx="131">
                  <c:v> Tue  2/15</c:v>
                </c:pt>
                <c:pt idx="132">
                  <c:v> Tue  2/15</c:v>
                </c:pt>
                <c:pt idx="133">
                  <c:v> Tue  2/15</c:v>
                </c:pt>
                <c:pt idx="134">
                  <c:v> Tue  2/15</c:v>
                </c:pt>
                <c:pt idx="135">
                  <c:v> Tue  2/15</c:v>
                </c:pt>
                <c:pt idx="136">
                  <c:v> Tue  2/15</c:v>
                </c:pt>
                <c:pt idx="137">
                  <c:v> Tue  2/15</c:v>
                </c:pt>
                <c:pt idx="138">
                  <c:v> Tue  2/15</c:v>
                </c:pt>
                <c:pt idx="139">
                  <c:v> Tue  2/15</c:v>
                </c:pt>
                <c:pt idx="140">
                  <c:v> Tue  2/15</c:v>
                </c:pt>
                <c:pt idx="141">
                  <c:v> Tue  2/15</c:v>
                </c:pt>
                <c:pt idx="142">
                  <c:v> Tue  2/15</c:v>
                </c:pt>
                <c:pt idx="143">
                  <c:v> Tue  2/15</c:v>
                </c:pt>
                <c:pt idx="144">
                  <c:v> Tue  2/15</c:v>
                </c:pt>
                <c:pt idx="145">
                  <c:v> Tue  2/15</c:v>
                </c:pt>
                <c:pt idx="146">
                  <c:v> Tue  2/15</c:v>
                </c:pt>
                <c:pt idx="147">
                  <c:v> Tue  2/15</c:v>
                </c:pt>
                <c:pt idx="148">
                  <c:v> Tue  2/15</c:v>
                </c:pt>
                <c:pt idx="149">
                  <c:v> Tue  2/15</c:v>
                </c:pt>
                <c:pt idx="150">
                  <c:v> Tue  2/15</c:v>
                </c:pt>
                <c:pt idx="151">
                  <c:v> Tue  2/15</c:v>
                </c:pt>
                <c:pt idx="152">
                  <c:v> Tue  2/15</c:v>
                </c:pt>
                <c:pt idx="153">
                  <c:v> Tue  2/15</c:v>
                </c:pt>
                <c:pt idx="154">
                  <c:v> Tue  2/15</c:v>
                </c:pt>
                <c:pt idx="155">
                  <c:v> Tue  2/15</c:v>
                </c:pt>
                <c:pt idx="156">
                  <c:v> Tue  2/15</c:v>
                </c:pt>
                <c:pt idx="157">
                  <c:v> Tue  2/15</c:v>
                </c:pt>
                <c:pt idx="158">
                  <c:v> Tue  2/15</c:v>
                </c:pt>
                <c:pt idx="159">
                  <c:v> Tue  2/15</c:v>
                </c:pt>
                <c:pt idx="160">
                  <c:v> Tue  2/15</c:v>
                </c:pt>
                <c:pt idx="161">
                  <c:v> Tue  2/15</c:v>
                </c:pt>
                <c:pt idx="162">
                  <c:v> Tue  2/15</c:v>
                </c:pt>
                <c:pt idx="163">
                  <c:v> Tue  2/15</c:v>
                </c:pt>
                <c:pt idx="164">
                  <c:v> Tue  2/15</c:v>
                </c:pt>
                <c:pt idx="165">
                  <c:v> Tue  2/15</c:v>
                </c:pt>
                <c:pt idx="166">
                  <c:v> Tue  2/15</c:v>
                </c:pt>
                <c:pt idx="167">
                  <c:v> Tue  2/15</c:v>
                </c:pt>
                <c:pt idx="168">
                  <c:v> Tue  2/15</c:v>
                </c:pt>
                <c:pt idx="169">
                  <c:v> Tue  2/15</c:v>
                </c:pt>
                <c:pt idx="170">
                  <c:v> Tue  2/15</c:v>
                </c:pt>
                <c:pt idx="171">
                  <c:v> Tue  2/15</c:v>
                </c:pt>
                <c:pt idx="172">
                  <c:v> Tue  2/15</c:v>
                </c:pt>
                <c:pt idx="173">
                  <c:v> Tue  2/15</c:v>
                </c:pt>
                <c:pt idx="174">
                  <c:v> Tue  2/15</c:v>
                </c:pt>
                <c:pt idx="175">
                  <c:v> Tue  2/15</c:v>
                </c:pt>
                <c:pt idx="176">
                  <c:v> Tue  2/15</c:v>
                </c:pt>
                <c:pt idx="177">
                  <c:v> Tue  2/15</c:v>
                </c:pt>
                <c:pt idx="178">
                  <c:v> Tue  2/15</c:v>
                </c:pt>
                <c:pt idx="179">
                  <c:v> Tue  2/15</c:v>
                </c:pt>
                <c:pt idx="180">
                  <c:v> Tue  2/15</c:v>
                </c:pt>
                <c:pt idx="181">
                  <c:v> Tue  2/15</c:v>
                </c:pt>
                <c:pt idx="182">
                  <c:v> Tue  2/15</c:v>
                </c:pt>
                <c:pt idx="183">
                  <c:v> Tue  2/15</c:v>
                </c:pt>
                <c:pt idx="184">
                  <c:v> Tue  2/15</c:v>
                </c:pt>
                <c:pt idx="185">
                  <c:v> Tue  2/15</c:v>
                </c:pt>
                <c:pt idx="186">
                  <c:v> Tue  2/15</c:v>
                </c:pt>
                <c:pt idx="187">
                  <c:v> Tue  2/15</c:v>
                </c:pt>
                <c:pt idx="188">
                  <c:v> Tue  2/15</c:v>
                </c:pt>
                <c:pt idx="189">
                  <c:v> Tue  2/15</c:v>
                </c:pt>
                <c:pt idx="190">
                  <c:v> Tue  2/15</c:v>
                </c:pt>
                <c:pt idx="191">
                  <c:v> Tue  2/15</c:v>
                </c:pt>
                <c:pt idx="192">
                  <c:v> Wed  2/16</c:v>
                </c:pt>
                <c:pt idx="193">
                  <c:v> Wed  2/16</c:v>
                </c:pt>
                <c:pt idx="194">
                  <c:v> Wed  2/16</c:v>
                </c:pt>
                <c:pt idx="195">
                  <c:v> Wed  2/16</c:v>
                </c:pt>
                <c:pt idx="196">
                  <c:v> Wed  2/16</c:v>
                </c:pt>
                <c:pt idx="197">
                  <c:v> Wed  2/16</c:v>
                </c:pt>
                <c:pt idx="198">
                  <c:v> Wed  2/16</c:v>
                </c:pt>
                <c:pt idx="199">
                  <c:v> Wed  2/16</c:v>
                </c:pt>
                <c:pt idx="200">
                  <c:v> Wed  2/16</c:v>
                </c:pt>
                <c:pt idx="201">
                  <c:v> Wed  2/16</c:v>
                </c:pt>
                <c:pt idx="202">
                  <c:v> Wed  2/16</c:v>
                </c:pt>
                <c:pt idx="203">
                  <c:v> Wed  2/16</c:v>
                </c:pt>
                <c:pt idx="204">
                  <c:v> Wed  2/16</c:v>
                </c:pt>
                <c:pt idx="205">
                  <c:v> Wed  2/16</c:v>
                </c:pt>
                <c:pt idx="206">
                  <c:v> Wed  2/16</c:v>
                </c:pt>
                <c:pt idx="207">
                  <c:v> Wed  2/16</c:v>
                </c:pt>
                <c:pt idx="208">
                  <c:v> Wed  2/16</c:v>
                </c:pt>
                <c:pt idx="209">
                  <c:v> Wed  2/16</c:v>
                </c:pt>
                <c:pt idx="210">
                  <c:v> Wed  2/16</c:v>
                </c:pt>
                <c:pt idx="211">
                  <c:v> Wed  2/16</c:v>
                </c:pt>
                <c:pt idx="212">
                  <c:v> Wed  2/16</c:v>
                </c:pt>
                <c:pt idx="213">
                  <c:v> Wed  2/16</c:v>
                </c:pt>
                <c:pt idx="214">
                  <c:v> Wed  2/16</c:v>
                </c:pt>
                <c:pt idx="215">
                  <c:v> Wed  2/16</c:v>
                </c:pt>
                <c:pt idx="216">
                  <c:v> Wed  2/16</c:v>
                </c:pt>
                <c:pt idx="217">
                  <c:v> Wed  2/16</c:v>
                </c:pt>
                <c:pt idx="218">
                  <c:v> Wed  2/16</c:v>
                </c:pt>
                <c:pt idx="219">
                  <c:v> Wed  2/16</c:v>
                </c:pt>
                <c:pt idx="220">
                  <c:v> Wed  2/16</c:v>
                </c:pt>
                <c:pt idx="221">
                  <c:v> Wed  2/16</c:v>
                </c:pt>
                <c:pt idx="222">
                  <c:v> Wed  2/16</c:v>
                </c:pt>
                <c:pt idx="223">
                  <c:v> Wed  2/16</c:v>
                </c:pt>
                <c:pt idx="224">
                  <c:v> Wed  2/16</c:v>
                </c:pt>
                <c:pt idx="225">
                  <c:v> Wed  2/16</c:v>
                </c:pt>
                <c:pt idx="226">
                  <c:v> Wed  2/16</c:v>
                </c:pt>
                <c:pt idx="227">
                  <c:v> Wed  2/16</c:v>
                </c:pt>
                <c:pt idx="228">
                  <c:v> Wed  2/16</c:v>
                </c:pt>
                <c:pt idx="229">
                  <c:v> Wed  2/16</c:v>
                </c:pt>
                <c:pt idx="230">
                  <c:v> Wed  2/16</c:v>
                </c:pt>
                <c:pt idx="231">
                  <c:v> Wed  2/16</c:v>
                </c:pt>
                <c:pt idx="232">
                  <c:v> Wed  2/16</c:v>
                </c:pt>
                <c:pt idx="233">
                  <c:v> Wed  2/16</c:v>
                </c:pt>
                <c:pt idx="234">
                  <c:v> Wed  2/16</c:v>
                </c:pt>
                <c:pt idx="235">
                  <c:v> Wed  2/16</c:v>
                </c:pt>
                <c:pt idx="236">
                  <c:v> Wed  2/16</c:v>
                </c:pt>
                <c:pt idx="237">
                  <c:v> Wed  2/16</c:v>
                </c:pt>
                <c:pt idx="238">
                  <c:v> Wed  2/16</c:v>
                </c:pt>
                <c:pt idx="239">
                  <c:v> Wed  2/16</c:v>
                </c:pt>
                <c:pt idx="240">
                  <c:v> Wed  2/16</c:v>
                </c:pt>
                <c:pt idx="241">
                  <c:v> Wed  2/16</c:v>
                </c:pt>
                <c:pt idx="242">
                  <c:v> Wed  2/16</c:v>
                </c:pt>
                <c:pt idx="243">
                  <c:v> Wed  2/16</c:v>
                </c:pt>
                <c:pt idx="244">
                  <c:v> Wed  2/16</c:v>
                </c:pt>
                <c:pt idx="245">
                  <c:v> Wed  2/16</c:v>
                </c:pt>
                <c:pt idx="246">
                  <c:v> Wed  2/16</c:v>
                </c:pt>
                <c:pt idx="247">
                  <c:v> Wed  2/16</c:v>
                </c:pt>
                <c:pt idx="248">
                  <c:v> Wed  2/16</c:v>
                </c:pt>
                <c:pt idx="249">
                  <c:v> Wed  2/16</c:v>
                </c:pt>
                <c:pt idx="250">
                  <c:v> Wed  2/16</c:v>
                </c:pt>
                <c:pt idx="251">
                  <c:v> Wed  2/16</c:v>
                </c:pt>
                <c:pt idx="252">
                  <c:v> Wed  2/16</c:v>
                </c:pt>
                <c:pt idx="253">
                  <c:v> Wed  2/16</c:v>
                </c:pt>
                <c:pt idx="254">
                  <c:v> Wed  2/16</c:v>
                </c:pt>
                <c:pt idx="255">
                  <c:v> Wed  2/16</c:v>
                </c:pt>
                <c:pt idx="256">
                  <c:v> Wed  2/16</c:v>
                </c:pt>
                <c:pt idx="257">
                  <c:v> Wed  2/16</c:v>
                </c:pt>
                <c:pt idx="258">
                  <c:v> Wed  2/16</c:v>
                </c:pt>
                <c:pt idx="259">
                  <c:v> Wed  2/16</c:v>
                </c:pt>
                <c:pt idx="260">
                  <c:v> Wed  2/16</c:v>
                </c:pt>
                <c:pt idx="261">
                  <c:v> Wed  2/16</c:v>
                </c:pt>
                <c:pt idx="262">
                  <c:v> Wed  2/16</c:v>
                </c:pt>
                <c:pt idx="263">
                  <c:v> Wed  2/16</c:v>
                </c:pt>
                <c:pt idx="264">
                  <c:v> Wed  2/16</c:v>
                </c:pt>
                <c:pt idx="265">
                  <c:v> Wed  2/16</c:v>
                </c:pt>
                <c:pt idx="266">
                  <c:v> Wed  2/16</c:v>
                </c:pt>
                <c:pt idx="267">
                  <c:v> Wed  2/16</c:v>
                </c:pt>
                <c:pt idx="268">
                  <c:v> Wed  2/16</c:v>
                </c:pt>
                <c:pt idx="269">
                  <c:v> Wed  2/16</c:v>
                </c:pt>
                <c:pt idx="270">
                  <c:v> Wed  2/16</c:v>
                </c:pt>
                <c:pt idx="271">
                  <c:v> Wed  2/16</c:v>
                </c:pt>
                <c:pt idx="272">
                  <c:v> Wed  2/16</c:v>
                </c:pt>
                <c:pt idx="273">
                  <c:v> Wed  2/16</c:v>
                </c:pt>
                <c:pt idx="274">
                  <c:v> Wed  2/16</c:v>
                </c:pt>
                <c:pt idx="275">
                  <c:v> Wed  2/16</c:v>
                </c:pt>
                <c:pt idx="276">
                  <c:v> Wed  2/16</c:v>
                </c:pt>
                <c:pt idx="277">
                  <c:v> Wed  2/16</c:v>
                </c:pt>
                <c:pt idx="278">
                  <c:v> Wed  2/16</c:v>
                </c:pt>
                <c:pt idx="279">
                  <c:v> Wed  2/16</c:v>
                </c:pt>
                <c:pt idx="280">
                  <c:v> Wed  2/16</c:v>
                </c:pt>
                <c:pt idx="281">
                  <c:v> Wed  2/16</c:v>
                </c:pt>
                <c:pt idx="282">
                  <c:v> Wed  2/16</c:v>
                </c:pt>
                <c:pt idx="283">
                  <c:v> Wed  2/16</c:v>
                </c:pt>
                <c:pt idx="284">
                  <c:v> Wed  2/16</c:v>
                </c:pt>
                <c:pt idx="285">
                  <c:v> Wed  2/16</c:v>
                </c:pt>
                <c:pt idx="286">
                  <c:v> Wed  2/16</c:v>
                </c:pt>
                <c:pt idx="287">
                  <c:v> Wed  2/16</c:v>
                </c:pt>
                <c:pt idx="288">
                  <c:v> Thu  2/17</c:v>
                </c:pt>
                <c:pt idx="289">
                  <c:v> Thu  2/17</c:v>
                </c:pt>
                <c:pt idx="290">
                  <c:v> Thu  2/17</c:v>
                </c:pt>
                <c:pt idx="291">
                  <c:v> Thu  2/17</c:v>
                </c:pt>
                <c:pt idx="292">
                  <c:v> Thu  2/17</c:v>
                </c:pt>
                <c:pt idx="293">
                  <c:v> Thu  2/17</c:v>
                </c:pt>
                <c:pt idx="294">
                  <c:v> Thu  2/17</c:v>
                </c:pt>
                <c:pt idx="295">
                  <c:v> Thu  2/17</c:v>
                </c:pt>
                <c:pt idx="296">
                  <c:v> Thu  2/17</c:v>
                </c:pt>
                <c:pt idx="297">
                  <c:v> Thu  2/17</c:v>
                </c:pt>
                <c:pt idx="298">
                  <c:v> Thu  2/17</c:v>
                </c:pt>
                <c:pt idx="299">
                  <c:v> Thu  2/17</c:v>
                </c:pt>
                <c:pt idx="300">
                  <c:v> Thu  2/17</c:v>
                </c:pt>
                <c:pt idx="301">
                  <c:v> Thu  2/17</c:v>
                </c:pt>
                <c:pt idx="302">
                  <c:v> Thu  2/17</c:v>
                </c:pt>
                <c:pt idx="303">
                  <c:v> Thu  2/17</c:v>
                </c:pt>
                <c:pt idx="304">
                  <c:v> Thu  2/17</c:v>
                </c:pt>
                <c:pt idx="305">
                  <c:v> Thu  2/17</c:v>
                </c:pt>
                <c:pt idx="306">
                  <c:v> Thu  2/17</c:v>
                </c:pt>
                <c:pt idx="307">
                  <c:v> Thu  2/17</c:v>
                </c:pt>
                <c:pt idx="308">
                  <c:v> Thu  2/17</c:v>
                </c:pt>
                <c:pt idx="309">
                  <c:v> Thu  2/17</c:v>
                </c:pt>
                <c:pt idx="310">
                  <c:v> Thu  2/17</c:v>
                </c:pt>
                <c:pt idx="311">
                  <c:v> Thu  2/17</c:v>
                </c:pt>
                <c:pt idx="312">
                  <c:v> Thu  2/17</c:v>
                </c:pt>
                <c:pt idx="313">
                  <c:v> Thu  2/17</c:v>
                </c:pt>
                <c:pt idx="314">
                  <c:v> Thu  2/17</c:v>
                </c:pt>
                <c:pt idx="315">
                  <c:v> Thu  2/17</c:v>
                </c:pt>
                <c:pt idx="316">
                  <c:v> Thu  2/17</c:v>
                </c:pt>
                <c:pt idx="317">
                  <c:v> Thu  2/17</c:v>
                </c:pt>
                <c:pt idx="318">
                  <c:v> Thu  2/17</c:v>
                </c:pt>
                <c:pt idx="319">
                  <c:v> Thu  2/17</c:v>
                </c:pt>
                <c:pt idx="320">
                  <c:v> Thu  2/17</c:v>
                </c:pt>
                <c:pt idx="321">
                  <c:v> Thu  2/17</c:v>
                </c:pt>
                <c:pt idx="322">
                  <c:v> Thu  2/17</c:v>
                </c:pt>
                <c:pt idx="323">
                  <c:v> Thu  2/17</c:v>
                </c:pt>
                <c:pt idx="324">
                  <c:v> Thu  2/17</c:v>
                </c:pt>
                <c:pt idx="325">
                  <c:v> Thu  2/17</c:v>
                </c:pt>
                <c:pt idx="326">
                  <c:v> Thu  2/17</c:v>
                </c:pt>
                <c:pt idx="327">
                  <c:v> Thu  2/17</c:v>
                </c:pt>
                <c:pt idx="328">
                  <c:v> Thu  2/17</c:v>
                </c:pt>
                <c:pt idx="329">
                  <c:v> Thu  2/17</c:v>
                </c:pt>
                <c:pt idx="330">
                  <c:v> Thu  2/17</c:v>
                </c:pt>
                <c:pt idx="331">
                  <c:v> Thu  2/17</c:v>
                </c:pt>
                <c:pt idx="332">
                  <c:v> Thu  2/17</c:v>
                </c:pt>
                <c:pt idx="333">
                  <c:v> Thu  2/17</c:v>
                </c:pt>
                <c:pt idx="334">
                  <c:v> Thu  2/17</c:v>
                </c:pt>
                <c:pt idx="335">
                  <c:v> Thu  2/17</c:v>
                </c:pt>
                <c:pt idx="336">
                  <c:v> Thu  2/17</c:v>
                </c:pt>
                <c:pt idx="337">
                  <c:v> Thu  2/17</c:v>
                </c:pt>
                <c:pt idx="338">
                  <c:v> Thu  2/17</c:v>
                </c:pt>
                <c:pt idx="339">
                  <c:v> Thu  2/17</c:v>
                </c:pt>
                <c:pt idx="340">
                  <c:v> Thu  2/17</c:v>
                </c:pt>
                <c:pt idx="341">
                  <c:v> Thu  2/17</c:v>
                </c:pt>
                <c:pt idx="342">
                  <c:v> Thu  2/17</c:v>
                </c:pt>
                <c:pt idx="343">
                  <c:v> Thu  2/17</c:v>
                </c:pt>
                <c:pt idx="344">
                  <c:v> Thu  2/17</c:v>
                </c:pt>
                <c:pt idx="345">
                  <c:v> Thu  2/17</c:v>
                </c:pt>
                <c:pt idx="346">
                  <c:v> Thu  2/17</c:v>
                </c:pt>
                <c:pt idx="347">
                  <c:v> Thu  2/17</c:v>
                </c:pt>
                <c:pt idx="348">
                  <c:v> Thu  2/17</c:v>
                </c:pt>
                <c:pt idx="349">
                  <c:v> Thu  2/17</c:v>
                </c:pt>
                <c:pt idx="350">
                  <c:v> Thu  2/17</c:v>
                </c:pt>
                <c:pt idx="351">
                  <c:v> Thu  2/17</c:v>
                </c:pt>
                <c:pt idx="352">
                  <c:v> Thu  2/17</c:v>
                </c:pt>
                <c:pt idx="353">
                  <c:v> Thu  2/17</c:v>
                </c:pt>
                <c:pt idx="354">
                  <c:v> Thu  2/17</c:v>
                </c:pt>
                <c:pt idx="355">
                  <c:v> Thu  2/17</c:v>
                </c:pt>
                <c:pt idx="356">
                  <c:v> Thu  2/17</c:v>
                </c:pt>
                <c:pt idx="357">
                  <c:v> Thu  2/17</c:v>
                </c:pt>
                <c:pt idx="358">
                  <c:v> Thu  2/17</c:v>
                </c:pt>
                <c:pt idx="359">
                  <c:v> Thu  2/17</c:v>
                </c:pt>
                <c:pt idx="360">
                  <c:v> Thu  2/17</c:v>
                </c:pt>
                <c:pt idx="361">
                  <c:v> Thu  2/17</c:v>
                </c:pt>
                <c:pt idx="362">
                  <c:v> Thu  2/17</c:v>
                </c:pt>
                <c:pt idx="363">
                  <c:v> Thu  2/17</c:v>
                </c:pt>
                <c:pt idx="364">
                  <c:v> Thu  2/17</c:v>
                </c:pt>
                <c:pt idx="365">
                  <c:v> Thu  2/17</c:v>
                </c:pt>
                <c:pt idx="366">
                  <c:v> Thu  2/17</c:v>
                </c:pt>
                <c:pt idx="367">
                  <c:v> Thu  2/17</c:v>
                </c:pt>
                <c:pt idx="368">
                  <c:v> Thu  2/17</c:v>
                </c:pt>
                <c:pt idx="369">
                  <c:v> Thu  2/17</c:v>
                </c:pt>
                <c:pt idx="370">
                  <c:v> Thu  2/17</c:v>
                </c:pt>
                <c:pt idx="371">
                  <c:v> Thu  2/17</c:v>
                </c:pt>
                <c:pt idx="372">
                  <c:v> Thu  2/17</c:v>
                </c:pt>
                <c:pt idx="373">
                  <c:v> Thu  2/17</c:v>
                </c:pt>
                <c:pt idx="374">
                  <c:v> Thu  2/17</c:v>
                </c:pt>
                <c:pt idx="375">
                  <c:v> Thu  2/17</c:v>
                </c:pt>
                <c:pt idx="376">
                  <c:v> Thu  2/17</c:v>
                </c:pt>
                <c:pt idx="377">
                  <c:v> Thu  2/17</c:v>
                </c:pt>
                <c:pt idx="378">
                  <c:v> Thu  2/17</c:v>
                </c:pt>
                <c:pt idx="379">
                  <c:v> Thu  2/17</c:v>
                </c:pt>
                <c:pt idx="380">
                  <c:v> Thu  2/17</c:v>
                </c:pt>
                <c:pt idx="381">
                  <c:v> Thu  2/17</c:v>
                </c:pt>
                <c:pt idx="382">
                  <c:v> Thu  2/17</c:v>
                </c:pt>
                <c:pt idx="383">
                  <c:v> Thu  2/17</c:v>
                </c:pt>
                <c:pt idx="384">
                  <c:v> Fri  2/18</c:v>
                </c:pt>
                <c:pt idx="385">
                  <c:v> Fri  2/18</c:v>
                </c:pt>
                <c:pt idx="386">
                  <c:v> Fri  2/18</c:v>
                </c:pt>
                <c:pt idx="387">
                  <c:v> Fri  2/18</c:v>
                </c:pt>
                <c:pt idx="388">
                  <c:v> Fri  2/18</c:v>
                </c:pt>
                <c:pt idx="389">
                  <c:v> Fri  2/18</c:v>
                </c:pt>
                <c:pt idx="390">
                  <c:v> Fri  2/18</c:v>
                </c:pt>
                <c:pt idx="391">
                  <c:v> Fri  2/18</c:v>
                </c:pt>
                <c:pt idx="392">
                  <c:v> Fri  2/18</c:v>
                </c:pt>
                <c:pt idx="393">
                  <c:v> Fri  2/18</c:v>
                </c:pt>
                <c:pt idx="394">
                  <c:v> Fri  2/18</c:v>
                </c:pt>
                <c:pt idx="395">
                  <c:v> Fri  2/18</c:v>
                </c:pt>
                <c:pt idx="396">
                  <c:v> Fri  2/18</c:v>
                </c:pt>
                <c:pt idx="397">
                  <c:v> Fri  2/18</c:v>
                </c:pt>
                <c:pt idx="398">
                  <c:v> Fri  2/18</c:v>
                </c:pt>
                <c:pt idx="399">
                  <c:v> Fri  2/18</c:v>
                </c:pt>
                <c:pt idx="400">
                  <c:v> Fri  2/18</c:v>
                </c:pt>
                <c:pt idx="401">
                  <c:v> Fri  2/18</c:v>
                </c:pt>
                <c:pt idx="402">
                  <c:v> Fri  2/18</c:v>
                </c:pt>
                <c:pt idx="403">
                  <c:v> Fri  2/18</c:v>
                </c:pt>
                <c:pt idx="404">
                  <c:v> Fri  2/18</c:v>
                </c:pt>
                <c:pt idx="405">
                  <c:v> Fri  2/18</c:v>
                </c:pt>
                <c:pt idx="406">
                  <c:v> Fri  2/18</c:v>
                </c:pt>
                <c:pt idx="407">
                  <c:v> Fri  2/18</c:v>
                </c:pt>
                <c:pt idx="408">
                  <c:v> Fri  2/18</c:v>
                </c:pt>
                <c:pt idx="409">
                  <c:v> Fri  2/18</c:v>
                </c:pt>
                <c:pt idx="410">
                  <c:v> Fri  2/18</c:v>
                </c:pt>
                <c:pt idx="411">
                  <c:v> Fri  2/18</c:v>
                </c:pt>
                <c:pt idx="412">
                  <c:v> Fri  2/18</c:v>
                </c:pt>
                <c:pt idx="413">
                  <c:v> Fri  2/18</c:v>
                </c:pt>
                <c:pt idx="414">
                  <c:v> Fri  2/18</c:v>
                </c:pt>
                <c:pt idx="415">
                  <c:v> Fri  2/18</c:v>
                </c:pt>
                <c:pt idx="416">
                  <c:v> Fri  2/18</c:v>
                </c:pt>
                <c:pt idx="417">
                  <c:v> Fri  2/18</c:v>
                </c:pt>
                <c:pt idx="418">
                  <c:v> Fri  2/18</c:v>
                </c:pt>
                <c:pt idx="419">
                  <c:v> Fri  2/18</c:v>
                </c:pt>
                <c:pt idx="420">
                  <c:v> Fri  2/18</c:v>
                </c:pt>
                <c:pt idx="421">
                  <c:v> Fri  2/18</c:v>
                </c:pt>
                <c:pt idx="422">
                  <c:v> Fri  2/18</c:v>
                </c:pt>
                <c:pt idx="423">
                  <c:v> Fri  2/18</c:v>
                </c:pt>
                <c:pt idx="424">
                  <c:v> Fri  2/18</c:v>
                </c:pt>
                <c:pt idx="425">
                  <c:v> Fri  2/18</c:v>
                </c:pt>
                <c:pt idx="426">
                  <c:v> Fri  2/18</c:v>
                </c:pt>
                <c:pt idx="427">
                  <c:v> Fri  2/18</c:v>
                </c:pt>
                <c:pt idx="428">
                  <c:v> Fri  2/18</c:v>
                </c:pt>
                <c:pt idx="429">
                  <c:v> Fri  2/18</c:v>
                </c:pt>
                <c:pt idx="430">
                  <c:v> Fri  2/18</c:v>
                </c:pt>
                <c:pt idx="431">
                  <c:v> Fri  2/18</c:v>
                </c:pt>
                <c:pt idx="432">
                  <c:v> Fri  2/18</c:v>
                </c:pt>
                <c:pt idx="433">
                  <c:v> Fri  2/18</c:v>
                </c:pt>
                <c:pt idx="434">
                  <c:v> Fri  2/18</c:v>
                </c:pt>
                <c:pt idx="435">
                  <c:v> Fri  2/18</c:v>
                </c:pt>
                <c:pt idx="436">
                  <c:v> Fri  2/18</c:v>
                </c:pt>
                <c:pt idx="437">
                  <c:v> Fri  2/18</c:v>
                </c:pt>
                <c:pt idx="438">
                  <c:v> Fri  2/18</c:v>
                </c:pt>
                <c:pt idx="439">
                  <c:v> Fri  2/18</c:v>
                </c:pt>
                <c:pt idx="440">
                  <c:v> Fri  2/18</c:v>
                </c:pt>
                <c:pt idx="441">
                  <c:v> Fri  2/18</c:v>
                </c:pt>
                <c:pt idx="442">
                  <c:v> Fri  2/18</c:v>
                </c:pt>
                <c:pt idx="443">
                  <c:v> Fri  2/18</c:v>
                </c:pt>
                <c:pt idx="444">
                  <c:v> Fri  2/18</c:v>
                </c:pt>
                <c:pt idx="445">
                  <c:v> Fri  2/18</c:v>
                </c:pt>
                <c:pt idx="446">
                  <c:v> Fri  2/18</c:v>
                </c:pt>
                <c:pt idx="447">
                  <c:v> Fri  2/18</c:v>
                </c:pt>
                <c:pt idx="448">
                  <c:v> Fri  2/18</c:v>
                </c:pt>
                <c:pt idx="449">
                  <c:v> Fri  2/18</c:v>
                </c:pt>
                <c:pt idx="450">
                  <c:v> Fri  2/18</c:v>
                </c:pt>
                <c:pt idx="451">
                  <c:v> Fri  2/18</c:v>
                </c:pt>
                <c:pt idx="452">
                  <c:v> Fri  2/18</c:v>
                </c:pt>
                <c:pt idx="453">
                  <c:v> Fri  2/18</c:v>
                </c:pt>
                <c:pt idx="454">
                  <c:v> Fri  2/18</c:v>
                </c:pt>
                <c:pt idx="455">
                  <c:v> Fri  2/18</c:v>
                </c:pt>
                <c:pt idx="456">
                  <c:v> Fri  2/18</c:v>
                </c:pt>
                <c:pt idx="457">
                  <c:v> Fri  2/18</c:v>
                </c:pt>
                <c:pt idx="458">
                  <c:v> Fri  2/18</c:v>
                </c:pt>
                <c:pt idx="459">
                  <c:v> Fri  2/18</c:v>
                </c:pt>
                <c:pt idx="460">
                  <c:v> Fri  2/18</c:v>
                </c:pt>
                <c:pt idx="461">
                  <c:v> Fri  2/18</c:v>
                </c:pt>
                <c:pt idx="462">
                  <c:v> Fri  2/18</c:v>
                </c:pt>
                <c:pt idx="463">
                  <c:v> Fri  2/18</c:v>
                </c:pt>
                <c:pt idx="464">
                  <c:v> Fri  2/18</c:v>
                </c:pt>
                <c:pt idx="465">
                  <c:v> Fri  2/18</c:v>
                </c:pt>
                <c:pt idx="466">
                  <c:v> Fri  2/18</c:v>
                </c:pt>
                <c:pt idx="467">
                  <c:v> Fri  2/18</c:v>
                </c:pt>
                <c:pt idx="468">
                  <c:v> Fri  2/18</c:v>
                </c:pt>
                <c:pt idx="469">
                  <c:v> Fri  2/18</c:v>
                </c:pt>
                <c:pt idx="470">
                  <c:v> Fri  2/18</c:v>
                </c:pt>
                <c:pt idx="471">
                  <c:v> Fri  2/18</c:v>
                </c:pt>
                <c:pt idx="472">
                  <c:v> Fri  2/18</c:v>
                </c:pt>
                <c:pt idx="473">
                  <c:v> Fri  2/18</c:v>
                </c:pt>
                <c:pt idx="474">
                  <c:v> Fri  2/18</c:v>
                </c:pt>
                <c:pt idx="475">
                  <c:v> Fri  2/18</c:v>
                </c:pt>
                <c:pt idx="476">
                  <c:v> Fri  2/18</c:v>
                </c:pt>
                <c:pt idx="477">
                  <c:v> Fri  2/18</c:v>
                </c:pt>
                <c:pt idx="478">
                  <c:v> Fri  2/18</c:v>
                </c:pt>
                <c:pt idx="479">
                  <c:v> Fri  2/18</c:v>
                </c:pt>
                <c:pt idx="480">
                  <c:v> Sat  2/19</c:v>
                </c:pt>
                <c:pt idx="481">
                  <c:v> Sat  2/19</c:v>
                </c:pt>
                <c:pt idx="482">
                  <c:v> Sat  2/19</c:v>
                </c:pt>
                <c:pt idx="483">
                  <c:v> Sat  2/19</c:v>
                </c:pt>
                <c:pt idx="484">
                  <c:v> Sat  2/19</c:v>
                </c:pt>
                <c:pt idx="485">
                  <c:v> Sat  2/19</c:v>
                </c:pt>
                <c:pt idx="486">
                  <c:v> Sat  2/19</c:v>
                </c:pt>
                <c:pt idx="487">
                  <c:v> Sat  2/19</c:v>
                </c:pt>
                <c:pt idx="488">
                  <c:v> Sat  2/19</c:v>
                </c:pt>
                <c:pt idx="489">
                  <c:v> Sat  2/19</c:v>
                </c:pt>
                <c:pt idx="490">
                  <c:v> Sat  2/19</c:v>
                </c:pt>
                <c:pt idx="491">
                  <c:v> Sat  2/19</c:v>
                </c:pt>
                <c:pt idx="492">
                  <c:v> Sat  2/19</c:v>
                </c:pt>
                <c:pt idx="493">
                  <c:v> Sat  2/19</c:v>
                </c:pt>
                <c:pt idx="494">
                  <c:v> Sat  2/19</c:v>
                </c:pt>
                <c:pt idx="495">
                  <c:v> Sat  2/19</c:v>
                </c:pt>
                <c:pt idx="496">
                  <c:v> Sat  2/19</c:v>
                </c:pt>
                <c:pt idx="497">
                  <c:v> Sat  2/19</c:v>
                </c:pt>
                <c:pt idx="498">
                  <c:v> Sat  2/19</c:v>
                </c:pt>
                <c:pt idx="499">
                  <c:v> Sat  2/19</c:v>
                </c:pt>
                <c:pt idx="500">
                  <c:v> Sat  2/19</c:v>
                </c:pt>
                <c:pt idx="501">
                  <c:v> Sat  2/19</c:v>
                </c:pt>
                <c:pt idx="502">
                  <c:v> Sat  2/19</c:v>
                </c:pt>
                <c:pt idx="503">
                  <c:v> Sat  2/19</c:v>
                </c:pt>
                <c:pt idx="504">
                  <c:v> Sat  2/19</c:v>
                </c:pt>
                <c:pt idx="505">
                  <c:v> Sat  2/19</c:v>
                </c:pt>
                <c:pt idx="506">
                  <c:v> Sat  2/19</c:v>
                </c:pt>
                <c:pt idx="507">
                  <c:v> Sat  2/19</c:v>
                </c:pt>
                <c:pt idx="508">
                  <c:v> Sat  2/19</c:v>
                </c:pt>
                <c:pt idx="509">
                  <c:v> Sat  2/19</c:v>
                </c:pt>
                <c:pt idx="510">
                  <c:v> Sat  2/19</c:v>
                </c:pt>
                <c:pt idx="511">
                  <c:v> Sat  2/19</c:v>
                </c:pt>
                <c:pt idx="512">
                  <c:v> Sat  2/19</c:v>
                </c:pt>
                <c:pt idx="513">
                  <c:v> Sat  2/19</c:v>
                </c:pt>
                <c:pt idx="514">
                  <c:v> Sat  2/19</c:v>
                </c:pt>
                <c:pt idx="515">
                  <c:v> Sat  2/19</c:v>
                </c:pt>
                <c:pt idx="516">
                  <c:v> Sat  2/19</c:v>
                </c:pt>
                <c:pt idx="517">
                  <c:v> Sat  2/19</c:v>
                </c:pt>
                <c:pt idx="518">
                  <c:v> Sat  2/19</c:v>
                </c:pt>
                <c:pt idx="519">
                  <c:v> Sat  2/19</c:v>
                </c:pt>
                <c:pt idx="520">
                  <c:v> Sat  2/19</c:v>
                </c:pt>
                <c:pt idx="521">
                  <c:v> Sat  2/19</c:v>
                </c:pt>
                <c:pt idx="522">
                  <c:v> Sat  2/19</c:v>
                </c:pt>
                <c:pt idx="523">
                  <c:v> Sat  2/19</c:v>
                </c:pt>
                <c:pt idx="524">
                  <c:v> Sat  2/19</c:v>
                </c:pt>
                <c:pt idx="525">
                  <c:v> Sat  2/19</c:v>
                </c:pt>
                <c:pt idx="526">
                  <c:v> Sat  2/19</c:v>
                </c:pt>
                <c:pt idx="527">
                  <c:v> Sat  2/19</c:v>
                </c:pt>
                <c:pt idx="528">
                  <c:v> Sat  2/19</c:v>
                </c:pt>
                <c:pt idx="529">
                  <c:v> Sat  2/19</c:v>
                </c:pt>
                <c:pt idx="530">
                  <c:v> Sat  2/19</c:v>
                </c:pt>
                <c:pt idx="531">
                  <c:v> Sat  2/19</c:v>
                </c:pt>
                <c:pt idx="532">
                  <c:v> Sat  2/19</c:v>
                </c:pt>
                <c:pt idx="533">
                  <c:v> Sat  2/19</c:v>
                </c:pt>
                <c:pt idx="534">
                  <c:v> Sat  2/19</c:v>
                </c:pt>
                <c:pt idx="535">
                  <c:v> Sat  2/19</c:v>
                </c:pt>
                <c:pt idx="536">
                  <c:v> Sat  2/19</c:v>
                </c:pt>
                <c:pt idx="537">
                  <c:v> Sat  2/19</c:v>
                </c:pt>
                <c:pt idx="538">
                  <c:v> Sat  2/19</c:v>
                </c:pt>
                <c:pt idx="539">
                  <c:v> Sat  2/19</c:v>
                </c:pt>
                <c:pt idx="540">
                  <c:v> Sat  2/19</c:v>
                </c:pt>
                <c:pt idx="541">
                  <c:v> Sat  2/19</c:v>
                </c:pt>
                <c:pt idx="542">
                  <c:v> Sat  2/19</c:v>
                </c:pt>
                <c:pt idx="543">
                  <c:v> Sat  2/19</c:v>
                </c:pt>
                <c:pt idx="544">
                  <c:v> Sat  2/19</c:v>
                </c:pt>
                <c:pt idx="545">
                  <c:v> Sat  2/19</c:v>
                </c:pt>
                <c:pt idx="546">
                  <c:v> Sat  2/19</c:v>
                </c:pt>
                <c:pt idx="547">
                  <c:v> Sat  2/19</c:v>
                </c:pt>
                <c:pt idx="548">
                  <c:v> Sat  2/19</c:v>
                </c:pt>
                <c:pt idx="549">
                  <c:v> Sat  2/19</c:v>
                </c:pt>
                <c:pt idx="550">
                  <c:v> Sat  2/19</c:v>
                </c:pt>
                <c:pt idx="551">
                  <c:v> Sat  2/19</c:v>
                </c:pt>
                <c:pt idx="552">
                  <c:v> Sat  2/19</c:v>
                </c:pt>
                <c:pt idx="553">
                  <c:v> Sat  2/19</c:v>
                </c:pt>
                <c:pt idx="554">
                  <c:v> Sat  2/19</c:v>
                </c:pt>
                <c:pt idx="555">
                  <c:v> Sat  2/19</c:v>
                </c:pt>
                <c:pt idx="556">
                  <c:v> Sat  2/19</c:v>
                </c:pt>
                <c:pt idx="557">
                  <c:v> Sat  2/19</c:v>
                </c:pt>
                <c:pt idx="558">
                  <c:v> Sat  2/19</c:v>
                </c:pt>
                <c:pt idx="559">
                  <c:v> Sat  2/19</c:v>
                </c:pt>
                <c:pt idx="560">
                  <c:v> Sat  2/19</c:v>
                </c:pt>
                <c:pt idx="561">
                  <c:v> Sat  2/19</c:v>
                </c:pt>
                <c:pt idx="562">
                  <c:v> Sat  2/19</c:v>
                </c:pt>
                <c:pt idx="563">
                  <c:v> Sat  2/19</c:v>
                </c:pt>
                <c:pt idx="564">
                  <c:v> Sat  2/19</c:v>
                </c:pt>
                <c:pt idx="565">
                  <c:v> Sat  2/19</c:v>
                </c:pt>
                <c:pt idx="566">
                  <c:v> Sat  2/19</c:v>
                </c:pt>
                <c:pt idx="567">
                  <c:v> Sat  2/19</c:v>
                </c:pt>
                <c:pt idx="568">
                  <c:v> Sat  2/19</c:v>
                </c:pt>
                <c:pt idx="569">
                  <c:v> Sat  2/19</c:v>
                </c:pt>
                <c:pt idx="570">
                  <c:v> Sat  2/19</c:v>
                </c:pt>
                <c:pt idx="571">
                  <c:v> Sat  2/19</c:v>
                </c:pt>
                <c:pt idx="572">
                  <c:v> Sat  2/19</c:v>
                </c:pt>
                <c:pt idx="573">
                  <c:v> Sat  2/19</c:v>
                </c:pt>
                <c:pt idx="574">
                  <c:v> Sat  2/19</c:v>
                </c:pt>
                <c:pt idx="575">
                  <c:v> Sat  2/19</c:v>
                </c:pt>
                <c:pt idx="576">
                  <c:v> Sun  2/20</c:v>
                </c:pt>
                <c:pt idx="577">
                  <c:v> Sun  2/20</c:v>
                </c:pt>
                <c:pt idx="578">
                  <c:v> Sun  2/20</c:v>
                </c:pt>
                <c:pt idx="579">
                  <c:v> Sun  2/20</c:v>
                </c:pt>
                <c:pt idx="580">
                  <c:v> Sun  2/20</c:v>
                </c:pt>
                <c:pt idx="581">
                  <c:v> Sun  2/20</c:v>
                </c:pt>
                <c:pt idx="582">
                  <c:v> Sun  2/20</c:v>
                </c:pt>
                <c:pt idx="583">
                  <c:v> Sun  2/20</c:v>
                </c:pt>
                <c:pt idx="584">
                  <c:v> Sun  2/20</c:v>
                </c:pt>
                <c:pt idx="585">
                  <c:v> Sun  2/20</c:v>
                </c:pt>
                <c:pt idx="586">
                  <c:v> Sun  2/20</c:v>
                </c:pt>
                <c:pt idx="587">
                  <c:v> Sun  2/20</c:v>
                </c:pt>
                <c:pt idx="588">
                  <c:v> Sun  2/20</c:v>
                </c:pt>
                <c:pt idx="589">
                  <c:v> Sun  2/20</c:v>
                </c:pt>
                <c:pt idx="590">
                  <c:v> Sun  2/20</c:v>
                </c:pt>
                <c:pt idx="591">
                  <c:v> Sun  2/20</c:v>
                </c:pt>
                <c:pt idx="592">
                  <c:v> Sun  2/20</c:v>
                </c:pt>
                <c:pt idx="593">
                  <c:v> Sun  2/20</c:v>
                </c:pt>
                <c:pt idx="594">
                  <c:v> Sun  2/20</c:v>
                </c:pt>
                <c:pt idx="595">
                  <c:v> Sun  2/20</c:v>
                </c:pt>
                <c:pt idx="596">
                  <c:v> Sun  2/20</c:v>
                </c:pt>
                <c:pt idx="597">
                  <c:v> Sun  2/20</c:v>
                </c:pt>
                <c:pt idx="598">
                  <c:v> Sun  2/20</c:v>
                </c:pt>
                <c:pt idx="599">
                  <c:v> Sun  2/20</c:v>
                </c:pt>
                <c:pt idx="600">
                  <c:v> Sun  2/20</c:v>
                </c:pt>
                <c:pt idx="601">
                  <c:v> Sun  2/20</c:v>
                </c:pt>
                <c:pt idx="602">
                  <c:v> Sun  2/20</c:v>
                </c:pt>
                <c:pt idx="603">
                  <c:v> Sun  2/20</c:v>
                </c:pt>
                <c:pt idx="604">
                  <c:v> Sun  2/20</c:v>
                </c:pt>
                <c:pt idx="605">
                  <c:v> Sun  2/20</c:v>
                </c:pt>
                <c:pt idx="606">
                  <c:v> Sun  2/20</c:v>
                </c:pt>
                <c:pt idx="607">
                  <c:v> Sun  2/20</c:v>
                </c:pt>
                <c:pt idx="608">
                  <c:v> Sun  2/20</c:v>
                </c:pt>
                <c:pt idx="609">
                  <c:v> Sun  2/20</c:v>
                </c:pt>
                <c:pt idx="610">
                  <c:v> Sun  2/20</c:v>
                </c:pt>
                <c:pt idx="611">
                  <c:v> Sun  2/20</c:v>
                </c:pt>
                <c:pt idx="612">
                  <c:v> Sun  2/20</c:v>
                </c:pt>
                <c:pt idx="613">
                  <c:v> Sun  2/20</c:v>
                </c:pt>
                <c:pt idx="614">
                  <c:v> Sun  2/20</c:v>
                </c:pt>
                <c:pt idx="615">
                  <c:v> Sun  2/20</c:v>
                </c:pt>
                <c:pt idx="616">
                  <c:v> Sun  2/20</c:v>
                </c:pt>
                <c:pt idx="617">
                  <c:v> Sun  2/20</c:v>
                </c:pt>
                <c:pt idx="618">
                  <c:v> Sun  2/20</c:v>
                </c:pt>
                <c:pt idx="619">
                  <c:v> Sun  2/20</c:v>
                </c:pt>
                <c:pt idx="620">
                  <c:v> Sun  2/20</c:v>
                </c:pt>
                <c:pt idx="621">
                  <c:v> Sun  2/20</c:v>
                </c:pt>
                <c:pt idx="622">
                  <c:v> Sun  2/20</c:v>
                </c:pt>
                <c:pt idx="623">
                  <c:v> Sun  2/20</c:v>
                </c:pt>
                <c:pt idx="624">
                  <c:v> Sun  2/20</c:v>
                </c:pt>
                <c:pt idx="625">
                  <c:v> Sun  2/20</c:v>
                </c:pt>
                <c:pt idx="626">
                  <c:v> Sun  2/20</c:v>
                </c:pt>
                <c:pt idx="627">
                  <c:v> Sun  2/20</c:v>
                </c:pt>
                <c:pt idx="628">
                  <c:v> Sun  2/20</c:v>
                </c:pt>
                <c:pt idx="629">
                  <c:v> Sun  2/20</c:v>
                </c:pt>
                <c:pt idx="630">
                  <c:v> Sun  2/20</c:v>
                </c:pt>
                <c:pt idx="631">
                  <c:v> Sun  2/20</c:v>
                </c:pt>
                <c:pt idx="632">
                  <c:v> Sun  2/20</c:v>
                </c:pt>
                <c:pt idx="633">
                  <c:v> Sun  2/20</c:v>
                </c:pt>
                <c:pt idx="634">
                  <c:v> Sun  2/20</c:v>
                </c:pt>
                <c:pt idx="635">
                  <c:v> Sun  2/20</c:v>
                </c:pt>
                <c:pt idx="636">
                  <c:v> Sun  2/20</c:v>
                </c:pt>
                <c:pt idx="637">
                  <c:v> Sun  2/20</c:v>
                </c:pt>
                <c:pt idx="638">
                  <c:v> Sun  2/20</c:v>
                </c:pt>
                <c:pt idx="639">
                  <c:v> Sun  2/20</c:v>
                </c:pt>
                <c:pt idx="640">
                  <c:v> Sun  2/20</c:v>
                </c:pt>
                <c:pt idx="641">
                  <c:v> Sun  2/20</c:v>
                </c:pt>
                <c:pt idx="642">
                  <c:v> Sun  2/20</c:v>
                </c:pt>
                <c:pt idx="643">
                  <c:v> Sun  2/20</c:v>
                </c:pt>
                <c:pt idx="644">
                  <c:v> Sun  2/20</c:v>
                </c:pt>
                <c:pt idx="645">
                  <c:v> Sun  2/20</c:v>
                </c:pt>
                <c:pt idx="646">
                  <c:v> Sun  2/20</c:v>
                </c:pt>
                <c:pt idx="647">
                  <c:v> Sun  2/20</c:v>
                </c:pt>
                <c:pt idx="648">
                  <c:v> Sun  2/20</c:v>
                </c:pt>
                <c:pt idx="649">
                  <c:v> Sun  2/20</c:v>
                </c:pt>
                <c:pt idx="650">
                  <c:v> Sun  2/20</c:v>
                </c:pt>
                <c:pt idx="651">
                  <c:v> Sun  2/20</c:v>
                </c:pt>
                <c:pt idx="652">
                  <c:v> Sun  2/20</c:v>
                </c:pt>
                <c:pt idx="653">
                  <c:v> Sun  2/20</c:v>
                </c:pt>
                <c:pt idx="654">
                  <c:v> Sun  2/20</c:v>
                </c:pt>
                <c:pt idx="655">
                  <c:v> Sun  2/20</c:v>
                </c:pt>
                <c:pt idx="656">
                  <c:v> Sun  2/20</c:v>
                </c:pt>
                <c:pt idx="657">
                  <c:v> Sun  2/20</c:v>
                </c:pt>
                <c:pt idx="658">
                  <c:v> Sun  2/20</c:v>
                </c:pt>
                <c:pt idx="659">
                  <c:v> Sun  2/20</c:v>
                </c:pt>
                <c:pt idx="660">
                  <c:v> Sun  2/20</c:v>
                </c:pt>
                <c:pt idx="661">
                  <c:v> Sun  2/20</c:v>
                </c:pt>
                <c:pt idx="662">
                  <c:v> Sun  2/20</c:v>
                </c:pt>
                <c:pt idx="663">
                  <c:v> Sun  2/20</c:v>
                </c:pt>
                <c:pt idx="664">
                  <c:v> Sun  2/20</c:v>
                </c:pt>
                <c:pt idx="665">
                  <c:v> Sun  2/20</c:v>
                </c:pt>
                <c:pt idx="666">
                  <c:v> Sun  2/20</c:v>
                </c:pt>
                <c:pt idx="667">
                  <c:v> Sun  2/20</c:v>
                </c:pt>
              </c:strCache>
            </c:strRef>
          </c:cat>
          <c:val>
            <c:numRef>
              <c:f>'[CPI-OPS-7601-220220-AM2 - Taylor GZ Cogen Weekly Ops Report.xlsx]Sheet1'!$F$23:$F$690</c:f>
              <c:numCache>
                <c:formatCode>General</c:formatCode>
                <c:ptCount val="668"/>
                <c:pt idx="0">
                  <c:v>1763</c:v>
                </c:pt>
                <c:pt idx="1">
                  <c:v>1338</c:v>
                </c:pt>
                <c:pt idx="2">
                  <c:v>1406</c:v>
                </c:pt>
                <c:pt idx="3">
                  <c:v>1637</c:v>
                </c:pt>
                <c:pt idx="4">
                  <c:v>1302</c:v>
                </c:pt>
                <c:pt idx="5">
                  <c:v>1474</c:v>
                </c:pt>
                <c:pt idx="6">
                  <c:v>1107</c:v>
                </c:pt>
                <c:pt idx="7">
                  <c:v>1228</c:v>
                </c:pt>
                <c:pt idx="8">
                  <c:v>1108</c:v>
                </c:pt>
                <c:pt idx="9">
                  <c:v>1243</c:v>
                </c:pt>
                <c:pt idx="10">
                  <c:v>1146</c:v>
                </c:pt>
                <c:pt idx="11">
                  <c:v>1281</c:v>
                </c:pt>
                <c:pt idx="12">
                  <c:v>1255</c:v>
                </c:pt>
                <c:pt idx="13">
                  <c:v>1197</c:v>
                </c:pt>
                <c:pt idx="14">
                  <c:v>1165</c:v>
                </c:pt>
                <c:pt idx="15">
                  <c:v>1125</c:v>
                </c:pt>
                <c:pt idx="16">
                  <c:v>1075</c:v>
                </c:pt>
                <c:pt idx="17">
                  <c:v>1249</c:v>
                </c:pt>
                <c:pt idx="18">
                  <c:v>1811</c:v>
                </c:pt>
                <c:pt idx="19">
                  <c:v>2023</c:v>
                </c:pt>
                <c:pt idx="20">
                  <c:v>2462</c:v>
                </c:pt>
                <c:pt idx="21">
                  <c:v>2377</c:v>
                </c:pt>
                <c:pt idx="22">
                  <c:v>2184</c:v>
                </c:pt>
                <c:pt idx="23">
                  <c:v>2088</c:v>
                </c:pt>
                <c:pt idx="24">
                  <c:v>2095</c:v>
                </c:pt>
                <c:pt idx="25">
                  <c:v>2714</c:v>
                </c:pt>
                <c:pt idx="26">
                  <c:v>2259</c:v>
                </c:pt>
                <c:pt idx="27">
                  <c:v>2332</c:v>
                </c:pt>
                <c:pt idx="28">
                  <c:v>2338</c:v>
                </c:pt>
                <c:pt idx="29">
                  <c:v>2280</c:v>
                </c:pt>
                <c:pt idx="30">
                  <c:v>2171</c:v>
                </c:pt>
                <c:pt idx="31">
                  <c:v>2099</c:v>
                </c:pt>
                <c:pt idx="32">
                  <c:v>2066</c:v>
                </c:pt>
                <c:pt idx="33">
                  <c:v>2262</c:v>
                </c:pt>
                <c:pt idx="34">
                  <c:v>2381</c:v>
                </c:pt>
                <c:pt idx="35">
                  <c:v>2566</c:v>
                </c:pt>
                <c:pt idx="36">
                  <c:v>2305</c:v>
                </c:pt>
                <c:pt idx="37">
                  <c:v>2348</c:v>
                </c:pt>
                <c:pt idx="38">
                  <c:v>2267</c:v>
                </c:pt>
                <c:pt idx="39">
                  <c:v>2052</c:v>
                </c:pt>
                <c:pt idx="40">
                  <c:v>1951</c:v>
                </c:pt>
                <c:pt idx="41">
                  <c:v>1992</c:v>
                </c:pt>
                <c:pt idx="42">
                  <c:v>1769</c:v>
                </c:pt>
                <c:pt idx="43">
                  <c:v>1887</c:v>
                </c:pt>
                <c:pt idx="44">
                  <c:v>1541</c:v>
                </c:pt>
                <c:pt idx="45">
                  <c:v>1666</c:v>
                </c:pt>
                <c:pt idx="46">
                  <c:v>1268</c:v>
                </c:pt>
                <c:pt idx="47">
                  <c:v>1276</c:v>
                </c:pt>
                <c:pt idx="48">
                  <c:v>61</c:v>
                </c:pt>
                <c:pt idx="49">
                  <c:v>298</c:v>
                </c:pt>
                <c:pt idx="50">
                  <c:v>-285</c:v>
                </c:pt>
                <c:pt idx="51">
                  <c:v>-768</c:v>
                </c:pt>
                <c:pt idx="52">
                  <c:v>-714</c:v>
                </c:pt>
                <c:pt idx="53">
                  <c:v>-410</c:v>
                </c:pt>
                <c:pt idx="54">
                  <c:v>-734</c:v>
                </c:pt>
                <c:pt idx="55">
                  <c:v>-610</c:v>
                </c:pt>
                <c:pt idx="56">
                  <c:v>-723</c:v>
                </c:pt>
                <c:pt idx="57">
                  <c:v>-345</c:v>
                </c:pt>
                <c:pt idx="58">
                  <c:v>-564</c:v>
                </c:pt>
                <c:pt idx="59">
                  <c:v>-707</c:v>
                </c:pt>
                <c:pt idx="60">
                  <c:v>-624</c:v>
                </c:pt>
                <c:pt idx="61">
                  <c:v>-425</c:v>
                </c:pt>
                <c:pt idx="62">
                  <c:v>-482</c:v>
                </c:pt>
                <c:pt idx="63">
                  <c:v>-319</c:v>
                </c:pt>
                <c:pt idx="64">
                  <c:v>-453</c:v>
                </c:pt>
                <c:pt idx="65">
                  <c:v>-431</c:v>
                </c:pt>
                <c:pt idx="66">
                  <c:v>-351</c:v>
                </c:pt>
                <c:pt idx="67">
                  <c:v>-173</c:v>
                </c:pt>
                <c:pt idx="68">
                  <c:v>-190</c:v>
                </c:pt>
                <c:pt idx="69">
                  <c:v>-302</c:v>
                </c:pt>
                <c:pt idx="70">
                  <c:v>-367</c:v>
                </c:pt>
                <c:pt idx="71">
                  <c:v>-273</c:v>
                </c:pt>
                <c:pt idx="72">
                  <c:v>-447</c:v>
                </c:pt>
                <c:pt idx="73">
                  <c:v>-224</c:v>
                </c:pt>
                <c:pt idx="74">
                  <c:v>-269</c:v>
                </c:pt>
                <c:pt idx="75">
                  <c:v>-220</c:v>
                </c:pt>
                <c:pt idx="76">
                  <c:v>-250</c:v>
                </c:pt>
                <c:pt idx="77">
                  <c:v>-353</c:v>
                </c:pt>
                <c:pt idx="78">
                  <c:v>-570</c:v>
                </c:pt>
                <c:pt idx="79">
                  <c:v>-650</c:v>
                </c:pt>
                <c:pt idx="80">
                  <c:v>-293</c:v>
                </c:pt>
                <c:pt idx="81">
                  <c:v>-117</c:v>
                </c:pt>
                <c:pt idx="82">
                  <c:v>-515</c:v>
                </c:pt>
                <c:pt idx="83">
                  <c:v>-44</c:v>
                </c:pt>
                <c:pt idx="84">
                  <c:v>16</c:v>
                </c:pt>
                <c:pt idx="85">
                  <c:v>-125</c:v>
                </c:pt>
                <c:pt idx="86">
                  <c:v>-105</c:v>
                </c:pt>
                <c:pt idx="87">
                  <c:v>358</c:v>
                </c:pt>
                <c:pt idx="88">
                  <c:v>16</c:v>
                </c:pt>
                <c:pt idx="89">
                  <c:v>-348</c:v>
                </c:pt>
                <c:pt idx="90">
                  <c:v>-293</c:v>
                </c:pt>
                <c:pt idx="91">
                  <c:v>-195</c:v>
                </c:pt>
                <c:pt idx="92">
                  <c:v>-330</c:v>
                </c:pt>
                <c:pt idx="93">
                  <c:v>-572</c:v>
                </c:pt>
                <c:pt idx="94">
                  <c:v>-596</c:v>
                </c:pt>
                <c:pt idx="95">
                  <c:v>-738</c:v>
                </c:pt>
                <c:pt idx="96">
                  <c:v>-1064</c:v>
                </c:pt>
                <c:pt idx="97">
                  <c:v>-786</c:v>
                </c:pt>
                <c:pt idx="98">
                  <c:v>-811</c:v>
                </c:pt>
                <c:pt idx="99">
                  <c:v>-1230</c:v>
                </c:pt>
                <c:pt idx="100">
                  <c:v>-1060</c:v>
                </c:pt>
                <c:pt idx="101">
                  <c:v>-1130</c:v>
                </c:pt>
                <c:pt idx="102">
                  <c:v>-1173</c:v>
                </c:pt>
                <c:pt idx="103">
                  <c:v>-807</c:v>
                </c:pt>
                <c:pt idx="104">
                  <c:v>-912</c:v>
                </c:pt>
                <c:pt idx="105">
                  <c:v>-1134</c:v>
                </c:pt>
                <c:pt idx="106">
                  <c:v>-1142</c:v>
                </c:pt>
                <c:pt idx="107">
                  <c:v>-962</c:v>
                </c:pt>
                <c:pt idx="108">
                  <c:v>-1250</c:v>
                </c:pt>
                <c:pt idx="109">
                  <c:v>-1295</c:v>
                </c:pt>
                <c:pt idx="110">
                  <c:v>-1335</c:v>
                </c:pt>
                <c:pt idx="111">
                  <c:v>-1392</c:v>
                </c:pt>
                <c:pt idx="112">
                  <c:v>-1050</c:v>
                </c:pt>
                <c:pt idx="113">
                  <c:v>-868</c:v>
                </c:pt>
                <c:pt idx="114">
                  <c:v>-1237</c:v>
                </c:pt>
                <c:pt idx="115">
                  <c:v>-591</c:v>
                </c:pt>
                <c:pt idx="116">
                  <c:v>-868</c:v>
                </c:pt>
                <c:pt idx="117">
                  <c:v>-650</c:v>
                </c:pt>
                <c:pt idx="118">
                  <c:v>-318</c:v>
                </c:pt>
                <c:pt idx="119">
                  <c:v>357</c:v>
                </c:pt>
                <c:pt idx="120">
                  <c:v>280</c:v>
                </c:pt>
                <c:pt idx="121">
                  <c:v>365</c:v>
                </c:pt>
                <c:pt idx="122">
                  <c:v>288</c:v>
                </c:pt>
                <c:pt idx="123">
                  <c:v>611</c:v>
                </c:pt>
                <c:pt idx="124">
                  <c:v>784</c:v>
                </c:pt>
                <c:pt idx="125">
                  <c:v>753</c:v>
                </c:pt>
                <c:pt idx="126">
                  <c:v>856</c:v>
                </c:pt>
                <c:pt idx="127">
                  <c:v>856</c:v>
                </c:pt>
                <c:pt idx="128">
                  <c:v>697</c:v>
                </c:pt>
                <c:pt idx="129">
                  <c:v>727</c:v>
                </c:pt>
                <c:pt idx="130">
                  <c:v>215</c:v>
                </c:pt>
                <c:pt idx="131">
                  <c:v>107</c:v>
                </c:pt>
                <c:pt idx="132">
                  <c:v>-337</c:v>
                </c:pt>
                <c:pt idx="133">
                  <c:v>-684</c:v>
                </c:pt>
                <c:pt idx="134">
                  <c:v>-395</c:v>
                </c:pt>
                <c:pt idx="135">
                  <c:v>-705</c:v>
                </c:pt>
                <c:pt idx="136">
                  <c:v>-466</c:v>
                </c:pt>
                <c:pt idx="137">
                  <c:v>-303</c:v>
                </c:pt>
                <c:pt idx="138">
                  <c:v>-856</c:v>
                </c:pt>
                <c:pt idx="139">
                  <c:v>-880</c:v>
                </c:pt>
                <c:pt idx="140">
                  <c:v>-537</c:v>
                </c:pt>
                <c:pt idx="141">
                  <c:v>-648</c:v>
                </c:pt>
                <c:pt idx="142">
                  <c:v>-928</c:v>
                </c:pt>
                <c:pt idx="143">
                  <c:v>-1001</c:v>
                </c:pt>
                <c:pt idx="144">
                  <c:v>-392</c:v>
                </c:pt>
                <c:pt idx="145">
                  <c:v>-667</c:v>
                </c:pt>
                <c:pt idx="146">
                  <c:v>-717</c:v>
                </c:pt>
                <c:pt idx="147">
                  <c:v>-1006</c:v>
                </c:pt>
                <c:pt idx="148">
                  <c:v>-970</c:v>
                </c:pt>
                <c:pt idx="149">
                  <c:v>-814</c:v>
                </c:pt>
                <c:pt idx="150">
                  <c:v>-223</c:v>
                </c:pt>
                <c:pt idx="151">
                  <c:v>-182</c:v>
                </c:pt>
                <c:pt idx="152">
                  <c:v>-768</c:v>
                </c:pt>
                <c:pt idx="153">
                  <c:v>-507</c:v>
                </c:pt>
                <c:pt idx="154">
                  <c:v>-682</c:v>
                </c:pt>
                <c:pt idx="155">
                  <c:v>299</c:v>
                </c:pt>
                <c:pt idx="156">
                  <c:v>-157</c:v>
                </c:pt>
                <c:pt idx="157">
                  <c:v>66</c:v>
                </c:pt>
                <c:pt idx="158">
                  <c:v>-80</c:v>
                </c:pt>
                <c:pt idx="159">
                  <c:v>11</c:v>
                </c:pt>
                <c:pt idx="160">
                  <c:v>123</c:v>
                </c:pt>
                <c:pt idx="161">
                  <c:v>170</c:v>
                </c:pt>
                <c:pt idx="162">
                  <c:v>-702</c:v>
                </c:pt>
                <c:pt idx="163">
                  <c:v>-399</c:v>
                </c:pt>
                <c:pt idx="164">
                  <c:v>-895</c:v>
                </c:pt>
                <c:pt idx="165">
                  <c:v>-447</c:v>
                </c:pt>
                <c:pt idx="166">
                  <c:v>-752</c:v>
                </c:pt>
                <c:pt idx="167">
                  <c:v>-804</c:v>
                </c:pt>
                <c:pt idx="168">
                  <c:v>-696</c:v>
                </c:pt>
                <c:pt idx="169">
                  <c:v>-739</c:v>
                </c:pt>
                <c:pt idx="170">
                  <c:v>-776</c:v>
                </c:pt>
                <c:pt idx="171">
                  <c:v>-719</c:v>
                </c:pt>
                <c:pt idx="172">
                  <c:v>-734</c:v>
                </c:pt>
                <c:pt idx="173">
                  <c:v>-253</c:v>
                </c:pt>
                <c:pt idx="174">
                  <c:v>-371</c:v>
                </c:pt>
                <c:pt idx="175">
                  <c:v>202</c:v>
                </c:pt>
                <c:pt idx="176">
                  <c:v>-448</c:v>
                </c:pt>
                <c:pt idx="177">
                  <c:v>-240</c:v>
                </c:pt>
                <c:pt idx="178">
                  <c:v>-542</c:v>
                </c:pt>
                <c:pt idx="179">
                  <c:v>-199</c:v>
                </c:pt>
                <c:pt idx="180">
                  <c:v>-138</c:v>
                </c:pt>
                <c:pt idx="181">
                  <c:v>182</c:v>
                </c:pt>
                <c:pt idx="182">
                  <c:v>303</c:v>
                </c:pt>
                <c:pt idx="183">
                  <c:v>333</c:v>
                </c:pt>
                <c:pt idx="184">
                  <c:v>-142</c:v>
                </c:pt>
                <c:pt idx="185">
                  <c:v>454</c:v>
                </c:pt>
                <c:pt idx="186">
                  <c:v>458</c:v>
                </c:pt>
                <c:pt idx="187">
                  <c:v>96</c:v>
                </c:pt>
                <c:pt idx="188">
                  <c:v>43</c:v>
                </c:pt>
                <c:pt idx="189">
                  <c:v>-71</c:v>
                </c:pt>
                <c:pt idx="190">
                  <c:v>-82</c:v>
                </c:pt>
                <c:pt idx="191">
                  <c:v>59</c:v>
                </c:pt>
                <c:pt idx="192">
                  <c:v>53</c:v>
                </c:pt>
                <c:pt idx="193">
                  <c:v>545</c:v>
                </c:pt>
                <c:pt idx="194">
                  <c:v>323</c:v>
                </c:pt>
                <c:pt idx="195">
                  <c:v>156</c:v>
                </c:pt>
                <c:pt idx="196">
                  <c:v>-46</c:v>
                </c:pt>
                <c:pt idx="197">
                  <c:v>-46</c:v>
                </c:pt>
                <c:pt idx="198">
                  <c:v>-40</c:v>
                </c:pt>
                <c:pt idx="199">
                  <c:v>-50</c:v>
                </c:pt>
                <c:pt idx="200">
                  <c:v>-101</c:v>
                </c:pt>
                <c:pt idx="201">
                  <c:v>-14</c:v>
                </c:pt>
                <c:pt idx="202">
                  <c:v>10</c:v>
                </c:pt>
                <c:pt idx="203">
                  <c:v>1</c:v>
                </c:pt>
                <c:pt idx="204">
                  <c:v>-194</c:v>
                </c:pt>
                <c:pt idx="205">
                  <c:v>-190</c:v>
                </c:pt>
                <c:pt idx="206">
                  <c:v>-153</c:v>
                </c:pt>
                <c:pt idx="207">
                  <c:v>-147</c:v>
                </c:pt>
                <c:pt idx="208">
                  <c:v>-192</c:v>
                </c:pt>
                <c:pt idx="209">
                  <c:v>-125</c:v>
                </c:pt>
                <c:pt idx="210">
                  <c:v>-276</c:v>
                </c:pt>
                <c:pt idx="211">
                  <c:v>-6</c:v>
                </c:pt>
                <c:pt idx="212">
                  <c:v>-120</c:v>
                </c:pt>
                <c:pt idx="213">
                  <c:v>101</c:v>
                </c:pt>
                <c:pt idx="214">
                  <c:v>702</c:v>
                </c:pt>
                <c:pt idx="215">
                  <c:v>673</c:v>
                </c:pt>
                <c:pt idx="216">
                  <c:v>721</c:v>
                </c:pt>
                <c:pt idx="217">
                  <c:v>579</c:v>
                </c:pt>
                <c:pt idx="218">
                  <c:v>594</c:v>
                </c:pt>
                <c:pt idx="219">
                  <c:v>629</c:v>
                </c:pt>
                <c:pt idx="220">
                  <c:v>927</c:v>
                </c:pt>
                <c:pt idx="221">
                  <c:v>730</c:v>
                </c:pt>
                <c:pt idx="222">
                  <c:v>772</c:v>
                </c:pt>
                <c:pt idx="223">
                  <c:v>817</c:v>
                </c:pt>
                <c:pt idx="224">
                  <c:v>652</c:v>
                </c:pt>
                <c:pt idx="225">
                  <c:v>706</c:v>
                </c:pt>
                <c:pt idx="226">
                  <c:v>465</c:v>
                </c:pt>
                <c:pt idx="227">
                  <c:v>386</c:v>
                </c:pt>
                <c:pt idx="228">
                  <c:v>369</c:v>
                </c:pt>
                <c:pt idx="229">
                  <c:v>410</c:v>
                </c:pt>
                <c:pt idx="230">
                  <c:v>553</c:v>
                </c:pt>
                <c:pt idx="231">
                  <c:v>573</c:v>
                </c:pt>
                <c:pt idx="232">
                  <c:v>209</c:v>
                </c:pt>
                <c:pt idx="233">
                  <c:v>516</c:v>
                </c:pt>
                <c:pt idx="234">
                  <c:v>311</c:v>
                </c:pt>
                <c:pt idx="235">
                  <c:v>186</c:v>
                </c:pt>
                <c:pt idx="236">
                  <c:v>28</c:v>
                </c:pt>
                <c:pt idx="237">
                  <c:v>186</c:v>
                </c:pt>
                <c:pt idx="238">
                  <c:v>323</c:v>
                </c:pt>
                <c:pt idx="239">
                  <c:v>343</c:v>
                </c:pt>
                <c:pt idx="240">
                  <c:v>52</c:v>
                </c:pt>
                <c:pt idx="241">
                  <c:v>-53</c:v>
                </c:pt>
                <c:pt idx="242">
                  <c:v>-100</c:v>
                </c:pt>
                <c:pt idx="243">
                  <c:v>130</c:v>
                </c:pt>
                <c:pt idx="244">
                  <c:v>218</c:v>
                </c:pt>
                <c:pt idx="245">
                  <c:v>190</c:v>
                </c:pt>
                <c:pt idx="246">
                  <c:v>139</c:v>
                </c:pt>
                <c:pt idx="247">
                  <c:v>70</c:v>
                </c:pt>
                <c:pt idx="248">
                  <c:v>404</c:v>
                </c:pt>
                <c:pt idx="249">
                  <c:v>266</c:v>
                </c:pt>
                <c:pt idx="250">
                  <c:v>342</c:v>
                </c:pt>
                <c:pt idx="251">
                  <c:v>141</c:v>
                </c:pt>
                <c:pt idx="252">
                  <c:v>-170</c:v>
                </c:pt>
                <c:pt idx="253">
                  <c:v>-345</c:v>
                </c:pt>
                <c:pt idx="254">
                  <c:v>-274</c:v>
                </c:pt>
                <c:pt idx="255">
                  <c:v>-152</c:v>
                </c:pt>
                <c:pt idx="256">
                  <c:v>222</c:v>
                </c:pt>
                <c:pt idx="257">
                  <c:v>161</c:v>
                </c:pt>
                <c:pt idx="258">
                  <c:v>398</c:v>
                </c:pt>
                <c:pt idx="259">
                  <c:v>632</c:v>
                </c:pt>
                <c:pt idx="260">
                  <c:v>256</c:v>
                </c:pt>
                <c:pt idx="261">
                  <c:v>72</c:v>
                </c:pt>
                <c:pt idx="262">
                  <c:v>396</c:v>
                </c:pt>
                <c:pt idx="263">
                  <c:v>434</c:v>
                </c:pt>
                <c:pt idx="264">
                  <c:v>553</c:v>
                </c:pt>
                <c:pt idx="265">
                  <c:v>869</c:v>
                </c:pt>
                <c:pt idx="266">
                  <c:v>692</c:v>
                </c:pt>
                <c:pt idx="267">
                  <c:v>762</c:v>
                </c:pt>
                <c:pt idx="268">
                  <c:v>849</c:v>
                </c:pt>
                <c:pt idx="269">
                  <c:v>680</c:v>
                </c:pt>
                <c:pt idx="270">
                  <c:v>738</c:v>
                </c:pt>
                <c:pt idx="271">
                  <c:v>1003</c:v>
                </c:pt>
                <c:pt idx="272">
                  <c:v>730</c:v>
                </c:pt>
                <c:pt idx="273">
                  <c:v>790</c:v>
                </c:pt>
                <c:pt idx="274">
                  <c:v>533</c:v>
                </c:pt>
                <c:pt idx="275">
                  <c:v>1140</c:v>
                </c:pt>
                <c:pt idx="276">
                  <c:v>941</c:v>
                </c:pt>
                <c:pt idx="277">
                  <c:v>895</c:v>
                </c:pt>
                <c:pt idx="278">
                  <c:v>800</c:v>
                </c:pt>
                <c:pt idx="279">
                  <c:v>1017</c:v>
                </c:pt>
                <c:pt idx="280">
                  <c:v>1101</c:v>
                </c:pt>
                <c:pt idx="281">
                  <c:v>956</c:v>
                </c:pt>
                <c:pt idx="282">
                  <c:v>744</c:v>
                </c:pt>
                <c:pt idx="283">
                  <c:v>1013</c:v>
                </c:pt>
                <c:pt idx="284">
                  <c:v>577</c:v>
                </c:pt>
                <c:pt idx="285">
                  <c:v>473</c:v>
                </c:pt>
                <c:pt idx="286">
                  <c:v>652</c:v>
                </c:pt>
                <c:pt idx="287">
                  <c:v>603</c:v>
                </c:pt>
                <c:pt idx="288">
                  <c:v>790</c:v>
                </c:pt>
                <c:pt idx="289">
                  <c:v>884</c:v>
                </c:pt>
                <c:pt idx="290">
                  <c:v>475</c:v>
                </c:pt>
                <c:pt idx="291">
                  <c:v>434</c:v>
                </c:pt>
                <c:pt idx="292">
                  <c:v>455</c:v>
                </c:pt>
                <c:pt idx="293">
                  <c:v>-204</c:v>
                </c:pt>
                <c:pt idx="294">
                  <c:v>-505</c:v>
                </c:pt>
                <c:pt idx="295">
                  <c:v>-410</c:v>
                </c:pt>
                <c:pt idx="296">
                  <c:v>-532</c:v>
                </c:pt>
                <c:pt idx="297">
                  <c:v>-337</c:v>
                </c:pt>
                <c:pt idx="298">
                  <c:v>-534</c:v>
                </c:pt>
                <c:pt idx="299">
                  <c:v>-602</c:v>
                </c:pt>
                <c:pt idx="300">
                  <c:v>-373</c:v>
                </c:pt>
                <c:pt idx="301">
                  <c:v>-407</c:v>
                </c:pt>
                <c:pt idx="302">
                  <c:v>-488</c:v>
                </c:pt>
                <c:pt idx="303">
                  <c:v>-377</c:v>
                </c:pt>
                <c:pt idx="304">
                  <c:v>-401</c:v>
                </c:pt>
                <c:pt idx="305">
                  <c:v>-190</c:v>
                </c:pt>
                <c:pt idx="306">
                  <c:v>-360</c:v>
                </c:pt>
                <c:pt idx="307">
                  <c:v>-874</c:v>
                </c:pt>
                <c:pt idx="308">
                  <c:v>-842</c:v>
                </c:pt>
                <c:pt idx="309">
                  <c:v>-1115</c:v>
                </c:pt>
                <c:pt idx="310">
                  <c:v>-1218</c:v>
                </c:pt>
                <c:pt idx="311">
                  <c:v>-526</c:v>
                </c:pt>
                <c:pt idx="312">
                  <c:v>-266</c:v>
                </c:pt>
                <c:pt idx="313">
                  <c:v>-258</c:v>
                </c:pt>
                <c:pt idx="314">
                  <c:v>-198</c:v>
                </c:pt>
                <c:pt idx="315">
                  <c:v>-212</c:v>
                </c:pt>
                <c:pt idx="316">
                  <c:v>150</c:v>
                </c:pt>
                <c:pt idx="317">
                  <c:v>-92</c:v>
                </c:pt>
                <c:pt idx="318">
                  <c:v>-186</c:v>
                </c:pt>
                <c:pt idx="319">
                  <c:v>103</c:v>
                </c:pt>
                <c:pt idx="320">
                  <c:v>-206</c:v>
                </c:pt>
                <c:pt idx="321">
                  <c:v>-47</c:v>
                </c:pt>
                <c:pt idx="322">
                  <c:v>8</c:v>
                </c:pt>
                <c:pt idx="323">
                  <c:v>-132</c:v>
                </c:pt>
                <c:pt idx="324">
                  <c:v>70</c:v>
                </c:pt>
                <c:pt idx="325">
                  <c:v>218</c:v>
                </c:pt>
                <c:pt idx="326">
                  <c:v>17</c:v>
                </c:pt>
                <c:pt idx="327">
                  <c:v>80</c:v>
                </c:pt>
                <c:pt idx="328">
                  <c:v>-25</c:v>
                </c:pt>
                <c:pt idx="329">
                  <c:v>98</c:v>
                </c:pt>
                <c:pt idx="330">
                  <c:v>213</c:v>
                </c:pt>
                <c:pt idx="331">
                  <c:v>112</c:v>
                </c:pt>
                <c:pt idx="332">
                  <c:v>395</c:v>
                </c:pt>
                <c:pt idx="333">
                  <c:v>368</c:v>
                </c:pt>
                <c:pt idx="334">
                  <c:v>544</c:v>
                </c:pt>
                <c:pt idx="335">
                  <c:v>460</c:v>
                </c:pt>
                <c:pt idx="336">
                  <c:v>115</c:v>
                </c:pt>
                <c:pt idx="337">
                  <c:v>435</c:v>
                </c:pt>
                <c:pt idx="338">
                  <c:v>264</c:v>
                </c:pt>
                <c:pt idx="339">
                  <c:v>293</c:v>
                </c:pt>
                <c:pt idx="340">
                  <c:v>218</c:v>
                </c:pt>
                <c:pt idx="341">
                  <c:v>679</c:v>
                </c:pt>
                <c:pt idx="342">
                  <c:v>484</c:v>
                </c:pt>
                <c:pt idx="343">
                  <c:v>479</c:v>
                </c:pt>
                <c:pt idx="344">
                  <c:v>486</c:v>
                </c:pt>
                <c:pt idx="345">
                  <c:v>11</c:v>
                </c:pt>
                <c:pt idx="346">
                  <c:v>275</c:v>
                </c:pt>
                <c:pt idx="347">
                  <c:v>-43</c:v>
                </c:pt>
                <c:pt idx="348">
                  <c:v>82</c:v>
                </c:pt>
                <c:pt idx="349">
                  <c:v>47</c:v>
                </c:pt>
                <c:pt idx="350">
                  <c:v>155</c:v>
                </c:pt>
                <c:pt idx="351">
                  <c:v>234</c:v>
                </c:pt>
                <c:pt idx="352">
                  <c:v>502</c:v>
                </c:pt>
                <c:pt idx="353">
                  <c:v>545</c:v>
                </c:pt>
                <c:pt idx="354">
                  <c:v>493</c:v>
                </c:pt>
                <c:pt idx="355">
                  <c:v>928</c:v>
                </c:pt>
                <c:pt idx="356">
                  <c:v>739</c:v>
                </c:pt>
                <c:pt idx="357">
                  <c:v>478</c:v>
                </c:pt>
                <c:pt idx="358">
                  <c:v>414</c:v>
                </c:pt>
                <c:pt idx="359">
                  <c:v>403</c:v>
                </c:pt>
                <c:pt idx="360">
                  <c:v>362</c:v>
                </c:pt>
                <c:pt idx="361">
                  <c:v>220</c:v>
                </c:pt>
                <c:pt idx="362">
                  <c:v>177</c:v>
                </c:pt>
                <c:pt idx="363">
                  <c:v>321</c:v>
                </c:pt>
                <c:pt idx="364">
                  <c:v>381</c:v>
                </c:pt>
                <c:pt idx="365">
                  <c:v>301</c:v>
                </c:pt>
                <c:pt idx="366">
                  <c:v>509</c:v>
                </c:pt>
                <c:pt idx="367">
                  <c:v>729</c:v>
                </c:pt>
                <c:pt idx="368">
                  <c:v>630</c:v>
                </c:pt>
                <c:pt idx="369">
                  <c:v>802</c:v>
                </c:pt>
                <c:pt idx="370">
                  <c:v>783</c:v>
                </c:pt>
                <c:pt idx="371">
                  <c:v>750</c:v>
                </c:pt>
                <c:pt idx="372">
                  <c:v>989</c:v>
                </c:pt>
                <c:pt idx="373">
                  <c:v>679</c:v>
                </c:pt>
                <c:pt idx="374">
                  <c:v>1141</c:v>
                </c:pt>
                <c:pt idx="375">
                  <c:v>830</c:v>
                </c:pt>
                <c:pt idx="376">
                  <c:v>762</c:v>
                </c:pt>
                <c:pt idx="377">
                  <c:v>719</c:v>
                </c:pt>
                <c:pt idx="378">
                  <c:v>761</c:v>
                </c:pt>
                <c:pt idx="379">
                  <c:v>919</c:v>
                </c:pt>
                <c:pt idx="380">
                  <c:v>693</c:v>
                </c:pt>
                <c:pt idx="381">
                  <c:v>589</c:v>
                </c:pt>
                <c:pt idx="382">
                  <c:v>582</c:v>
                </c:pt>
                <c:pt idx="383">
                  <c:v>692</c:v>
                </c:pt>
                <c:pt idx="384">
                  <c:v>839</c:v>
                </c:pt>
                <c:pt idx="385">
                  <c:v>794</c:v>
                </c:pt>
                <c:pt idx="386">
                  <c:v>468</c:v>
                </c:pt>
                <c:pt idx="387">
                  <c:v>418</c:v>
                </c:pt>
                <c:pt idx="388">
                  <c:v>453</c:v>
                </c:pt>
                <c:pt idx="389">
                  <c:v>53</c:v>
                </c:pt>
                <c:pt idx="390">
                  <c:v>-62</c:v>
                </c:pt>
                <c:pt idx="391">
                  <c:v>-84</c:v>
                </c:pt>
                <c:pt idx="392">
                  <c:v>-125</c:v>
                </c:pt>
                <c:pt idx="393">
                  <c:v>-275</c:v>
                </c:pt>
                <c:pt idx="394">
                  <c:v>-369</c:v>
                </c:pt>
                <c:pt idx="395">
                  <c:v>-506</c:v>
                </c:pt>
                <c:pt idx="396">
                  <c:v>-621</c:v>
                </c:pt>
                <c:pt idx="397">
                  <c:v>-454</c:v>
                </c:pt>
                <c:pt idx="398">
                  <c:v>-599</c:v>
                </c:pt>
                <c:pt idx="399">
                  <c:v>-651</c:v>
                </c:pt>
                <c:pt idx="400">
                  <c:v>-973</c:v>
                </c:pt>
                <c:pt idx="401">
                  <c:v>-1170</c:v>
                </c:pt>
                <c:pt idx="402">
                  <c:v>-1258</c:v>
                </c:pt>
                <c:pt idx="403">
                  <c:v>-700</c:v>
                </c:pt>
                <c:pt idx="404">
                  <c:v>-962</c:v>
                </c:pt>
                <c:pt idx="405">
                  <c:v>-1100</c:v>
                </c:pt>
                <c:pt idx="406">
                  <c:v>-806</c:v>
                </c:pt>
                <c:pt idx="407">
                  <c:v>-741</c:v>
                </c:pt>
                <c:pt idx="408">
                  <c:v>-504</c:v>
                </c:pt>
                <c:pt idx="409">
                  <c:v>-435</c:v>
                </c:pt>
                <c:pt idx="410">
                  <c:v>-706</c:v>
                </c:pt>
                <c:pt idx="411">
                  <c:v>-624</c:v>
                </c:pt>
                <c:pt idx="412">
                  <c:v>-548</c:v>
                </c:pt>
                <c:pt idx="413">
                  <c:v>-347</c:v>
                </c:pt>
                <c:pt idx="414">
                  <c:v>-300</c:v>
                </c:pt>
                <c:pt idx="415">
                  <c:v>-195</c:v>
                </c:pt>
                <c:pt idx="416">
                  <c:v>-317</c:v>
                </c:pt>
                <c:pt idx="417">
                  <c:v>-404</c:v>
                </c:pt>
                <c:pt idx="418">
                  <c:v>-268</c:v>
                </c:pt>
                <c:pt idx="419">
                  <c:v>3</c:v>
                </c:pt>
                <c:pt idx="420">
                  <c:v>-88</c:v>
                </c:pt>
                <c:pt idx="421">
                  <c:v>-31</c:v>
                </c:pt>
                <c:pt idx="422">
                  <c:v>-152</c:v>
                </c:pt>
                <c:pt idx="423">
                  <c:v>256</c:v>
                </c:pt>
                <c:pt idx="424">
                  <c:v>-26</c:v>
                </c:pt>
                <c:pt idx="425">
                  <c:v>415</c:v>
                </c:pt>
                <c:pt idx="426">
                  <c:v>595</c:v>
                </c:pt>
                <c:pt idx="427">
                  <c:v>308</c:v>
                </c:pt>
                <c:pt idx="428">
                  <c:v>127</c:v>
                </c:pt>
                <c:pt idx="429">
                  <c:v>163</c:v>
                </c:pt>
                <c:pt idx="430">
                  <c:v>622</c:v>
                </c:pt>
                <c:pt idx="431">
                  <c:v>436</c:v>
                </c:pt>
                <c:pt idx="432">
                  <c:v>548</c:v>
                </c:pt>
                <c:pt idx="433">
                  <c:v>810</c:v>
                </c:pt>
                <c:pt idx="434">
                  <c:v>644</c:v>
                </c:pt>
                <c:pt idx="435">
                  <c:v>590</c:v>
                </c:pt>
                <c:pt idx="436">
                  <c:v>721</c:v>
                </c:pt>
                <c:pt idx="437">
                  <c:v>515</c:v>
                </c:pt>
                <c:pt idx="438">
                  <c:v>415</c:v>
                </c:pt>
                <c:pt idx="439">
                  <c:v>450</c:v>
                </c:pt>
                <c:pt idx="440">
                  <c:v>631</c:v>
                </c:pt>
                <c:pt idx="441">
                  <c:v>785</c:v>
                </c:pt>
                <c:pt idx="442">
                  <c:v>635</c:v>
                </c:pt>
                <c:pt idx="443">
                  <c:v>332</c:v>
                </c:pt>
                <c:pt idx="444">
                  <c:v>618</c:v>
                </c:pt>
                <c:pt idx="445">
                  <c:v>73</c:v>
                </c:pt>
                <c:pt idx="446">
                  <c:v>127</c:v>
                </c:pt>
                <c:pt idx="447">
                  <c:v>60</c:v>
                </c:pt>
                <c:pt idx="448">
                  <c:v>274</c:v>
                </c:pt>
                <c:pt idx="449">
                  <c:v>-114</c:v>
                </c:pt>
                <c:pt idx="450">
                  <c:v>359</c:v>
                </c:pt>
                <c:pt idx="451">
                  <c:v>718</c:v>
                </c:pt>
                <c:pt idx="452">
                  <c:v>660</c:v>
                </c:pt>
                <c:pt idx="453">
                  <c:v>284</c:v>
                </c:pt>
                <c:pt idx="454">
                  <c:v>364</c:v>
                </c:pt>
                <c:pt idx="455">
                  <c:v>403</c:v>
                </c:pt>
                <c:pt idx="456">
                  <c:v>262</c:v>
                </c:pt>
                <c:pt idx="457">
                  <c:v>586</c:v>
                </c:pt>
                <c:pt idx="458">
                  <c:v>695</c:v>
                </c:pt>
                <c:pt idx="459">
                  <c:v>657</c:v>
                </c:pt>
                <c:pt idx="460">
                  <c:v>1095</c:v>
                </c:pt>
                <c:pt idx="461">
                  <c:v>767</c:v>
                </c:pt>
                <c:pt idx="462">
                  <c:v>831</c:v>
                </c:pt>
                <c:pt idx="463">
                  <c:v>778</c:v>
                </c:pt>
                <c:pt idx="464">
                  <c:v>609</c:v>
                </c:pt>
                <c:pt idx="465">
                  <c:v>743</c:v>
                </c:pt>
                <c:pt idx="466">
                  <c:v>878</c:v>
                </c:pt>
                <c:pt idx="467">
                  <c:v>827</c:v>
                </c:pt>
                <c:pt idx="468">
                  <c:v>939</c:v>
                </c:pt>
                <c:pt idx="469">
                  <c:v>924</c:v>
                </c:pt>
                <c:pt idx="470">
                  <c:v>1063</c:v>
                </c:pt>
                <c:pt idx="471">
                  <c:v>914</c:v>
                </c:pt>
                <c:pt idx="472">
                  <c:v>736</c:v>
                </c:pt>
                <c:pt idx="473">
                  <c:v>626</c:v>
                </c:pt>
                <c:pt idx="474">
                  <c:v>602</c:v>
                </c:pt>
                <c:pt idx="475">
                  <c:v>418</c:v>
                </c:pt>
                <c:pt idx="476">
                  <c:v>315</c:v>
                </c:pt>
                <c:pt idx="477">
                  <c:v>368</c:v>
                </c:pt>
                <c:pt idx="478">
                  <c:v>703</c:v>
                </c:pt>
                <c:pt idx="479">
                  <c:v>295</c:v>
                </c:pt>
                <c:pt idx="480">
                  <c:v>193</c:v>
                </c:pt>
                <c:pt idx="481">
                  <c:v>161</c:v>
                </c:pt>
                <c:pt idx="482">
                  <c:v>55</c:v>
                </c:pt>
                <c:pt idx="483">
                  <c:v>-310</c:v>
                </c:pt>
                <c:pt idx="484">
                  <c:v>-331</c:v>
                </c:pt>
                <c:pt idx="485">
                  <c:v>-420</c:v>
                </c:pt>
                <c:pt idx="486">
                  <c:v>-422</c:v>
                </c:pt>
                <c:pt idx="487">
                  <c:v>-486</c:v>
                </c:pt>
                <c:pt idx="488">
                  <c:v>-413</c:v>
                </c:pt>
                <c:pt idx="489">
                  <c:v>-664</c:v>
                </c:pt>
                <c:pt idx="490">
                  <c:v>-796</c:v>
                </c:pt>
                <c:pt idx="491">
                  <c:v>-934</c:v>
                </c:pt>
                <c:pt idx="492">
                  <c:v>-1068</c:v>
                </c:pt>
                <c:pt idx="493">
                  <c:v>-897</c:v>
                </c:pt>
                <c:pt idx="494">
                  <c:v>-1017</c:v>
                </c:pt>
                <c:pt idx="495">
                  <c:v>-1308</c:v>
                </c:pt>
                <c:pt idx="496">
                  <c:v>-1279</c:v>
                </c:pt>
                <c:pt idx="497">
                  <c:v>-1192</c:v>
                </c:pt>
                <c:pt idx="498">
                  <c:v>-1424</c:v>
                </c:pt>
                <c:pt idx="499">
                  <c:v>-1265</c:v>
                </c:pt>
                <c:pt idx="500">
                  <c:v>-1444</c:v>
                </c:pt>
                <c:pt idx="501">
                  <c:v>-1271</c:v>
                </c:pt>
                <c:pt idx="502">
                  <c:v>-1049</c:v>
                </c:pt>
                <c:pt idx="503">
                  <c:v>-582</c:v>
                </c:pt>
                <c:pt idx="504">
                  <c:v>-419</c:v>
                </c:pt>
                <c:pt idx="505">
                  <c:v>-381</c:v>
                </c:pt>
                <c:pt idx="506">
                  <c:v>-348</c:v>
                </c:pt>
                <c:pt idx="507">
                  <c:v>-636</c:v>
                </c:pt>
                <c:pt idx="508">
                  <c:v>-564</c:v>
                </c:pt>
                <c:pt idx="509">
                  <c:v>-383</c:v>
                </c:pt>
                <c:pt idx="510">
                  <c:v>-414</c:v>
                </c:pt>
                <c:pt idx="511">
                  <c:v>-467</c:v>
                </c:pt>
                <c:pt idx="512">
                  <c:v>-207</c:v>
                </c:pt>
                <c:pt idx="513">
                  <c:v>-59</c:v>
                </c:pt>
                <c:pt idx="514">
                  <c:v>-253</c:v>
                </c:pt>
                <c:pt idx="515">
                  <c:v>-217</c:v>
                </c:pt>
                <c:pt idx="516">
                  <c:v>127</c:v>
                </c:pt>
                <c:pt idx="517">
                  <c:v>-22</c:v>
                </c:pt>
                <c:pt idx="518">
                  <c:v>246</c:v>
                </c:pt>
                <c:pt idx="519">
                  <c:v>-27</c:v>
                </c:pt>
                <c:pt idx="520">
                  <c:v>-102</c:v>
                </c:pt>
                <c:pt idx="521">
                  <c:v>2</c:v>
                </c:pt>
                <c:pt idx="522">
                  <c:v>-65</c:v>
                </c:pt>
                <c:pt idx="523">
                  <c:v>-168</c:v>
                </c:pt>
                <c:pt idx="524">
                  <c:v>63</c:v>
                </c:pt>
                <c:pt idx="525">
                  <c:v>-32</c:v>
                </c:pt>
                <c:pt idx="526">
                  <c:v>174</c:v>
                </c:pt>
                <c:pt idx="527">
                  <c:v>9</c:v>
                </c:pt>
                <c:pt idx="528">
                  <c:v>-134</c:v>
                </c:pt>
                <c:pt idx="529">
                  <c:v>-341</c:v>
                </c:pt>
                <c:pt idx="530">
                  <c:v>28</c:v>
                </c:pt>
                <c:pt idx="531">
                  <c:v>-62</c:v>
                </c:pt>
                <c:pt idx="532">
                  <c:v>-37</c:v>
                </c:pt>
                <c:pt idx="533">
                  <c:v>33</c:v>
                </c:pt>
                <c:pt idx="534">
                  <c:v>70</c:v>
                </c:pt>
                <c:pt idx="535">
                  <c:v>324</c:v>
                </c:pt>
                <c:pt idx="536">
                  <c:v>440</c:v>
                </c:pt>
                <c:pt idx="537">
                  <c:v>-258</c:v>
                </c:pt>
                <c:pt idx="538">
                  <c:v>-738</c:v>
                </c:pt>
                <c:pt idx="539">
                  <c:v>-717</c:v>
                </c:pt>
                <c:pt idx="540">
                  <c:v>-866</c:v>
                </c:pt>
                <c:pt idx="541">
                  <c:v>-378</c:v>
                </c:pt>
                <c:pt idx="542">
                  <c:v>-662</c:v>
                </c:pt>
                <c:pt idx="543">
                  <c:v>-491</c:v>
                </c:pt>
                <c:pt idx="544">
                  <c:v>-502</c:v>
                </c:pt>
                <c:pt idx="545">
                  <c:v>-377</c:v>
                </c:pt>
                <c:pt idx="546">
                  <c:v>-157</c:v>
                </c:pt>
                <c:pt idx="547">
                  <c:v>537</c:v>
                </c:pt>
                <c:pt idx="548">
                  <c:v>557</c:v>
                </c:pt>
                <c:pt idx="549">
                  <c:v>293</c:v>
                </c:pt>
                <c:pt idx="550">
                  <c:v>167</c:v>
                </c:pt>
                <c:pt idx="551">
                  <c:v>271</c:v>
                </c:pt>
                <c:pt idx="552">
                  <c:v>589</c:v>
                </c:pt>
                <c:pt idx="553">
                  <c:v>731</c:v>
                </c:pt>
                <c:pt idx="554">
                  <c:v>714</c:v>
                </c:pt>
                <c:pt idx="555">
                  <c:v>613</c:v>
                </c:pt>
                <c:pt idx="556">
                  <c:v>837</c:v>
                </c:pt>
                <c:pt idx="557">
                  <c:v>732</c:v>
                </c:pt>
                <c:pt idx="558">
                  <c:v>643</c:v>
                </c:pt>
                <c:pt idx="559">
                  <c:v>625</c:v>
                </c:pt>
                <c:pt idx="560">
                  <c:v>850</c:v>
                </c:pt>
                <c:pt idx="561">
                  <c:v>806</c:v>
                </c:pt>
                <c:pt idx="562">
                  <c:v>839</c:v>
                </c:pt>
                <c:pt idx="563">
                  <c:v>832</c:v>
                </c:pt>
                <c:pt idx="564">
                  <c:v>907</c:v>
                </c:pt>
                <c:pt idx="565">
                  <c:v>909</c:v>
                </c:pt>
                <c:pt idx="566">
                  <c:v>918</c:v>
                </c:pt>
                <c:pt idx="567">
                  <c:v>647</c:v>
                </c:pt>
                <c:pt idx="568">
                  <c:v>568</c:v>
                </c:pt>
                <c:pt idx="569">
                  <c:v>407</c:v>
                </c:pt>
                <c:pt idx="570">
                  <c:v>516</c:v>
                </c:pt>
                <c:pt idx="571">
                  <c:v>824</c:v>
                </c:pt>
                <c:pt idx="572">
                  <c:v>730</c:v>
                </c:pt>
                <c:pt idx="573">
                  <c:v>806</c:v>
                </c:pt>
                <c:pt idx="574">
                  <c:v>794</c:v>
                </c:pt>
                <c:pt idx="575">
                  <c:v>725</c:v>
                </c:pt>
                <c:pt idx="576">
                  <c:v>346</c:v>
                </c:pt>
                <c:pt idx="577">
                  <c:v>157</c:v>
                </c:pt>
                <c:pt idx="578">
                  <c:v>-73</c:v>
                </c:pt>
                <c:pt idx="579">
                  <c:v>-175</c:v>
                </c:pt>
                <c:pt idx="580">
                  <c:v>-281</c:v>
                </c:pt>
                <c:pt idx="581">
                  <c:v>-265</c:v>
                </c:pt>
                <c:pt idx="582">
                  <c:v>-217</c:v>
                </c:pt>
                <c:pt idx="583">
                  <c:v>-250</c:v>
                </c:pt>
                <c:pt idx="584">
                  <c:v>-236</c:v>
                </c:pt>
                <c:pt idx="585">
                  <c:v>-226</c:v>
                </c:pt>
                <c:pt idx="586">
                  <c:v>-199</c:v>
                </c:pt>
                <c:pt idx="587">
                  <c:v>-145</c:v>
                </c:pt>
                <c:pt idx="588">
                  <c:v>-459</c:v>
                </c:pt>
                <c:pt idx="589">
                  <c:v>-355</c:v>
                </c:pt>
                <c:pt idx="590">
                  <c:v>-407</c:v>
                </c:pt>
                <c:pt idx="591">
                  <c:v>-513</c:v>
                </c:pt>
                <c:pt idx="592">
                  <c:v>-642</c:v>
                </c:pt>
                <c:pt idx="593">
                  <c:v>-563</c:v>
                </c:pt>
                <c:pt idx="594">
                  <c:v>-849</c:v>
                </c:pt>
                <c:pt idx="595">
                  <c:v>-629</c:v>
                </c:pt>
                <c:pt idx="596">
                  <c:v>-587</c:v>
                </c:pt>
                <c:pt idx="597">
                  <c:v>-769</c:v>
                </c:pt>
                <c:pt idx="598">
                  <c:v>-531</c:v>
                </c:pt>
                <c:pt idx="599">
                  <c:v>-476</c:v>
                </c:pt>
                <c:pt idx="600">
                  <c:v>-820</c:v>
                </c:pt>
                <c:pt idx="601">
                  <c:v>-703</c:v>
                </c:pt>
                <c:pt idx="602">
                  <c:v>-595</c:v>
                </c:pt>
                <c:pt idx="603">
                  <c:v>-591</c:v>
                </c:pt>
                <c:pt idx="604">
                  <c:v>-705</c:v>
                </c:pt>
                <c:pt idx="605">
                  <c:v>765</c:v>
                </c:pt>
                <c:pt idx="606">
                  <c:v>661</c:v>
                </c:pt>
                <c:pt idx="607">
                  <c:v>795</c:v>
                </c:pt>
                <c:pt idx="608">
                  <c:v>701</c:v>
                </c:pt>
                <c:pt idx="609">
                  <c:v>635</c:v>
                </c:pt>
                <c:pt idx="610">
                  <c:v>502</c:v>
                </c:pt>
                <c:pt idx="611">
                  <c:v>638</c:v>
                </c:pt>
                <c:pt idx="612">
                  <c:v>523</c:v>
                </c:pt>
                <c:pt idx="613">
                  <c:v>611</c:v>
                </c:pt>
                <c:pt idx="614">
                  <c:v>741</c:v>
                </c:pt>
                <c:pt idx="615">
                  <c:v>639</c:v>
                </c:pt>
                <c:pt idx="616">
                  <c:v>556</c:v>
                </c:pt>
                <c:pt idx="617">
                  <c:v>611</c:v>
                </c:pt>
                <c:pt idx="618">
                  <c:v>542</c:v>
                </c:pt>
                <c:pt idx="619">
                  <c:v>564</c:v>
                </c:pt>
                <c:pt idx="620">
                  <c:v>241</c:v>
                </c:pt>
                <c:pt idx="621">
                  <c:v>419</c:v>
                </c:pt>
                <c:pt idx="622">
                  <c:v>363</c:v>
                </c:pt>
                <c:pt idx="623">
                  <c:v>257</c:v>
                </c:pt>
                <c:pt idx="624">
                  <c:v>96</c:v>
                </c:pt>
                <c:pt idx="625">
                  <c:v>287</c:v>
                </c:pt>
                <c:pt idx="626">
                  <c:v>-215</c:v>
                </c:pt>
                <c:pt idx="627">
                  <c:v>90</c:v>
                </c:pt>
                <c:pt idx="628">
                  <c:v>-658</c:v>
                </c:pt>
                <c:pt idx="629">
                  <c:v>-180</c:v>
                </c:pt>
                <c:pt idx="630">
                  <c:v>-467</c:v>
                </c:pt>
                <c:pt idx="631">
                  <c:v>-106</c:v>
                </c:pt>
                <c:pt idx="632">
                  <c:v>-328</c:v>
                </c:pt>
                <c:pt idx="633">
                  <c:v>-254</c:v>
                </c:pt>
                <c:pt idx="634">
                  <c:v>-89</c:v>
                </c:pt>
                <c:pt idx="635">
                  <c:v>-189</c:v>
                </c:pt>
                <c:pt idx="636">
                  <c:v>-327</c:v>
                </c:pt>
                <c:pt idx="637">
                  <c:v>-412</c:v>
                </c:pt>
                <c:pt idx="638">
                  <c:v>-342</c:v>
                </c:pt>
                <c:pt idx="639">
                  <c:v>-217</c:v>
                </c:pt>
                <c:pt idx="640">
                  <c:v>-167</c:v>
                </c:pt>
                <c:pt idx="641">
                  <c:v>-31</c:v>
                </c:pt>
                <c:pt idx="642">
                  <c:v>99</c:v>
                </c:pt>
                <c:pt idx="643">
                  <c:v>417</c:v>
                </c:pt>
                <c:pt idx="644">
                  <c:v>124</c:v>
                </c:pt>
                <c:pt idx="645">
                  <c:v>69</c:v>
                </c:pt>
                <c:pt idx="646">
                  <c:v>432</c:v>
                </c:pt>
                <c:pt idx="647">
                  <c:v>330</c:v>
                </c:pt>
                <c:pt idx="648">
                  <c:v>345</c:v>
                </c:pt>
                <c:pt idx="649">
                  <c:v>304</c:v>
                </c:pt>
                <c:pt idx="650">
                  <c:v>116</c:v>
                </c:pt>
                <c:pt idx="651">
                  <c:v>211</c:v>
                </c:pt>
                <c:pt idx="652">
                  <c:v>268</c:v>
                </c:pt>
                <c:pt idx="653">
                  <c:v>215</c:v>
                </c:pt>
                <c:pt idx="654">
                  <c:v>69</c:v>
                </c:pt>
                <c:pt idx="655">
                  <c:v>145</c:v>
                </c:pt>
                <c:pt idx="656">
                  <c:v>82</c:v>
                </c:pt>
                <c:pt idx="657">
                  <c:v>218</c:v>
                </c:pt>
                <c:pt idx="658">
                  <c:v>667</c:v>
                </c:pt>
                <c:pt idx="659">
                  <c:v>330</c:v>
                </c:pt>
                <c:pt idx="660">
                  <c:v>337</c:v>
                </c:pt>
                <c:pt idx="661">
                  <c:v>331</c:v>
                </c:pt>
                <c:pt idx="662">
                  <c:v>848</c:v>
                </c:pt>
                <c:pt idx="663">
                  <c:v>323</c:v>
                </c:pt>
                <c:pt idx="664">
                  <c:v>331</c:v>
                </c:pt>
                <c:pt idx="665">
                  <c:v>949</c:v>
                </c:pt>
                <c:pt idx="666">
                  <c:v>326</c:v>
                </c:pt>
                <c:pt idx="667">
                  <c:v>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ED-45CB-81FB-03DFFCAB6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1528496"/>
        <c:axId val="1146281664"/>
      </c:lineChart>
      <c:catAx>
        <c:axId val="109152849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2E5477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1" i="0" u="none" strike="noStrike" kern="1200" baseline="0">
                <a:solidFill>
                  <a:srgbClr val="2E5477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146281664"/>
        <c:crosses val="autoZero"/>
        <c:auto val="0"/>
        <c:lblAlgn val="l"/>
        <c:lblOffset val="0"/>
        <c:tickLblSkip val="96"/>
        <c:tickMarkSkip val="96"/>
        <c:noMultiLvlLbl val="0"/>
      </c:catAx>
      <c:valAx>
        <c:axId val="1146281664"/>
        <c:scaling>
          <c:orientation val="minMax"/>
          <c:max val="4500"/>
          <c:min val="-1000"/>
        </c:scaling>
        <c:delete val="0"/>
        <c:axPos val="l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800">
                    <a:solidFill>
                      <a:schemeClr val="tx1"/>
                    </a:solidFill>
                  </a:rPr>
                  <a:t>kW</a:t>
                </a:r>
              </a:p>
            </c:rich>
          </c:tx>
          <c:layout>
            <c:manualLayout>
              <c:xMode val="edge"/>
              <c:yMode val="edge"/>
              <c:x val="7.9365079365079309E-3"/>
              <c:y val="0.471712601033340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091528496"/>
        <c:crosses val="autoZero"/>
        <c:crossBetween val="between"/>
      </c:valAx>
      <c:spPr>
        <a:solidFill>
          <a:srgbClr val="ABBCC9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3251135733742904E-2"/>
          <c:y val="0.91836279056439996"/>
          <c:w val="0.86524684447192901"/>
          <c:h val="7.5278443498773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 sz="700">
          <a:latin typeface="Arial" charset="0"/>
          <a:ea typeface="Arial" charset="0"/>
          <a:cs typeface="Arial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8E21-F404-4EEA-9F38-526041B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Concentric Power,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Curtis</dc:creator>
  <cp:keywords/>
  <dc:description/>
  <cp:lastModifiedBy>Jonathan Whitehead</cp:lastModifiedBy>
  <cp:revision>4</cp:revision>
  <cp:lastPrinted>2022-03-18T22:39:00Z</cp:lastPrinted>
  <dcterms:created xsi:type="dcterms:W3CDTF">2022-03-18T22:36:00Z</dcterms:created>
  <dcterms:modified xsi:type="dcterms:W3CDTF">2022-03-18T22:39:00Z</dcterms:modified>
</cp:coreProperties>
</file>