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DFE44" w14:textId="692CAF69" w:rsidR="008202EB" w:rsidRPr="00E01C49" w:rsidRDefault="002F4813" w:rsidP="00062224">
      <w:pPr>
        <w:pStyle w:val="NormalWeb"/>
        <w:spacing w:before="120" w:beforeAutospacing="0" w:after="120" w:afterAutospacing="0"/>
        <w:jc w:val="center"/>
        <w:outlineLvl w:val="0"/>
        <w:rPr>
          <w:spacing w:val="150"/>
        </w:rPr>
      </w:pP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WEEKLY </w:t>
      </w:r>
      <w:r w:rsidR="002C2B53" w:rsidRPr="00E01C49">
        <w:rPr>
          <w:rFonts w:ascii="Arial" w:hAnsi="Arial" w:cs="Arial"/>
          <w:color w:val="000000"/>
          <w:spacing w:val="150"/>
          <w:sz w:val="36"/>
          <w:szCs w:val="36"/>
        </w:rPr>
        <w:t>OPERATIONS</w:t>
      </w:r>
      <w:r w:rsidRPr="00E01C49">
        <w:rPr>
          <w:rFonts w:ascii="Arial" w:hAnsi="Arial" w:cs="Arial"/>
          <w:color w:val="000000"/>
          <w:spacing w:val="150"/>
          <w:sz w:val="36"/>
          <w:szCs w:val="36"/>
        </w:rPr>
        <w:t xml:space="preserve"> REPORT</w:t>
      </w:r>
    </w:p>
    <w:p w14:paraId="6C4050B1" w14:textId="77777777" w:rsidR="008202EB" w:rsidRDefault="008202EB" w:rsidP="008202EB"/>
    <w:p w14:paraId="7B0C3CCA" w14:textId="7CE6CE3E" w:rsidR="008202EB" w:rsidRPr="00067A1C" w:rsidRDefault="008202EB" w:rsidP="00062224">
      <w:pPr>
        <w:pStyle w:val="NormalWeb"/>
        <w:numPr>
          <w:ilvl w:val="0"/>
          <w:numId w:val="6"/>
        </w:numPr>
        <w:spacing w:before="0" w:beforeAutospacing="0" w:after="0" w:afterAutospacing="0"/>
        <w:ind w:firstLine="360"/>
        <w:textAlignment w:val="baseline"/>
        <w:outlineLvl w:val="0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DOCUMENT ID#: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>CPI-OPS-</w:t>
      </w:r>
      <w:r w:rsidR="00E01C49">
        <w:rPr>
          <w:b/>
          <w:bCs/>
          <w:color w:val="000000"/>
          <w:sz w:val="20"/>
          <w:szCs w:val="20"/>
        </w:rPr>
        <w:t>7601-</w:t>
      </w:r>
      <w:r w:rsidR="001B2A99">
        <w:rPr>
          <w:b/>
          <w:bCs/>
          <w:color w:val="000000"/>
          <w:sz w:val="20"/>
          <w:szCs w:val="20"/>
        </w:rPr>
        <w:t>1</w:t>
      </w:r>
      <w:r w:rsidR="008E221B">
        <w:rPr>
          <w:b/>
          <w:bCs/>
          <w:color w:val="000000"/>
          <w:sz w:val="20"/>
          <w:szCs w:val="20"/>
        </w:rPr>
        <w:t>9</w:t>
      </w:r>
      <w:r w:rsidR="00A212C9">
        <w:rPr>
          <w:b/>
          <w:bCs/>
          <w:color w:val="000000"/>
          <w:sz w:val="20"/>
          <w:szCs w:val="20"/>
        </w:rPr>
        <w:t>1</w:t>
      </w:r>
      <w:r w:rsidR="009B2A41">
        <w:rPr>
          <w:b/>
          <w:bCs/>
          <w:color w:val="000000"/>
          <w:sz w:val="20"/>
          <w:szCs w:val="20"/>
        </w:rPr>
        <w:t>104</w:t>
      </w:r>
      <w:r w:rsidR="008106E9">
        <w:rPr>
          <w:b/>
          <w:bCs/>
          <w:color w:val="000000"/>
          <w:sz w:val="20"/>
          <w:szCs w:val="20"/>
        </w:rPr>
        <w:t>-AM1</w:t>
      </w:r>
    </w:p>
    <w:p w14:paraId="6511EFE9" w14:textId="27A7F9EE" w:rsidR="00F23417" w:rsidRPr="00067A1C" w:rsidRDefault="008202EB" w:rsidP="00067A1C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TITLE:</w:t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rStyle w:val="apple-tab-span"/>
          <w:b/>
          <w:bCs/>
          <w:color w:val="000000"/>
          <w:sz w:val="20"/>
          <w:szCs w:val="20"/>
        </w:rPr>
        <w:tab/>
      </w:r>
      <w:r w:rsidR="00067A1C">
        <w:rPr>
          <w:rStyle w:val="apple-tab-span"/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 xml:space="preserve">TAYLOR </w:t>
      </w:r>
      <w:r w:rsidR="00E01C49">
        <w:rPr>
          <w:b/>
          <w:bCs/>
          <w:color w:val="000000"/>
          <w:sz w:val="20"/>
          <w:szCs w:val="20"/>
        </w:rPr>
        <w:t xml:space="preserve">COGEN </w:t>
      </w:r>
      <w:r>
        <w:rPr>
          <w:b/>
          <w:bCs/>
          <w:color w:val="000000"/>
          <w:sz w:val="20"/>
          <w:szCs w:val="20"/>
        </w:rPr>
        <w:t xml:space="preserve">GONZALES </w:t>
      </w:r>
      <w:r w:rsidR="00F23417">
        <w:rPr>
          <w:b/>
          <w:bCs/>
          <w:color w:val="000000"/>
          <w:sz w:val="20"/>
          <w:szCs w:val="20"/>
        </w:rPr>
        <w:t xml:space="preserve">WEEKLY </w:t>
      </w:r>
      <w:r w:rsidR="00E01C49">
        <w:rPr>
          <w:b/>
          <w:bCs/>
          <w:color w:val="000000"/>
          <w:sz w:val="20"/>
          <w:szCs w:val="20"/>
        </w:rPr>
        <w:t>OPERATIONS</w:t>
      </w:r>
      <w:r w:rsidR="002F4813">
        <w:rPr>
          <w:b/>
          <w:bCs/>
          <w:color w:val="000000"/>
          <w:sz w:val="20"/>
          <w:szCs w:val="20"/>
        </w:rPr>
        <w:t xml:space="preserve"> REPORT</w:t>
      </w:r>
    </w:p>
    <w:p w14:paraId="7D69A996" w14:textId="4F445FC1" w:rsidR="00F23417" w:rsidRPr="00F23417" w:rsidRDefault="00F23417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START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A212C9">
        <w:rPr>
          <w:b/>
          <w:bCs/>
          <w:color w:val="000000"/>
          <w:sz w:val="20"/>
          <w:szCs w:val="20"/>
        </w:rPr>
        <w:t>1</w:t>
      </w:r>
      <w:r w:rsidR="009B2A41">
        <w:rPr>
          <w:b/>
          <w:bCs/>
          <w:color w:val="000000"/>
          <w:sz w:val="20"/>
          <w:szCs w:val="20"/>
        </w:rPr>
        <w:t>1</w:t>
      </w:r>
      <w:r w:rsidR="00810676">
        <w:rPr>
          <w:b/>
          <w:bCs/>
          <w:color w:val="000000"/>
          <w:sz w:val="20"/>
          <w:szCs w:val="20"/>
        </w:rPr>
        <w:t>/</w:t>
      </w:r>
      <w:r w:rsidR="009B2A41">
        <w:rPr>
          <w:b/>
          <w:bCs/>
          <w:color w:val="000000"/>
          <w:sz w:val="20"/>
          <w:szCs w:val="20"/>
        </w:rPr>
        <w:t>04</w:t>
      </w:r>
      <w:r>
        <w:rPr>
          <w:b/>
          <w:bCs/>
          <w:color w:val="000000"/>
          <w:sz w:val="20"/>
          <w:szCs w:val="20"/>
        </w:rPr>
        <w:t>/1</w:t>
      </w:r>
      <w:r w:rsidR="008E221B">
        <w:rPr>
          <w:b/>
          <w:bCs/>
          <w:color w:val="000000"/>
          <w:sz w:val="20"/>
          <w:szCs w:val="20"/>
        </w:rPr>
        <w:t>9</w:t>
      </w:r>
    </w:p>
    <w:p w14:paraId="7C2DA040" w14:textId="742249DD" w:rsidR="00F23417" w:rsidRDefault="00F23417" w:rsidP="008202EB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END DATE:</w:t>
      </w:r>
      <w:r>
        <w:rPr>
          <w:b/>
          <w:bCs/>
          <w:color w:val="000000"/>
          <w:sz w:val="20"/>
          <w:szCs w:val="20"/>
        </w:rPr>
        <w:tab/>
      </w:r>
      <w:r>
        <w:rPr>
          <w:b/>
          <w:bCs/>
          <w:color w:val="000000"/>
          <w:sz w:val="20"/>
          <w:szCs w:val="20"/>
        </w:rPr>
        <w:tab/>
      </w:r>
      <w:r w:rsidR="001235DA">
        <w:rPr>
          <w:b/>
          <w:bCs/>
          <w:color w:val="000000"/>
          <w:sz w:val="20"/>
          <w:szCs w:val="20"/>
        </w:rPr>
        <w:tab/>
      </w:r>
      <w:r w:rsidR="0062270C">
        <w:rPr>
          <w:b/>
          <w:bCs/>
          <w:color w:val="000000"/>
          <w:sz w:val="20"/>
          <w:szCs w:val="20"/>
        </w:rPr>
        <w:t>1</w:t>
      </w:r>
      <w:r w:rsidR="00BE24CF">
        <w:rPr>
          <w:b/>
          <w:bCs/>
          <w:color w:val="000000"/>
          <w:sz w:val="20"/>
          <w:szCs w:val="20"/>
        </w:rPr>
        <w:t>1</w:t>
      </w:r>
      <w:r w:rsidR="00506FA7">
        <w:rPr>
          <w:b/>
          <w:bCs/>
          <w:color w:val="000000"/>
          <w:sz w:val="20"/>
          <w:szCs w:val="20"/>
        </w:rPr>
        <w:t>/</w:t>
      </w:r>
      <w:r w:rsidR="009B2A41">
        <w:rPr>
          <w:b/>
          <w:bCs/>
          <w:color w:val="000000"/>
          <w:sz w:val="20"/>
          <w:szCs w:val="20"/>
        </w:rPr>
        <w:t>10</w:t>
      </w:r>
      <w:r>
        <w:rPr>
          <w:b/>
          <w:bCs/>
          <w:color w:val="000000"/>
          <w:sz w:val="20"/>
          <w:szCs w:val="20"/>
        </w:rPr>
        <w:t>/1</w:t>
      </w:r>
      <w:r w:rsidR="008E221B">
        <w:rPr>
          <w:b/>
          <w:bCs/>
          <w:color w:val="000000"/>
          <w:sz w:val="20"/>
          <w:szCs w:val="20"/>
        </w:rPr>
        <w:t>9</w:t>
      </w:r>
    </w:p>
    <w:p w14:paraId="289B7ED3" w14:textId="77777777" w:rsidR="002C2B53" w:rsidRDefault="002C2B53" w:rsidP="002C2B53">
      <w:pPr>
        <w:pStyle w:val="NormalWeb"/>
        <w:spacing w:before="0" w:beforeAutospacing="0" w:after="0" w:afterAutospacing="0"/>
        <w:ind w:left="720"/>
        <w:textAlignment w:val="baseline"/>
        <w:rPr>
          <w:b/>
          <w:bCs/>
          <w:color w:val="000000"/>
          <w:sz w:val="20"/>
          <w:szCs w:val="20"/>
        </w:rPr>
      </w:pPr>
    </w:p>
    <w:p w14:paraId="15395468" w14:textId="262EE067" w:rsidR="00F23417" w:rsidRPr="00067A1C" w:rsidRDefault="002C2B53" w:rsidP="00F23417">
      <w:pPr>
        <w:pStyle w:val="NormalWeb"/>
        <w:numPr>
          <w:ilvl w:val="0"/>
          <w:numId w:val="7"/>
        </w:numPr>
        <w:spacing w:before="0" w:beforeAutospacing="0" w:after="0" w:afterAutospacing="0"/>
        <w:textAlignment w:val="baseline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KEY METRICS:</w:t>
      </w:r>
    </w:p>
    <w:p w14:paraId="4D035DFB" w14:textId="4C5B0749" w:rsidR="00F23417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Cogen </w:t>
      </w:r>
      <w:r w:rsidR="008106E9">
        <w:rPr>
          <w:bCs/>
          <w:color w:val="000000"/>
          <w:sz w:val="20"/>
          <w:szCs w:val="20"/>
        </w:rPr>
        <w:t>Production:</w:t>
      </w:r>
      <w:r w:rsidR="008106E9">
        <w:rPr>
          <w:bCs/>
          <w:color w:val="000000"/>
          <w:sz w:val="20"/>
          <w:szCs w:val="20"/>
        </w:rPr>
        <w:tab/>
      </w:r>
      <w:r w:rsidR="008106E9">
        <w:rPr>
          <w:bCs/>
          <w:color w:val="000000"/>
          <w:sz w:val="20"/>
          <w:szCs w:val="20"/>
        </w:rPr>
        <w:tab/>
      </w:r>
      <w:r w:rsidR="00BE24CF" w:rsidRPr="00BE24CF">
        <w:rPr>
          <w:bCs/>
          <w:color w:val="000000"/>
          <w:sz w:val="20"/>
          <w:szCs w:val="20"/>
        </w:rPr>
        <w:t>1</w:t>
      </w:r>
      <w:r w:rsidR="009B2A41">
        <w:rPr>
          <w:bCs/>
          <w:color w:val="000000"/>
          <w:sz w:val="20"/>
          <w:szCs w:val="20"/>
        </w:rPr>
        <w:t>96</w:t>
      </w:r>
      <w:r w:rsidR="00BE24CF" w:rsidRPr="00BE24CF">
        <w:rPr>
          <w:bCs/>
          <w:color w:val="000000"/>
          <w:sz w:val="20"/>
          <w:szCs w:val="20"/>
        </w:rPr>
        <w:t>,</w:t>
      </w:r>
      <w:r w:rsidR="009B2A41">
        <w:rPr>
          <w:bCs/>
          <w:color w:val="000000"/>
          <w:sz w:val="20"/>
          <w:szCs w:val="20"/>
        </w:rPr>
        <w:t>520</w:t>
      </w:r>
      <w:r w:rsidR="005F772D">
        <w:rPr>
          <w:bCs/>
          <w:color w:val="000000"/>
          <w:sz w:val="20"/>
          <w:szCs w:val="20"/>
        </w:rPr>
        <w:t xml:space="preserve"> </w:t>
      </w:r>
      <w:r>
        <w:rPr>
          <w:bCs/>
          <w:color w:val="000000"/>
          <w:sz w:val="20"/>
          <w:szCs w:val="20"/>
        </w:rPr>
        <w:t>kWh</w:t>
      </w:r>
    </w:p>
    <w:p w14:paraId="0FB21C7B" w14:textId="35A43768" w:rsidR="00BB7681" w:rsidRDefault="001235DA" w:rsidP="00BB7681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% of Gross </w:t>
      </w:r>
      <w:r w:rsidR="00F23417">
        <w:rPr>
          <w:bCs/>
          <w:color w:val="000000"/>
          <w:sz w:val="20"/>
          <w:szCs w:val="20"/>
        </w:rPr>
        <w:t>Load Served:</w:t>
      </w:r>
      <w:r w:rsidR="001B2A99">
        <w:rPr>
          <w:bCs/>
          <w:color w:val="000000"/>
          <w:sz w:val="20"/>
          <w:szCs w:val="20"/>
        </w:rPr>
        <w:tab/>
      </w:r>
      <w:r w:rsidR="001B2A99">
        <w:rPr>
          <w:bCs/>
          <w:color w:val="000000"/>
          <w:sz w:val="20"/>
          <w:szCs w:val="20"/>
        </w:rPr>
        <w:tab/>
      </w:r>
      <w:r w:rsidR="009B2A41">
        <w:rPr>
          <w:bCs/>
          <w:color w:val="000000"/>
          <w:sz w:val="20"/>
          <w:szCs w:val="20"/>
        </w:rPr>
        <w:t>54</w:t>
      </w:r>
      <w:r w:rsidR="00501C51">
        <w:rPr>
          <w:bCs/>
          <w:color w:val="000000"/>
          <w:sz w:val="20"/>
          <w:szCs w:val="20"/>
        </w:rPr>
        <w:t>.</w:t>
      </w:r>
      <w:r w:rsidR="009B2A41">
        <w:rPr>
          <w:bCs/>
          <w:color w:val="000000"/>
          <w:sz w:val="20"/>
          <w:szCs w:val="20"/>
        </w:rPr>
        <w:t>5</w:t>
      </w:r>
      <w:r w:rsidR="006670D6">
        <w:rPr>
          <w:bCs/>
          <w:color w:val="000000"/>
          <w:sz w:val="20"/>
          <w:szCs w:val="20"/>
        </w:rPr>
        <w:t>%</w:t>
      </w:r>
    </w:p>
    <w:p w14:paraId="085762E0" w14:textId="72BEF995" w:rsidR="00F23417" w:rsidRDefault="001501A3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Grid After All G</w:t>
      </w:r>
      <w:r w:rsidR="001235DA">
        <w:rPr>
          <w:bCs/>
          <w:color w:val="000000"/>
          <w:sz w:val="20"/>
          <w:szCs w:val="20"/>
        </w:rPr>
        <w:t>eneration</w:t>
      </w:r>
      <w:r w:rsidR="001B2A99">
        <w:rPr>
          <w:bCs/>
          <w:color w:val="000000"/>
          <w:sz w:val="20"/>
          <w:szCs w:val="20"/>
        </w:rPr>
        <w:t>:</w:t>
      </w:r>
      <w:r w:rsidR="001B2A99">
        <w:rPr>
          <w:bCs/>
          <w:color w:val="000000"/>
          <w:sz w:val="20"/>
          <w:szCs w:val="20"/>
        </w:rPr>
        <w:tab/>
      </w:r>
      <w:r w:rsidR="009B2A41">
        <w:rPr>
          <w:bCs/>
          <w:color w:val="000000"/>
          <w:sz w:val="20"/>
          <w:szCs w:val="20"/>
        </w:rPr>
        <w:t>164</w:t>
      </w:r>
      <w:r w:rsidR="00A87587" w:rsidRPr="00A87587">
        <w:rPr>
          <w:bCs/>
          <w:color w:val="000000"/>
          <w:sz w:val="20"/>
          <w:szCs w:val="20"/>
        </w:rPr>
        <w:t>,</w:t>
      </w:r>
      <w:r w:rsidR="009B2A41">
        <w:rPr>
          <w:bCs/>
          <w:color w:val="000000"/>
          <w:sz w:val="20"/>
          <w:szCs w:val="20"/>
        </w:rPr>
        <w:t>251</w:t>
      </w:r>
      <w:r w:rsidR="008C687F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F0FC9F8" w14:textId="37C1FFEF" w:rsidR="00BB7681" w:rsidRDefault="001B2A99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Net Exports: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BE24CF">
        <w:rPr>
          <w:bCs/>
          <w:color w:val="000000"/>
          <w:sz w:val="20"/>
          <w:szCs w:val="20"/>
        </w:rPr>
        <w:t>2</w:t>
      </w:r>
      <w:r w:rsidR="009B2A41">
        <w:rPr>
          <w:bCs/>
          <w:color w:val="000000"/>
          <w:sz w:val="20"/>
          <w:szCs w:val="20"/>
        </w:rPr>
        <w:t>2</w:t>
      </w:r>
      <w:r w:rsidR="00A87587" w:rsidRPr="00A87587">
        <w:rPr>
          <w:bCs/>
          <w:color w:val="000000"/>
          <w:sz w:val="20"/>
          <w:szCs w:val="20"/>
        </w:rPr>
        <w:t>,</w:t>
      </w:r>
      <w:r w:rsidR="009B2A41">
        <w:rPr>
          <w:bCs/>
          <w:color w:val="000000"/>
          <w:sz w:val="20"/>
          <w:szCs w:val="20"/>
        </w:rPr>
        <w:t>289</w:t>
      </w:r>
      <w:r w:rsidR="005F772D">
        <w:rPr>
          <w:bCs/>
          <w:color w:val="000000"/>
          <w:sz w:val="20"/>
          <w:szCs w:val="20"/>
        </w:rPr>
        <w:t xml:space="preserve"> </w:t>
      </w:r>
      <w:r w:rsidR="00BB7681">
        <w:rPr>
          <w:bCs/>
          <w:color w:val="000000"/>
          <w:sz w:val="20"/>
          <w:szCs w:val="20"/>
        </w:rPr>
        <w:t>kWh</w:t>
      </w:r>
    </w:p>
    <w:p w14:paraId="412AFF56" w14:textId="7679265E" w:rsidR="00BB7681" w:rsidRDefault="00BB7681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Cogen Run-hours:</w:t>
      </w:r>
      <w:r>
        <w:rPr>
          <w:bCs/>
          <w:color w:val="000000"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ab/>
      </w:r>
      <w:r w:rsidR="00BE24CF">
        <w:rPr>
          <w:bCs/>
          <w:color w:val="000000"/>
          <w:sz w:val="20"/>
          <w:szCs w:val="20"/>
        </w:rPr>
        <w:t>11</w:t>
      </w:r>
      <w:r w:rsidR="009B2A41">
        <w:rPr>
          <w:bCs/>
          <w:color w:val="000000"/>
          <w:sz w:val="20"/>
          <w:szCs w:val="20"/>
        </w:rPr>
        <w:t>5</w:t>
      </w:r>
      <w:r w:rsidR="00B22B91">
        <w:rPr>
          <w:bCs/>
          <w:color w:val="000000"/>
          <w:sz w:val="20"/>
          <w:szCs w:val="20"/>
        </w:rPr>
        <w:t>.</w:t>
      </w:r>
      <w:r w:rsidR="00BE24CF">
        <w:rPr>
          <w:bCs/>
          <w:color w:val="000000"/>
          <w:sz w:val="20"/>
          <w:szCs w:val="20"/>
        </w:rPr>
        <w:t>0</w:t>
      </w:r>
      <w:r w:rsidR="005B0ACC">
        <w:rPr>
          <w:bCs/>
          <w:color w:val="000000"/>
          <w:sz w:val="20"/>
          <w:szCs w:val="20"/>
        </w:rPr>
        <w:t>0</w:t>
      </w:r>
      <w:r w:rsidR="006E1716">
        <w:rPr>
          <w:bCs/>
          <w:color w:val="000000"/>
          <w:sz w:val="20"/>
          <w:szCs w:val="20"/>
        </w:rPr>
        <w:t xml:space="preserve"> run-hours</w:t>
      </w:r>
    </w:p>
    <w:p w14:paraId="17CBD113" w14:textId="77777777" w:rsidR="006E1716" w:rsidRDefault="006E1716" w:rsidP="00F23417">
      <w:pPr>
        <w:pStyle w:val="NormalWeb"/>
        <w:spacing w:before="0" w:beforeAutospacing="0" w:after="0" w:afterAutospacing="0"/>
        <w:ind w:left="720"/>
        <w:textAlignment w:val="baseline"/>
        <w:rPr>
          <w:bCs/>
          <w:color w:val="000000"/>
          <w:sz w:val="20"/>
          <w:szCs w:val="20"/>
        </w:rPr>
      </w:pPr>
    </w:p>
    <w:p w14:paraId="012091A9" w14:textId="30D193E0" w:rsidR="006E1716" w:rsidRDefault="009B2A41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noProof/>
        </w:rPr>
        <w:drawing>
          <wp:inline distT="0" distB="0" distL="0" distR="0" wp14:anchorId="7322CBEB" wp14:editId="18F5E485">
            <wp:extent cx="6397186" cy="2255564"/>
            <wp:effectExtent l="0" t="0" r="381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AA81D1F" w14:textId="4C79EF91" w:rsidR="00734004" w:rsidRPr="00F23417" w:rsidRDefault="00734004" w:rsidP="006E1716">
      <w:pPr>
        <w:pStyle w:val="NormalWeb"/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</w:p>
    <w:p w14:paraId="4D628BDD" w14:textId="77777777" w:rsidR="008202EB" w:rsidRPr="00F23417" w:rsidRDefault="008202EB" w:rsidP="008202EB"/>
    <w:p w14:paraId="06703DB2" w14:textId="08FB7B6A" w:rsidR="009B2A41" w:rsidRPr="009B2A41" w:rsidRDefault="0096421A" w:rsidP="00724A64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color w:val="000000"/>
          <w:sz w:val="20"/>
          <w:szCs w:val="20"/>
        </w:rPr>
      </w:pPr>
      <w:r w:rsidRPr="00182403">
        <w:rPr>
          <w:b/>
          <w:color w:val="000000"/>
          <w:sz w:val="20"/>
          <w:szCs w:val="20"/>
        </w:rPr>
        <w:t>UNPLANNED OUTAGES:</w:t>
      </w:r>
      <w:r w:rsidRPr="00182403">
        <w:rPr>
          <w:b/>
          <w:color w:val="000000"/>
          <w:sz w:val="20"/>
          <w:szCs w:val="20"/>
        </w:rPr>
        <w:tab/>
      </w:r>
      <w:r w:rsidRPr="00182403">
        <w:rPr>
          <w:color w:val="000000"/>
          <w:sz w:val="20"/>
          <w:szCs w:val="20"/>
        </w:rPr>
        <w:t>1.</w:t>
      </w:r>
      <w:r w:rsidRPr="00182403">
        <w:rPr>
          <w:color w:val="000000"/>
          <w:sz w:val="20"/>
          <w:szCs w:val="20"/>
        </w:rPr>
        <w:tab/>
      </w:r>
      <w:r w:rsidR="00BE24CF">
        <w:rPr>
          <w:bCs/>
          <w:color w:val="000000"/>
          <w:sz w:val="20"/>
          <w:szCs w:val="20"/>
        </w:rPr>
        <w:t xml:space="preserve">Genset tripped offline </w:t>
      </w:r>
      <w:r w:rsidR="009B2A41">
        <w:rPr>
          <w:bCs/>
          <w:color w:val="000000"/>
          <w:sz w:val="20"/>
          <w:szCs w:val="20"/>
        </w:rPr>
        <w:t>Monday at 10:43 A.M. during update to voltage regulator settings. Downtime: 10 minutes. Voltage regulator found to be cause of previous week’s outages.</w:t>
      </w:r>
    </w:p>
    <w:p w14:paraId="5BC7A891" w14:textId="18637CDB" w:rsidR="00D40807" w:rsidRDefault="009B2A41" w:rsidP="009B2A41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ind w:left="3960" w:hanging="3960"/>
        <w:textAlignment w:val="baseline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  <w:t>2.</w:t>
      </w:r>
      <w:r>
        <w:rPr>
          <w:bCs/>
          <w:color w:val="000000"/>
          <w:sz w:val="20"/>
          <w:szCs w:val="20"/>
        </w:rPr>
        <w:tab/>
        <w:t>Genset taken offline Wednesday at 5:36 A.M. for 2,000-hour scheduled maintenance, during which time a front-end engine oil leak was repaired, and updates to relay settings were addressed. Downtime: 52 hours, 15 minutes.</w:t>
      </w:r>
    </w:p>
    <w:p w14:paraId="1ED26178" w14:textId="77777777" w:rsidR="00194590" w:rsidRDefault="00194590" w:rsidP="00194590">
      <w:pPr>
        <w:pStyle w:val="NormalWeb"/>
        <w:tabs>
          <w:tab w:val="left" w:pos="3600"/>
        </w:tabs>
        <w:spacing w:before="0" w:beforeAutospacing="0" w:after="0" w:afterAutospacing="0"/>
        <w:ind w:left="3960"/>
        <w:textAlignment w:val="baseline"/>
        <w:rPr>
          <w:b/>
          <w:color w:val="000000"/>
          <w:sz w:val="20"/>
          <w:szCs w:val="20"/>
        </w:rPr>
      </w:pPr>
    </w:p>
    <w:p w14:paraId="460B607D" w14:textId="0152C490" w:rsidR="000C07A4" w:rsidRPr="009B2A41" w:rsidRDefault="001204F5" w:rsidP="005D6262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405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F6F11">
        <w:rPr>
          <w:b/>
          <w:color w:val="000000"/>
          <w:sz w:val="20"/>
          <w:szCs w:val="20"/>
        </w:rPr>
        <w:t>OPERATING NOTES:</w:t>
      </w:r>
      <w:r w:rsidRPr="00EF6F11">
        <w:rPr>
          <w:b/>
          <w:color w:val="000000"/>
          <w:sz w:val="20"/>
          <w:szCs w:val="20"/>
        </w:rPr>
        <w:tab/>
      </w:r>
      <w:r w:rsidRPr="00EF6F11">
        <w:rPr>
          <w:color w:val="000000"/>
          <w:sz w:val="20"/>
          <w:szCs w:val="20"/>
        </w:rPr>
        <w:t>1.</w:t>
      </w:r>
      <w:r w:rsidRPr="00EF6F11">
        <w:rPr>
          <w:color w:val="000000"/>
          <w:sz w:val="20"/>
          <w:szCs w:val="20"/>
        </w:rPr>
        <w:tab/>
      </w:r>
      <w:r w:rsidR="009B2A41">
        <w:rPr>
          <w:color w:val="000000"/>
          <w:sz w:val="20"/>
          <w:szCs w:val="20"/>
        </w:rPr>
        <w:t>Facility load data not gathered during relay settings update from Wednesday at 11:36 A.M. to Thursday at 11:21 A.M.</w:t>
      </w:r>
      <w:bookmarkStart w:id="0" w:name="_GoBack"/>
      <w:bookmarkEnd w:id="0"/>
    </w:p>
    <w:p w14:paraId="4B94ED75" w14:textId="4DA3B41D" w:rsidR="009B2A41" w:rsidRPr="009B2A41" w:rsidRDefault="009B2A41" w:rsidP="009B2A41">
      <w:pPr>
        <w:pStyle w:val="NormalWeb"/>
        <w:tabs>
          <w:tab w:val="left" w:pos="3600"/>
          <w:tab w:val="left" w:pos="3960"/>
        </w:tabs>
        <w:spacing w:before="0" w:beforeAutospacing="0" w:after="0" w:afterAutospacing="0"/>
        <w:textAlignment w:val="baseline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2</w:t>
      </w:r>
      <w:r w:rsidRPr="00EF6F11">
        <w:rPr>
          <w:color w:val="000000"/>
          <w:sz w:val="20"/>
          <w:szCs w:val="20"/>
        </w:rPr>
        <w:t>.</w:t>
      </w:r>
      <w:r w:rsidRPr="00EF6F11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>Genset</w:t>
      </w:r>
      <w:r w:rsidRPr="00C33999">
        <w:rPr>
          <w:color w:val="000000"/>
          <w:sz w:val="20"/>
          <w:szCs w:val="20"/>
        </w:rPr>
        <w:t xml:space="preserve"> programed to run at 1</w:t>
      </w:r>
      <w:r>
        <w:rPr>
          <w:color w:val="000000"/>
          <w:sz w:val="20"/>
          <w:szCs w:val="20"/>
        </w:rPr>
        <w:t>8</w:t>
      </w:r>
      <w:r w:rsidRPr="00C33999">
        <w:rPr>
          <w:color w:val="000000"/>
          <w:sz w:val="20"/>
          <w:szCs w:val="20"/>
        </w:rPr>
        <w:t>50 kW with load following</w:t>
      </w:r>
      <w:r>
        <w:rPr>
          <w:color w:val="000000"/>
          <w:sz w:val="20"/>
          <w:szCs w:val="20"/>
        </w:rPr>
        <w:t>.</w:t>
      </w:r>
    </w:p>
    <w:p w14:paraId="24CB78C1" w14:textId="77777777" w:rsidR="005D6262" w:rsidRDefault="005D6262" w:rsidP="005D6262">
      <w:pPr>
        <w:pStyle w:val="NormalWeb"/>
        <w:tabs>
          <w:tab w:val="left" w:pos="3600"/>
          <w:tab w:val="left" w:pos="4050"/>
        </w:tabs>
        <w:spacing w:before="0" w:beforeAutospacing="0" w:after="0" w:afterAutospacing="0"/>
        <w:textAlignment w:val="baseline"/>
        <w:rPr>
          <w:b/>
          <w:color w:val="000000"/>
          <w:sz w:val="20"/>
          <w:szCs w:val="20"/>
        </w:rPr>
      </w:pPr>
    </w:p>
    <w:p w14:paraId="49D5D906" w14:textId="2A517A03" w:rsidR="009D5DF0" w:rsidRPr="009B2A41" w:rsidRDefault="006E1716" w:rsidP="009D5DF0">
      <w:pPr>
        <w:pStyle w:val="NormalWeb"/>
        <w:numPr>
          <w:ilvl w:val="0"/>
          <w:numId w:val="7"/>
        </w:numPr>
        <w:tabs>
          <w:tab w:val="clear" w:pos="720"/>
          <w:tab w:val="num" w:pos="630"/>
          <w:tab w:val="left" w:pos="3600"/>
          <w:tab w:val="left" w:pos="3960"/>
        </w:tabs>
        <w:spacing w:before="0" w:beforeAutospacing="0" w:after="0" w:afterAutospacing="0"/>
        <w:ind w:left="3960" w:hanging="3510"/>
        <w:textAlignment w:val="baseline"/>
        <w:rPr>
          <w:b/>
          <w:color w:val="000000"/>
          <w:sz w:val="20"/>
          <w:szCs w:val="20"/>
        </w:rPr>
      </w:pPr>
      <w:r w:rsidRPr="00EB0F6D">
        <w:rPr>
          <w:b/>
          <w:color w:val="000000"/>
          <w:sz w:val="20"/>
          <w:szCs w:val="20"/>
        </w:rPr>
        <w:t>UPCOMING:</w:t>
      </w:r>
      <w:r w:rsidRPr="00EB0F6D">
        <w:rPr>
          <w:b/>
          <w:color w:val="000000"/>
          <w:sz w:val="20"/>
          <w:szCs w:val="20"/>
        </w:rPr>
        <w:tab/>
      </w:r>
      <w:r w:rsidR="003279EA" w:rsidRPr="00EB0F6D">
        <w:rPr>
          <w:color w:val="000000"/>
          <w:sz w:val="20"/>
          <w:szCs w:val="20"/>
        </w:rPr>
        <w:t>1.</w:t>
      </w:r>
      <w:r w:rsidR="00E75264" w:rsidRPr="00EB0F6D">
        <w:rPr>
          <w:color w:val="000000"/>
          <w:sz w:val="20"/>
          <w:szCs w:val="20"/>
        </w:rPr>
        <w:tab/>
      </w:r>
      <w:r w:rsidR="009B2A41">
        <w:rPr>
          <w:color w:val="000000"/>
          <w:sz w:val="20"/>
          <w:szCs w:val="20"/>
        </w:rPr>
        <w:t>M700 commissioning is delayed due to maintenance.</w:t>
      </w:r>
    </w:p>
    <w:sectPr w:rsidR="009D5DF0" w:rsidRPr="009B2A41" w:rsidSect="003523B6">
      <w:headerReference w:type="default" r:id="rId8"/>
      <w:footerReference w:type="default" r:id="rId9"/>
      <w:pgSz w:w="12240" w:h="15840"/>
      <w:pgMar w:top="1440" w:right="1080" w:bottom="1080" w:left="1080" w:header="720" w:footer="646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FF50C" w14:textId="77777777" w:rsidR="0026009A" w:rsidRDefault="0026009A" w:rsidP="000000C2">
      <w:r>
        <w:separator/>
      </w:r>
    </w:p>
  </w:endnote>
  <w:endnote w:type="continuationSeparator" w:id="0">
    <w:p w14:paraId="0C84245D" w14:textId="77777777" w:rsidR="0026009A" w:rsidRDefault="0026009A" w:rsidP="00000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08E8C" w14:textId="7C822AF2" w:rsidR="00024285" w:rsidRPr="00DD3770" w:rsidRDefault="00DD3770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left="-90" w:right="-90"/>
      <w:rPr>
        <w:rFonts w:ascii="Arial" w:hAnsi="Arial" w:cs="Arial"/>
        <w:sz w:val="16"/>
        <w:szCs w:val="16"/>
      </w:rPr>
    </w:pPr>
    <w:r w:rsidRPr="003D4BCB">
      <w:rPr>
        <w:rFonts w:ascii="Arial" w:hAnsi="Arial" w:cs="Arial"/>
        <w:sz w:val="10"/>
        <w:szCs w:val="10"/>
      </w:rPr>
      <w:fldChar w:fldCharType="begin"/>
    </w:r>
    <w:r w:rsidRPr="003D4BCB">
      <w:rPr>
        <w:rFonts w:ascii="Arial" w:hAnsi="Arial" w:cs="Arial"/>
        <w:sz w:val="10"/>
        <w:szCs w:val="10"/>
      </w:rPr>
      <w:instrText xml:space="preserve"> FILENAME </w:instrText>
    </w:r>
    <w:r w:rsidRPr="003D4BCB">
      <w:rPr>
        <w:rFonts w:ascii="Arial" w:hAnsi="Arial" w:cs="Arial"/>
        <w:sz w:val="10"/>
        <w:szCs w:val="10"/>
      </w:rPr>
      <w:fldChar w:fldCharType="separate"/>
    </w:r>
    <w:r w:rsidR="009B2A41">
      <w:rPr>
        <w:rFonts w:ascii="Arial" w:hAnsi="Arial" w:cs="Arial"/>
        <w:noProof/>
        <w:sz w:val="10"/>
        <w:szCs w:val="10"/>
      </w:rPr>
      <w:t>CPI-OPS-7601-191104-AM1 - Taylor GZ Cogen Weekly Ops Report</w:t>
    </w:r>
    <w:r w:rsidRPr="003D4BCB">
      <w:rPr>
        <w:rFonts w:ascii="Arial" w:hAnsi="Arial" w:cs="Arial"/>
        <w:sz w:val="10"/>
        <w:szCs w:val="10"/>
      </w:rPr>
      <w:fldChar w:fldCharType="end"/>
    </w:r>
    <w:r w:rsidR="00E8076C">
      <w:rPr>
        <w:rFonts w:ascii="Arial" w:hAnsi="Arial" w:cs="Arial"/>
        <w:sz w:val="10"/>
        <w:szCs w:val="10"/>
      </w:rPr>
      <w:tab/>
    </w:r>
    <w:r w:rsidRPr="003523B6">
      <w:rPr>
        <w:rFonts w:ascii="Arial" w:hAnsi="Arial" w:cs="Arial"/>
        <w:sz w:val="16"/>
        <w:szCs w:val="16"/>
      </w:rPr>
      <w:t xml:space="preserve">Page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PAGE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Pr="003523B6">
      <w:rPr>
        <w:rFonts w:ascii="Arial" w:hAnsi="Arial" w:cs="Arial"/>
        <w:sz w:val="16"/>
        <w:szCs w:val="16"/>
      </w:rPr>
      <w:t xml:space="preserve"> of </w:t>
    </w:r>
    <w:r w:rsidRPr="003523B6">
      <w:rPr>
        <w:rFonts w:ascii="Arial" w:hAnsi="Arial" w:cs="Arial"/>
        <w:sz w:val="16"/>
        <w:szCs w:val="16"/>
      </w:rPr>
      <w:fldChar w:fldCharType="begin"/>
    </w:r>
    <w:r w:rsidRPr="003523B6">
      <w:rPr>
        <w:rFonts w:ascii="Arial" w:hAnsi="Arial" w:cs="Arial"/>
        <w:sz w:val="16"/>
        <w:szCs w:val="16"/>
      </w:rPr>
      <w:instrText xml:space="preserve"> NUMPAGES </w:instrText>
    </w:r>
    <w:r w:rsidRPr="003523B6">
      <w:rPr>
        <w:rFonts w:ascii="Arial" w:hAnsi="Arial" w:cs="Arial"/>
        <w:sz w:val="16"/>
        <w:szCs w:val="16"/>
      </w:rPr>
      <w:fldChar w:fldCharType="separate"/>
    </w:r>
    <w:r w:rsidR="00D714EF">
      <w:rPr>
        <w:rFonts w:ascii="Arial" w:hAnsi="Arial" w:cs="Arial"/>
        <w:noProof/>
        <w:sz w:val="16"/>
        <w:szCs w:val="16"/>
      </w:rPr>
      <w:t>1</w:t>
    </w:r>
    <w:r w:rsidRPr="003523B6">
      <w:rPr>
        <w:rFonts w:ascii="Arial" w:hAnsi="Arial" w:cs="Arial"/>
        <w:sz w:val="16"/>
        <w:szCs w:val="16"/>
      </w:rPr>
      <w:fldChar w:fldCharType="end"/>
    </w:r>
    <w:r w:rsidR="005F46E5">
      <w:rPr>
        <w:rFonts w:ascii="Arial" w:hAnsi="Arial" w:cs="Arial"/>
        <w:sz w:val="16"/>
        <w:szCs w:val="16"/>
      </w:rPr>
      <w:tab/>
      <w:t>Original Issue Date:</w:t>
    </w:r>
    <w:r w:rsidR="005F46E5">
      <w:rPr>
        <w:rFonts w:ascii="Arial" w:hAnsi="Arial" w:cs="Arial"/>
        <w:sz w:val="16"/>
        <w:szCs w:val="16"/>
      </w:rPr>
      <w:tab/>
    </w:r>
    <w:r w:rsidR="0062270C">
      <w:rPr>
        <w:rFonts w:ascii="Arial" w:hAnsi="Arial" w:cs="Arial"/>
        <w:sz w:val="16"/>
        <w:szCs w:val="16"/>
      </w:rPr>
      <w:t>1</w:t>
    </w:r>
    <w:r w:rsidR="00BE24CF">
      <w:rPr>
        <w:rFonts w:ascii="Arial" w:hAnsi="Arial" w:cs="Arial"/>
        <w:sz w:val="16"/>
        <w:szCs w:val="16"/>
      </w:rPr>
      <w:t>1</w:t>
    </w:r>
    <w:r w:rsidR="00DA39D5">
      <w:rPr>
        <w:rFonts w:ascii="Arial" w:hAnsi="Arial" w:cs="Arial"/>
        <w:sz w:val="16"/>
        <w:szCs w:val="16"/>
      </w:rPr>
      <w:t>/</w:t>
    </w:r>
    <w:r w:rsidR="009B2A41">
      <w:rPr>
        <w:rFonts w:ascii="Arial" w:hAnsi="Arial" w:cs="Arial"/>
        <w:sz w:val="16"/>
        <w:szCs w:val="16"/>
      </w:rPr>
      <w:t>12</w:t>
    </w:r>
    <w:r w:rsidR="00512F79">
      <w:rPr>
        <w:rFonts w:ascii="Arial" w:hAnsi="Arial" w:cs="Arial"/>
        <w:sz w:val="16"/>
        <w:szCs w:val="16"/>
      </w:rPr>
      <w:t>/1</w:t>
    </w:r>
    <w:r w:rsidR="008E221B">
      <w:rPr>
        <w:rFonts w:ascii="Arial" w:hAnsi="Arial" w:cs="Arial"/>
        <w:sz w:val="16"/>
        <w:szCs w:val="16"/>
      </w:rPr>
      <w:t>9</w:t>
    </w:r>
  </w:p>
  <w:p w14:paraId="3871FDDB" w14:textId="4A7E46DD" w:rsidR="00DD3770" w:rsidRPr="00622315" w:rsidRDefault="00622315" w:rsidP="00E8076C">
    <w:pPr>
      <w:pStyle w:val="Footer"/>
      <w:tabs>
        <w:tab w:val="clear" w:pos="4320"/>
        <w:tab w:val="clear" w:pos="8640"/>
        <w:tab w:val="center" w:pos="5040"/>
        <w:tab w:val="left" w:pos="7200"/>
        <w:tab w:val="right" w:pos="10080"/>
      </w:tabs>
      <w:ind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Approved by:</w:t>
    </w:r>
    <w:r>
      <w:rPr>
        <w:rFonts w:ascii="Arial" w:hAnsi="Arial" w:cs="Arial"/>
        <w:sz w:val="16"/>
        <w:szCs w:val="16"/>
      </w:rPr>
      <w:tab/>
    </w:r>
    <w:r w:rsidR="00F53BD9">
      <w:rPr>
        <w:rFonts w:ascii="Arial" w:hAnsi="Arial" w:cs="Arial"/>
        <w:sz w:val="16"/>
        <w:szCs w:val="16"/>
      </w:rPr>
      <w:t>JW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78506" w14:textId="77777777" w:rsidR="0026009A" w:rsidRDefault="0026009A" w:rsidP="000000C2">
      <w:r>
        <w:separator/>
      </w:r>
    </w:p>
  </w:footnote>
  <w:footnote w:type="continuationSeparator" w:id="0">
    <w:p w14:paraId="7BF9BC71" w14:textId="77777777" w:rsidR="0026009A" w:rsidRDefault="0026009A" w:rsidP="000000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09DBB" w14:textId="67580363" w:rsidR="00024285" w:rsidRPr="000000C2" w:rsidRDefault="00E01C49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EF79EC1" wp14:editId="74D34C8D">
          <wp:simplePos x="0" y="0"/>
          <wp:positionH relativeFrom="column">
            <wp:posOffset>-56899</wp:posOffset>
          </wp:positionH>
          <wp:positionV relativeFrom="paragraph">
            <wp:posOffset>-53029</wp:posOffset>
          </wp:positionV>
          <wp:extent cx="1593407" cy="440241"/>
          <wp:effectExtent l="0" t="0" r="6985" b="0"/>
          <wp:wrapNone/>
          <wp:docPr id="3" name="Picture 3" descr="LOGOS/CPI-Logos%20~~FINAL%20FINAL~~%20180130/400_CPI-logo-block-bold/402_CPI-logo-block-bold-blueon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/CPI-Logos%20~~FINAL%20FINAL~~%20180130/400_CPI-logo-block-bold/402_CPI-logo-block-bold-blueonwhi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3407" cy="4402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4285" w:rsidRPr="00DD3770">
      <w:rPr>
        <w:rFonts w:ascii="Arial" w:hAnsi="Arial" w:cs="Arial"/>
        <w:b/>
        <w:sz w:val="16"/>
        <w:szCs w:val="16"/>
      </w:rPr>
      <w:t>Concentric Power Inc.</w:t>
    </w:r>
    <w:r w:rsidR="00A26BA4">
      <w:rPr>
        <w:rFonts w:ascii="Arial" w:hAnsi="Arial" w:cs="Arial"/>
        <w:sz w:val="16"/>
        <w:szCs w:val="16"/>
      </w:rPr>
      <w:tab/>
    </w:r>
    <w:r w:rsidR="00A26BA4">
      <w:rPr>
        <w:rFonts w:ascii="Arial" w:hAnsi="Arial" w:cs="Arial"/>
        <w:sz w:val="16"/>
        <w:szCs w:val="16"/>
      </w:rPr>
      <w:tab/>
    </w:r>
    <w:r w:rsidR="00512F79">
      <w:rPr>
        <w:rFonts w:ascii="Arial" w:hAnsi="Arial" w:cs="Arial"/>
        <w:sz w:val="16"/>
        <w:szCs w:val="16"/>
      </w:rPr>
      <w:t>DOC</w:t>
    </w:r>
    <w:r w:rsidR="00A26BA4" w:rsidRPr="00A26BA4">
      <w:rPr>
        <w:rFonts w:ascii="Arial" w:hAnsi="Arial" w:cs="Arial"/>
        <w:sz w:val="16"/>
        <w:szCs w:val="16"/>
      </w:rPr>
      <w:t xml:space="preserve"> ID</w:t>
    </w:r>
    <w:r w:rsidR="00024285" w:rsidRPr="00A26BA4">
      <w:rPr>
        <w:rFonts w:ascii="Arial" w:hAnsi="Arial" w:cs="Arial"/>
        <w:sz w:val="16"/>
        <w:szCs w:val="16"/>
      </w:rPr>
      <w:t>#:</w:t>
    </w:r>
    <w:r w:rsidR="00024285" w:rsidRPr="00A26BA4">
      <w:rPr>
        <w:rFonts w:ascii="Arial" w:hAnsi="Arial" w:cs="Arial"/>
        <w:sz w:val="16"/>
        <w:szCs w:val="16"/>
      </w:rPr>
      <w:tab/>
      <w:t>CPI-</w:t>
    </w:r>
    <w:r w:rsidR="00512F79">
      <w:rPr>
        <w:rFonts w:ascii="Arial" w:hAnsi="Arial" w:cs="Arial"/>
        <w:sz w:val="16"/>
        <w:szCs w:val="16"/>
      </w:rPr>
      <w:t>OPS-</w:t>
    </w:r>
    <w:r w:rsidR="00D55BDD">
      <w:rPr>
        <w:rFonts w:ascii="Arial" w:hAnsi="Arial" w:cs="Arial"/>
        <w:sz w:val="16"/>
        <w:szCs w:val="16"/>
      </w:rPr>
      <w:t>7601-AM1</w:t>
    </w:r>
  </w:p>
  <w:p w14:paraId="18D53179" w14:textId="1B4B8693" w:rsidR="00E01C49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1550 Dell Ave, Ste I</w:t>
    </w:r>
    <w:r>
      <w:rPr>
        <w:rFonts w:ascii="Arial" w:hAnsi="Arial" w:cs="Arial"/>
        <w:sz w:val="16"/>
        <w:szCs w:val="16"/>
      </w:rPr>
      <w:tab/>
      <w:t xml:space="preserve">150 S. Main </w:t>
    </w:r>
    <w:r w:rsidR="005F46E5">
      <w:rPr>
        <w:rFonts w:ascii="Arial" w:hAnsi="Arial" w:cs="Arial"/>
        <w:sz w:val="16"/>
        <w:szCs w:val="16"/>
      </w:rPr>
      <w:t>St, Ste 130</w:t>
    </w:r>
    <w:r w:rsidR="005F46E5">
      <w:rPr>
        <w:rFonts w:ascii="Arial" w:hAnsi="Arial" w:cs="Arial"/>
        <w:sz w:val="16"/>
        <w:szCs w:val="16"/>
      </w:rPr>
      <w:tab/>
    </w:r>
    <w:r w:rsidR="002C2B53">
      <w:rPr>
        <w:rFonts w:ascii="Arial" w:hAnsi="Arial" w:cs="Arial"/>
        <w:sz w:val="16"/>
        <w:szCs w:val="16"/>
      </w:rPr>
      <w:t>Issued</w:t>
    </w:r>
    <w:r w:rsidR="005F46E5">
      <w:rPr>
        <w:rFonts w:ascii="Arial" w:hAnsi="Arial" w:cs="Arial"/>
        <w:sz w:val="16"/>
        <w:szCs w:val="16"/>
      </w:rPr>
      <w:t xml:space="preserve"> Date:</w:t>
    </w:r>
    <w:r w:rsidR="005F46E5">
      <w:rPr>
        <w:rFonts w:ascii="Arial" w:hAnsi="Arial" w:cs="Arial"/>
        <w:sz w:val="16"/>
        <w:szCs w:val="16"/>
      </w:rPr>
      <w:tab/>
    </w:r>
    <w:r w:rsidR="0062270C">
      <w:rPr>
        <w:rFonts w:ascii="Arial" w:hAnsi="Arial" w:cs="Arial"/>
        <w:sz w:val="16"/>
        <w:szCs w:val="16"/>
      </w:rPr>
      <w:t>1</w:t>
    </w:r>
    <w:r w:rsidR="00BE24CF">
      <w:rPr>
        <w:rFonts w:ascii="Arial" w:hAnsi="Arial" w:cs="Arial"/>
        <w:sz w:val="16"/>
        <w:szCs w:val="16"/>
      </w:rPr>
      <w:t>1</w:t>
    </w:r>
    <w:r w:rsidR="005D69CB">
      <w:rPr>
        <w:rFonts w:ascii="Arial" w:hAnsi="Arial" w:cs="Arial"/>
        <w:sz w:val="16"/>
        <w:szCs w:val="16"/>
      </w:rPr>
      <w:t>/</w:t>
    </w:r>
    <w:r w:rsidR="009B2A41">
      <w:rPr>
        <w:rFonts w:ascii="Arial" w:hAnsi="Arial" w:cs="Arial"/>
        <w:sz w:val="16"/>
        <w:szCs w:val="16"/>
      </w:rPr>
      <w:t>12</w:t>
    </w:r>
    <w:r w:rsidR="00B252C3">
      <w:rPr>
        <w:rFonts w:ascii="Arial" w:hAnsi="Arial" w:cs="Arial"/>
        <w:sz w:val="16"/>
        <w:szCs w:val="16"/>
      </w:rPr>
      <w:t>/</w:t>
    </w:r>
    <w:r w:rsidR="00E01C49">
      <w:rPr>
        <w:rFonts w:ascii="Arial" w:hAnsi="Arial" w:cs="Arial"/>
        <w:sz w:val="16"/>
        <w:szCs w:val="16"/>
      </w:rPr>
      <w:t>1</w:t>
    </w:r>
    <w:r w:rsidR="008E221B">
      <w:rPr>
        <w:rFonts w:ascii="Arial" w:hAnsi="Arial" w:cs="Arial"/>
        <w:sz w:val="16"/>
        <w:szCs w:val="16"/>
      </w:rPr>
      <w:t>9</w:t>
    </w:r>
  </w:p>
  <w:p w14:paraId="13E8F63B" w14:textId="6034751D" w:rsidR="00024285" w:rsidRPr="000000C2" w:rsidRDefault="00024285" w:rsidP="00E8076C">
    <w:pPr>
      <w:pStyle w:val="Header"/>
      <w:tabs>
        <w:tab w:val="clear" w:pos="4320"/>
        <w:tab w:val="clear" w:pos="8640"/>
        <w:tab w:val="left" w:pos="4590"/>
        <w:tab w:val="left" w:pos="7740"/>
        <w:tab w:val="right" w:pos="10080"/>
      </w:tabs>
      <w:ind w:left="2610" w:right="-90"/>
      <w:rPr>
        <w:rFonts w:ascii="Arial" w:hAnsi="Arial" w:cs="Arial"/>
        <w:sz w:val="16"/>
        <w:szCs w:val="16"/>
      </w:rPr>
    </w:pPr>
    <w:r w:rsidRPr="000000C2">
      <w:rPr>
        <w:rFonts w:ascii="Arial" w:hAnsi="Arial" w:cs="Arial"/>
        <w:sz w:val="16"/>
        <w:szCs w:val="16"/>
      </w:rPr>
      <w:t>Campbell, CA 95008</w:t>
    </w:r>
    <w:r w:rsidR="002A2A19">
      <w:rPr>
        <w:rFonts w:ascii="Arial" w:hAnsi="Arial" w:cs="Arial"/>
        <w:sz w:val="16"/>
        <w:szCs w:val="16"/>
      </w:rPr>
      <w:tab/>
      <w:t>Salinas, CA 93901</w:t>
    </w:r>
    <w:r w:rsidR="002A2A19">
      <w:rPr>
        <w:rFonts w:ascii="Arial" w:hAnsi="Arial" w:cs="Arial"/>
        <w:sz w:val="16"/>
        <w:szCs w:val="16"/>
      </w:rPr>
      <w:tab/>
      <w:t>Revision:</w:t>
    </w:r>
    <w:r w:rsidR="002A2A19">
      <w:rPr>
        <w:rFonts w:ascii="Arial" w:hAnsi="Arial" w:cs="Arial"/>
        <w:sz w:val="16"/>
        <w:szCs w:val="16"/>
      </w:rPr>
      <w:tab/>
      <w:t>1</w:t>
    </w:r>
    <w:r>
      <w:rPr>
        <w:rFonts w:ascii="Arial" w:hAnsi="Arial" w:cs="Arial"/>
        <w:sz w:val="16"/>
        <w:szCs w:val="16"/>
      </w:rPr>
      <w:t>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A2C3B"/>
    <w:multiLevelType w:val="hybridMultilevel"/>
    <w:tmpl w:val="288E42FA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7B30"/>
    <w:multiLevelType w:val="multilevel"/>
    <w:tmpl w:val="B274981E"/>
    <w:lvl w:ilvl="0">
      <w:start w:val="1"/>
      <w:numFmt w:val="decimal"/>
      <w:lvlText w:val="%1."/>
      <w:lvlJc w:val="left"/>
      <w:pPr>
        <w:ind w:left="39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4680"/>
        </w:tabs>
        <w:ind w:left="4680" w:hanging="360"/>
      </w:pPr>
    </w:lvl>
    <w:lvl w:ilvl="2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2" w15:restartNumberingAfterBreak="0">
    <w:nsid w:val="22915C6F"/>
    <w:multiLevelType w:val="hybridMultilevel"/>
    <w:tmpl w:val="AF60A456"/>
    <w:lvl w:ilvl="0" w:tplc="7FF8B712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771CFF5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9A67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BC30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643F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7E0E00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D7698E"/>
    <w:multiLevelType w:val="hybridMultilevel"/>
    <w:tmpl w:val="4E9ADD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420075"/>
    <w:multiLevelType w:val="hybridMultilevel"/>
    <w:tmpl w:val="33B62448"/>
    <w:lvl w:ilvl="0" w:tplc="45645DEC">
      <w:start w:val="1"/>
      <w:numFmt w:val="decimal"/>
      <w:lvlText w:val="%1."/>
      <w:lvlJc w:val="righ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0F0BE3"/>
    <w:multiLevelType w:val="multilevel"/>
    <w:tmpl w:val="79C6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ind w:left="1440" w:hanging="360"/>
      </w:pPr>
      <w:rPr>
        <w:rFonts w:eastAsiaTheme="minorEastAsia" w:cstheme="minorBidi" w:hint="default"/>
        <w:b w:val="0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3990B42"/>
    <w:multiLevelType w:val="hybridMultilevel"/>
    <w:tmpl w:val="DCBCA7BA"/>
    <w:lvl w:ilvl="0" w:tplc="F2D8D83C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plc="85C8DD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FC762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5A82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20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4AA578">
      <w:start w:val="2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EF60D72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B8B8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1CD9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8E3F5F"/>
    <w:multiLevelType w:val="hybridMultilevel"/>
    <w:tmpl w:val="45F4F4A4"/>
    <w:lvl w:ilvl="0" w:tplc="739A3FC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E57F5"/>
    <w:multiLevelType w:val="hybridMultilevel"/>
    <w:tmpl w:val="3496C0B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9" w15:restartNumberingAfterBreak="0">
    <w:nsid w:val="6D7205F9"/>
    <w:multiLevelType w:val="multilevel"/>
    <w:tmpl w:val="11961884"/>
    <w:styleLink w:val="CustomDashes"/>
    <w:lvl w:ilvl="0">
      <w:start w:val="1"/>
      <w:numFmt w:val="bullet"/>
      <w:lvlText w:val=""/>
      <w:lvlJc w:val="left"/>
      <w:pPr>
        <w:ind w:left="173" w:hanging="173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3843BB"/>
    <w:multiLevelType w:val="hybridMultilevel"/>
    <w:tmpl w:val="BB6832B8"/>
    <w:lvl w:ilvl="0" w:tplc="96C48C08">
      <w:start w:val="2"/>
      <w:numFmt w:val="decimal"/>
      <w:lvlText w:val="%1."/>
      <w:lvlJc w:val="left"/>
      <w:pPr>
        <w:ind w:left="396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2" w:tplc="D99A67FC">
      <w:start w:val="1"/>
      <w:numFmt w:val="decimal"/>
      <w:lvlText w:val="%3."/>
      <w:lvlJc w:val="left"/>
      <w:pPr>
        <w:tabs>
          <w:tab w:val="num" w:pos="5400"/>
        </w:tabs>
        <w:ind w:left="5400" w:hanging="360"/>
      </w:pPr>
    </w:lvl>
    <w:lvl w:ilvl="3" w:tplc="CDBC3050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D0643F44">
      <w:start w:val="1"/>
      <w:numFmt w:val="decimal"/>
      <w:lvlText w:val="%5."/>
      <w:lvlJc w:val="left"/>
      <w:pPr>
        <w:tabs>
          <w:tab w:val="num" w:pos="6840"/>
        </w:tabs>
        <w:ind w:left="6840" w:hanging="360"/>
      </w:pPr>
    </w:lvl>
    <w:lvl w:ilvl="5" w:tplc="97E0E008">
      <w:start w:val="1"/>
      <w:numFmt w:val="decimal"/>
      <w:lvlText w:val="%6."/>
      <w:lvlJc w:val="left"/>
      <w:pPr>
        <w:tabs>
          <w:tab w:val="num" w:pos="7560"/>
        </w:tabs>
        <w:ind w:left="7560" w:hanging="360"/>
      </w:pPr>
    </w:lvl>
    <w:lvl w:ilvl="6" w:tplc="1DEC6686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87C29DDA" w:tentative="1">
      <w:start w:val="1"/>
      <w:numFmt w:val="decimal"/>
      <w:lvlText w:val="%8."/>
      <w:lvlJc w:val="left"/>
      <w:pPr>
        <w:tabs>
          <w:tab w:val="num" w:pos="9000"/>
        </w:tabs>
        <w:ind w:left="9000" w:hanging="360"/>
      </w:pPr>
    </w:lvl>
    <w:lvl w:ilvl="8" w:tplc="431258D4" w:tentative="1">
      <w:start w:val="1"/>
      <w:numFmt w:val="decimal"/>
      <w:lvlText w:val="%9."/>
      <w:lvlJc w:val="left"/>
      <w:pPr>
        <w:tabs>
          <w:tab w:val="num" w:pos="9720"/>
        </w:tabs>
        <w:ind w:left="9720" w:hanging="360"/>
      </w:pPr>
    </w:lvl>
  </w:abstractNum>
  <w:abstractNum w:abstractNumId="11" w15:restartNumberingAfterBreak="0">
    <w:nsid w:val="7918710A"/>
    <w:multiLevelType w:val="multilevel"/>
    <w:tmpl w:val="88AC9E4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0"/>
  </w:num>
  <w:num w:numId="6">
    <w:abstractNumId w:val="5"/>
    <w:lvlOverride w:ilvl="0">
      <w:lvl w:ilvl="0">
        <w:numFmt w:val="upperRoman"/>
        <w:lvlText w:val="%1."/>
        <w:lvlJc w:val="right"/>
      </w:lvl>
    </w:lvlOverride>
    <w:lvlOverride w:ilvl="1">
      <w:lvl w:ilvl="1">
        <w:start w:val="2"/>
        <w:numFmt w:val="decimal"/>
        <w:lvlText w:val="%2."/>
        <w:lvlJc w:val="left"/>
        <w:pPr>
          <w:ind w:left="1440" w:hanging="360"/>
        </w:pPr>
        <w:rPr>
          <w:rFonts w:eastAsiaTheme="minorEastAsia" w:cstheme="minorBidi" w:hint="default"/>
          <w:b w:val="0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7">
    <w:abstractNumId w:val="6"/>
  </w:num>
  <w:num w:numId="8">
    <w:abstractNumId w:val="2"/>
  </w:num>
  <w:num w:numId="9">
    <w:abstractNumId w:val="10"/>
  </w:num>
  <w:num w:numId="10">
    <w:abstractNumId w:val="11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2E"/>
    <w:rsid w:val="000000C2"/>
    <w:rsid w:val="00002BB7"/>
    <w:rsid w:val="00012B94"/>
    <w:rsid w:val="000133DE"/>
    <w:rsid w:val="000143B8"/>
    <w:rsid w:val="000159AF"/>
    <w:rsid w:val="0002382C"/>
    <w:rsid w:val="00024285"/>
    <w:rsid w:val="00037A5E"/>
    <w:rsid w:val="00040BF0"/>
    <w:rsid w:val="00051E84"/>
    <w:rsid w:val="000524F1"/>
    <w:rsid w:val="000531A5"/>
    <w:rsid w:val="000557E5"/>
    <w:rsid w:val="00057B38"/>
    <w:rsid w:val="00062224"/>
    <w:rsid w:val="00062368"/>
    <w:rsid w:val="00062695"/>
    <w:rsid w:val="00067A1C"/>
    <w:rsid w:val="000750BB"/>
    <w:rsid w:val="00075194"/>
    <w:rsid w:val="00083A1B"/>
    <w:rsid w:val="000841EC"/>
    <w:rsid w:val="00087C74"/>
    <w:rsid w:val="00094173"/>
    <w:rsid w:val="00094ABA"/>
    <w:rsid w:val="00096010"/>
    <w:rsid w:val="000A6E83"/>
    <w:rsid w:val="000C07A4"/>
    <w:rsid w:val="000C4851"/>
    <w:rsid w:val="000C6AEF"/>
    <w:rsid w:val="000D371C"/>
    <w:rsid w:val="000E35D6"/>
    <w:rsid w:val="000E55D8"/>
    <w:rsid w:val="000E7E95"/>
    <w:rsid w:val="000F0EED"/>
    <w:rsid w:val="000F3B07"/>
    <w:rsid w:val="000F6906"/>
    <w:rsid w:val="000F736D"/>
    <w:rsid w:val="00104309"/>
    <w:rsid w:val="0010536D"/>
    <w:rsid w:val="001060FE"/>
    <w:rsid w:val="001113EC"/>
    <w:rsid w:val="001204F5"/>
    <w:rsid w:val="00120979"/>
    <w:rsid w:val="001218BB"/>
    <w:rsid w:val="001235DA"/>
    <w:rsid w:val="001346B3"/>
    <w:rsid w:val="00140E5E"/>
    <w:rsid w:val="001501A3"/>
    <w:rsid w:val="00153887"/>
    <w:rsid w:val="0015458F"/>
    <w:rsid w:val="00155083"/>
    <w:rsid w:val="00156286"/>
    <w:rsid w:val="00182403"/>
    <w:rsid w:val="001922C0"/>
    <w:rsid w:val="00194590"/>
    <w:rsid w:val="001974F5"/>
    <w:rsid w:val="001A0266"/>
    <w:rsid w:val="001A2D02"/>
    <w:rsid w:val="001A65A3"/>
    <w:rsid w:val="001A6C27"/>
    <w:rsid w:val="001A6E71"/>
    <w:rsid w:val="001B0AAC"/>
    <w:rsid w:val="001B2A99"/>
    <w:rsid w:val="001B2C13"/>
    <w:rsid w:val="001B6754"/>
    <w:rsid w:val="001C3641"/>
    <w:rsid w:val="001C4800"/>
    <w:rsid w:val="001D376F"/>
    <w:rsid w:val="001D7565"/>
    <w:rsid w:val="001E20D2"/>
    <w:rsid w:val="001F38DC"/>
    <w:rsid w:val="001F3F13"/>
    <w:rsid w:val="001F7311"/>
    <w:rsid w:val="001F7E7A"/>
    <w:rsid w:val="00201372"/>
    <w:rsid w:val="00204354"/>
    <w:rsid w:val="00205035"/>
    <w:rsid w:val="002060B5"/>
    <w:rsid w:val="002060D0"/>
    <w:rsid w:val="00206EA9"/>
    <w:rsid w:val="002073ED"/>
    <w:rsid w:val="00214180"/>
    <w:rsid w:val="002336DB"/>
    <w:rsid w:val="00241FE8"/>
    <w:rsid w:val="002420D1"/>
    <w:rsid w:val="00244B4E"/>
    <w:rsid w:val="002454E6"/>
    <w:rsid w:val="00246572"/>
    <w:rsid w:val="002546C9"/>
    <w:rsid w:val="0025518B"/>
    <w:rsid w:val="0026009A"/>
    <w:rsid w:val="00271399"/>
    <w:rsid w:val="0027770C"/>
    <w:rsid w:val="00283FE8"/>
    <w:rsid w:val="002928C0"/>
    <w:rsid w:val="002959D7"/>
    <w:rsid w:val="00297288"/>
    <w:rsid w:val="002975F3"/>
    <w:rsid w:val="002A2A19"/>
    <w:rsid w:val="002A373D"/>
    <w:rsid w:val="002A72C4"/>
    <w:rsid w:val="002A7C00"/>
    <w:rsid w:val="002B14DB"/>
    <w:rsid w:val="002B27E5"/>
    <w:rsid w:val="002B3E7C"/>
    <w:rsid w:val="002B5509"/>
    <w:rsid w:val="002C261F"/>
    <w:rsid w:val="002C2B53"/>
    <w:rsid w:val="002E0881"/>
    <w:rsid w:val="002F3595"/>
    <w:rsid w:val="002F4813"/>
    <w:rsid w:val="002F7886"/>
    <w:rsid w:val="002F7C6B"/>
    <w:rsid w:val="003151B4"/>
    <w:rsid w:val="00320C5A"/>
    <w:rsid w:val="0032678D"/>
    <w:rsid w:val="003279EA"/>
    <w:rsid w:val="00333204"/>
    <w:rsid w:val="00333A05"/>
    <w:rsid w:val="00336C78"/>
    <w:rsid w:val="0034009C"/>
    <w:rsid w:val="003402DC"/>
    <w:rsid w:val="00342836"/>
    <w:rsid w:val="003468D8"/>
    <w:rsid w:val="003523B6"/>
    <w:rsid w:val="00353A21"/>
    <w:rsid w:val="00353ACE"/>
    <w:rsid w:val="00356806"/>
    <w:rsid w:val="00356B64"/>
    <w:rsid w:val="00362646"/>
    <w:rsid w:val="00367265"/>
    <w:rsid w:val="0037696F"/>
    <w:rsid w:val="00392595"/>
    <w:rsid w:val="00395A2B"/>
    <w:rsid w:val="003962A1"/>
    <w:rsid w:val="003A61DF"/>
    <w:rsid w:val="003A62E2"/>
    <w:rsid w:val="003A7D70"/>
    <w:rsid w:val="003B0A44"/>
    <w:rsid w:val="003B7300"/>
    <w:rsid w:val="003B76B0"/>
    <w:rsid w:val="003C087A"/>
    <w:rsid w:val="003D4BCB"/>
    <w:rsid w:val="003D60B7"/>
    <w:rsid w:val="003F5AA5"/>
    <w:rsid w:val="003F5B43"/>
    <w:rsid w:val="004025D8"/>
    <w:rsid w:val="004125D2"/>
    <w:rsid w:val="00412E12"/>
    <w:rsid w:val="00417445"/>
    <w:rsid w:val="00420487"/>
    <w:rsid w:val="004276FB"/>
    <w:rsid w:val="00430A1A"/>
    <w:rsid w:val="00431883"/>
    <w:rsid w:val="00431950"/>
    <w:rsid w:val="00433D08"/>
    <w:rsid w:val="00442A5F"/>
    <w:rsid w:val="00451BA9"/>
    <w:rsid w:val="004542EA"/>
    <w:rsid w:val="00474D16"/>
    <w:rsid w:val="004751B2"/>
    <w:rsid w:val="0048115E"/>
    <w:rsid w:val="00485A0C"/>
    <w:rsid w:val="00486AAE"/>
    <w:rsid w:val="00490C41"/>
    <w:rsid w:val="00491844"/>
    <w:rsid w:val="00491DAF"/>
    <w:rsid w:val="004970D4"/>
    <w:rsid w:val="004A1594"/>
    <w:rsid w:val="004A1AE3"/>
    <w:rsid w:val="004A290B"/>
    <w:rsid w:val="004A54B5"/>
    <w:rsid w:val="004B2B6D"/>
    <w:rsid w:val="004B3620"/>
    <w:rsid w:val="004B55E5"/>
    <w:rsid w:val="004B5D90"/>
    <w:rsid w:val="004B6275"/>
    <w:rsid w:val="004C0906"/>
    <w:rsid w:val="004C21F8"/>
    <w:rsid w:val="004C69D0"/>
    <w:rsid w:val="004D669B"/>
    <w:rsid w:val="004E2415"/>
    <w:rsid w:val="004F7241"/>
    <w:rsid w:val="005016D6"/>
    <w:rsid w:val="00501C51"/>
    <w:rsid w:val="00505109"/>
    <w:rsid w:val="005051DB"/>
    <w:rsid w:val="00506FA7"/>
    <w:rsid w:val="00507B76"/>
    <w:rsid w:val="00512EBB"/>
    <w:rsid w:val="00512F79"/>
    <w:rsid w:val="00515DE8"/>
    <w:rsid w:val="00516433"/>
    <w:rsid w:val="00521682"/>
    <w:rsid w:val="00545763"/>
    <w:rsid w:val="00555B71"/>
    <w:rsid w:val="005733BC"/>
    <w:rsid w:val="00575FDD"/>
    <w:rsid w:val="00582CBD"/>
    <w:rsid w:val="00587FD7"/>
    <w:rsid w:val="005918B1"/>
    <w:rsid w:val="00592407"/>
    <w:rsid w:val="00592E4B"/>
    <w:rsid w:val="00597B72"/>
    <w:rsid w:val="005A160B"/>
    <w:rsid w:val="005A4445"/>
    <w:rsid w:val="005A549C"/>
    <w:rsid w:val="005A576E"/>
    <w:rsid w:val="005B0260"/>
    <w:rsid w:val="005B03F3"/>
    <w:rsid w:val="005B0ACC"/>
    <w:rsid w:val="005C3191"/>
    <w:rsid w:val="005D13FB"/>
    <w:rsid w:val="005D2802"/>
    <w:rsid w:val="005D6262"/>
    <w:rsid w:val="005D69CB"/>
    <w:rsid w:val="005D73AE"/>
    <w:rsid w:val="005E426F"/>
    <w:rsid w:val="005F46E5"/>
    <w:rsid w:val="005F5377"/>
    <w:rsid w:val="005F5A6F"/>
    <w:rsid w:val="005F772D"/>
    <w:rsid w:val="005F798E"/>
    <w:rsid w:val="006023F3"/>
    <w:rsid w:val="00602513"/>
    <w:rsid w:val="00622315"/>
    <w:rsid w:val="0062270C"/>
    <w:rsid w:val="00624116"/>
    <w:rsid w:val="00625410"/>
    <w:rsid w:val="00630AE0"/>
    <w:rsid w:val="006335A1"/>
    <w:rsid w:val="00643EE2"/>
    <w:rsid w:val="006463A8"/>
    <w:rsid w:val="006463AC"/>
    <w:rsid w:val="006524D6"/>
    <w:rsid w:val="00652C68"/>
    <w:rsid w:val="00653F4B"/>
    <w:rsid w:val="006670D6"/>
    <w:rsid w:val="006676CE"/>
    <w:rsid w:val="0066777C"/>
    <w:rsid w:val="00670127"/>
    <w:rsid w:val="00684263"/>
    <w:rsid w:val="00684507"/>
    <w:rsid w:val="00684F4A"/>
    <w:rsid w:val="006920FB"/>
    <w:rsid w:val="0069503C"/>
    <w:rsid w:val="006954F1"/>
    <w:rsid w:val="006A2E63"/>
    <w:rsid w:val="006A66E6"/>
    <w:rsid w:val="006A70DF"/>
    <w:rsid w:val="006A7EB4"/>
    <w:rsid w:val="006B0F96"/>
    <w:rsid w:val="006B3202"/>
    <w:rsid w:val="006C3A88"/>
    <w:rsid w:val="006D3FD5"/>
    <w:rsid w:val="006D59A6"/>
    <w:rsid w:val="006D5C05"/>
    <w:rsid w:val="006D6CEC"/>
    <w:rsid w:val="006E1583"/>
    <w:rsid w:val="006E1716"/>
    <w:rsid w:val="006E7F74"/>
    <w:rsid w:val="006F20C6"/>
    <w:rsid w:val="006F540A"/>
    <w:rsid w:val="007101AB"/>
    <w:rsid w:val="00711EE5"/>
    <w:rsid w:val="00714263"/>
    <w:rsid w:val="00716AA0"/>
    <w:rsid w:val="007213F0"/>
    <w:rsid w:val="007312D3"/>
    <w:rsid w:val="007312DF"/>
    <w:rsid w:val="00734004"/>
    <w:rsid w:val="007345BE"/>
    <w:rsid w:val="00744048"/>
    <w:rsid w:val="0075063A"/>
    <w:rsid w:val="007513FF"/>
    <w:rsid w:val="00753C2A"/>
    <w:rsid w:val="00763BAA"/>
    <w:rsid w:val="00764F12"/>
    <w:rsid w:val="00771C34"/>
    <w:rsid w:val="00773D7E"/>
    <w:rsid w:val="00784447"/>
    <w:rsid w:val="00784988"/>
    <w:rsid w:val="00784CAD"/>
    <w:rsid w:val="007876B8"/>
    <w:rsid w:val="00793B01"/>
    <w:rsid w:val="00795CFE"/>
    <w:rsid w:val="00796769"/>
    <w:rsid w:val="007A2496"/>
    <w:rsid w:val="007A489C"/>
    <w:rsid w:val="007A6F49"/>
    <w:rsid w:val="007B0098"/>
    <w:rsid w:val="007B1A70"/>
    <w:rsid w:val="007B5CAE"/>
    <w:rsid w:val="007C16C1"/>
    <w:rsid w:val="007C1A94"/>
    <w:rsid w:val="007C311C"/>
    <w:rsid w:val="007C40DB"/>
    <w:rsid w:val="007C74A6"/>
    <w:rsid w:val="007C7785"/>
    <w:rsid w:val="007D0AD9"/>
    <w:rsid w:val="007D7944"/>
    <w:rsid w:val="007E3742"/>
    <w:rsid w:val="007E4CEC"/>
    <w:rsid w:val="007E606B"/>
    <w:rsid w:val="007F113D"/>
    <w:rsid w:val="007F4AC3"/>
    <w:rsid w:val="007F5C0C"/>
    <w:rsid w:val="007F675A"/>
    <w:rsid w:val="00806938"/>
    <w:rsid w:val="00810676"/>
    <w:rsid w:val="008106E9"/>
    <w:rsid w:val="00810741"/>
    <w:rsid w:val="0081101A"/>
    <w:rsid w:val="00812FA4"/>
    <w:rsid w:val="008202EB"/>
    <w:rsid w:val="00821137"/>
    <w:rsid w:val="008218C7"/>
    <w:rsid w:val="00824CB0"/>
    <w:rsid w:val="00832A33"/>
    <w:rsid w:val="00832F8F"/>
    <w:rsid w:val="00833EF5"/>
    <w:rsid w:val="00835331"/>
    <w:rsid w:val="00835EB3"/>
    <w:rsid w:val="0083698E"/>
    <w:rsid w:val="00841506"/>
    <w:rsid w:val="008425B3"/>
    <w:rsid w:val="00843B1D"/>
    <w:rsid w:val="008468E1"/>
    <w:rsid w:val="00850B8D"/>
    <w:rsid w:val="0085147F"/>
    <w:rsid w:val="00860F16"/>
    <w:rsid w:val="0086185F"/>
    <w:rsid w:val="0086621C"/>
    <w:rsid w:val="0086683D"/>
    <w:rsid w:val="00881828"/>
    <w:rsid w:val="00882FC2"/>
    <w:rsid w:val="00882FEF"/>
    <w:rsid w:val="00891ADF"/>
    <w:rsid w:val="00893612"/>
    <w:rsid w:val="008A2611"/>
    <w:rsid w:val="008A30C2"/>
    <w:rsid w:val="008A3807"/>
    <w:rsid w:val="008A3C2F"/>
    <w:rsid w:val="008A3F0C"/>
    <w:rsid w:val="008B2C56"/>
    <w:rsid w:val="008B4EF4"/>
    <w:rsid w:val="008C1CF0"/>
    <w:rsid w:val="008C687F"/>
    <w:rsid w:val="008C7D81"/>
    <w:rsid w:val="008D1076"/>
    <w:rsid w:val="008D7F6E"/>
    <w:rsid w:val="008E1825"/>
    <w:rsid w:val="008E221B"/>
    <w:rsid w:val="008E3825"/>
    <w:rsid w:val="008E55F9"/>
    <w:rsid w:val="008E56AB"/>
    <w:rsid w:val="008F00A5"/>
    <w:rsid w:val="008F0A2C"/>
    <w:rsid w:val="008F61A2"/>
    <w:rsid w:val="009013FD"/>
    <w:rsid w:val="00906FEC"/>
    <w:rsid w:val="00914AC8"/>
    <w:rsid w:val="00921A0B"/>
    <w:rsid w:val="00922CAE"/>
    <w:rsid w:val="00922F61"/>
    <w:rsid w:val="0093370F"/>
    <w:rsid w:val="00944C9B"/>
    <w:rsid w:val="009561F2"/>
    <w:rsid w:val="00956682"/>
    <w:rsid w:val="00957E7F"/>
    <w:rsid w:val="0096421A"/>
    <w:rsid w:val="009667C4"/>
    <w:rsid w:val="00974063"/>
    <w:rsid w:val="009767F1"/>
    <w:rsid w:val="009771BA"/>
    <w:rsid w:val="009812F8"/>
    <w:rsid w:val="00984D15"/>
    <w:rsid w:val="00987DC0"/>
    <w:rsid w:val="009961C6"/>
    <w:rsid w:val="009B0708"/>
    <w:rsid w:val="009B2A41"/>
    <w:rsid w:val="009B5A09"/>
    <w:rsid w:val="009B5C75"/>
    <w:rsid w:val="009C1BA4"/>
    <w:rsid w:val="009C3D4B"/>
    <w:rsid w:val="009C5D29"/>
    <w:rsid w:val="009D0907"/>
    <w:rsid w:val="009D5DF0"/>
    <w:rsid w:val="009E3958"/>
    <w:rsid w:val="009E4634"/>
    <w:rsid w:val="009F035B"/>
    <w:rsid w:val="009F643C"/>
    <w:rsid w:val="00A02419"/>
    <w:rsid w:val="00A047DF"/>
    <w:rsid w:val="00A21002"/>
    <w:rsid w:val="00A212C9"/>
    <w:rsid w:val="00A26130"/>
    <w:rsid w:val="00A26BA4"/>
    <w:rsid w:val="00A27C3F"/>
    <w:rsid w:val="00A359B1"/>
    <w:rsid w:val="00A36C4E"/>
    <w:rsid w:val="00A378E9"/>
    <w:rsid w:val="00A4569F"/>
    <w:rsid w:val="00A4773E"/>
    <w:rsid w:val="00A47969"/>
    <w:rsid w:val="00A54534"/>
    <w:rsid w:val="00A54936"/>
    <w:rsid w:val="00A55E3F"/>
    <w:rsid w:val="00A6288D"/>
    <w:rsid w:val="00A664E6"/>
    <w:rsid w:val="00A72C72"/>
    <w:rsid w:val="00A72EA8"/>
    <w:rsid w:val="00A7635C"/>
    <w:rsid w:val="00A77180"/>
    <w:rsid w:val="00A81EC4"/>
    <w:rsid w:val="00A85765"/>
    <w:rsid w:val="00A87587"/>
    <w:rsid w:val="00A9073E"/>
    <w:rsid w:val="00A93948"/>
    <w:rsid w:val="00A954AD"/>
    <w:rsid w:val="00AA079C"/>
    <w:rsid w:val="00AA49D5"/>
    <w:rsid w:val="00AA569E"/>
    <w:rsid w:val="00AB4D8D"/>
    <w:rsid w:val="00AC157A"/>
    <w:rsid w:val="00AC1A5F"/>
    <w:rsid w:val="00AC3BA2"/>
    <w:rsid w:val="00AC3F85"/>
    <w:rsid w:val="00AC55BD"/>
    <w:rsid w:val="00AC637D"/>
    <w:rsid w:val="00AC7048"/>
    <w:rsid w:val="00AD6EA3"/>
    <w:rsid w:val="00AD7987"/>
    <w:rsid w:val="00AD7DC0"/>
    <w:rsid w:val="00AE375A"/>
    <w:rsid w:val="00AF2F2F"/>
    <w:rsid w:val="00B05C1A"/>
    <w:rsid w:val="00B16AB4"/>
    <w:rsid w:val="00B22B91"/>
    <w:rsid w:val="00B2372C"/>
    <w:rsid w:val="00B252C3"/>
    <w:rsid w:val="00B26DD8"/>
    <w:rsid w:val="00B27991"/>
    <w:rsid w:val="00B35BBB"/>
    <w:rsid w:val="00B36F4D"/>
    <w:rsid w:val="00B45C53"/>
    <w:rsid w:val="00B46641"/>
    <w:rsid w:val="00B50385"/>
    <w:rsid w:val="00B5081A"/>
    <w:rsid w:val="00B616CF"/>
    <w:rsid w:val="00B64A7E"/>
    <w:rsid w:val="00B71AC4"/>
    <w:rsid w:val="00B7352E"/>
    <w:rsid w:val="00B84331"/>
    <w:rsid w:val="00B927E8"/>
    <w:rsid w:val="00B96118"/>
    <w:rsid w:val="00B963A8"/>
    <w:rsid w:val="00BA186E"/>
    <w:rsid w:val="00BA22D1"/>
    <w:rsid w:val="00BA55FA"/>
    <w:rsid w:val="00BB039A"/>
    <w:rsid w:val="00BB1536"/>
    <w:rsid w:val="00BB686F"/>
    <w:rsid w:val="00BB7681"/>
    <w:rsid w:val="00BC0384"/>
    <w:rsid w:val="00BC58A8"/>
    <w:rsid w:val="00BD664A"/>
    <w:rsid w:val="00BE0CB0"/>
    <w:rsid w:val="00BE24CF"/>
    <w:rsid w:val="00BE4614"/>
    <w:rsid w:val="00BE6A22"/>
    <w:rsid w:val="00BE75AB"/>
    <w:rsid w:val="00C006AC"/>
    <w:rsid w:val="00C03212"/>
    <w:rsid w:val="00C070EB"/>
    <w:rsid w:val="00C17BD3"/>
    <w:rsid w:val="00C21BCA"/>
    <w:rsid w:val="00C27A52"/>
    <w:rsid w:val="00C33999"/>
    <w:rsid w:val="00C43858"/>
    <w:rsid w:val="00C44B8A"/>
    <w:rsid w:val="00C45919"/>
    <w:rsid w:val="00C46564"/>
    <w:rsid w:val="00C5063B"/>
    <w:rsid w:val="00C539F4"/>
    <w:rsid w:val="00C64861"/>
    <w:rsid w:val="00C75C05"/>
    <w:rsid w:val="00C80BE7"/>
    <w:rsid w:val="00C8243D"/>
    <w:rsid w:val="00C84017"/>
    <w:rsid w:val="00C859CF"/>
    <w:rsid w:val="00C85CC7"/>
    <w:rsid w:val="00C91138"/>
    <w:rsid w:val="00C91B32"/>
    <w:rsid w:val="00CA18D1"/>
    <w:rsid w:val="00CA1D0C"/>
    <w:rsid w:val="00CA1DD2"/>
    <w:rsid w:val="00CA5E3F"/>
    <w:rsid w:val="00CB0C2F"/>
    <w:rsid w:val="00CD06F0"/>
    <w:rsid w:val="00CD5877"/>
    <w:rsid w:val="00CE0758"/>
    <w:rsid w:val="00CE1273"/>
    <w:rsid w:val="00CE2B43"/>
    <w:rsid w:val="00CE37AD"/>
    <w:rsid w:val="00CE721E"/>
    <w:rsid w:val="00CE7E13"/>
    <w:rsid w:val="00CF55B0"/>
    <w:rsid w:val="00CF7FB8"/>
    <w:rsid w:val="00D00C07"/>
    <w:rsid w:val="00D00E13"/>
    <w:rsid w:val="00D00E5C"/>
    <w:rsid w:val="00D015D9"/>
    <w:rsid w:val="00D032A9"/>
    <w:rsid w:val="00D0364A"/>
    <w:rsid w:val="00D04304"/>
    <w:rsid w:val="00D05712"/>
    <w:rsid w:val="00D20F3F"/>
    <w:rsid w:val="00D21192"/>
    <w:rsid w:val="00D22604"/>
    <w:rsid w:val="00D2352F"/>
    <w:rsid w:val="00D25781"/>
    <w:rsid w:val="00D27B17"/>
    <w:rsid w:val="00D33B23"/>
    <w:rsid w:val="00D3617E"/>
    <w:rsid w:val="00D36685"/>
    <w:rsid w:val="00D37B79"/>
    <w:rsid w:val="00D40807"/>
    <w:rsid w:val="00D44A3A"/>
    <w:rsid w:val="00D44E31"/>
    <w:rsid w:val="00D53309"/>
    <w:rsid w:val="00D55BDD"/>
    <w:rsid w:val="00D55C37"/>
    <w:rsid w:val="00D64DA0"/>
    <w:rsid w:val="00D714EF"/>
    <w:rsid w:val="00D74BDA"/>
    <w:rsid w:val="00D817C9"/>
    <w:rsid w:val="00D835B7"/>
    <w:rsid w:val="00D8438E"/>
    <w:rsid w:val="00D85B4A"/>
    <w:rsid w:val="00D85E30"/>
    <w:rsid w:val="00D86837"/>
    <w:rsid w:val="00D93DD3"/>
    <w:rsid w:val="00DA0E6E"/>
    <w:rsid w:val="00DA24D1"/>
    <w:rsid w:val="00DA2C05"/>
    <w:rsid w:val="00DA39D5"/>
    <w:rsid w:val="00DA57BA"/>
    <w:rsid w:val="00DA7A18"/>
    <w:rsid w:val="00DB3EB9"/>
    <w:rsid w:val="00DB4BBB"/>
    <w:rsid w:val="00DC05BD"/>
    <w:rsid w:val="00DC2673"/>
    <w:rsid w:val="00DC31BC"/>
    <w:rsid w:val="00DC6907"/>
    <w:rsid w:val="00DC6936"/>
    <w:rsid w:val="00DC78D0"/>
    <w:rsid w:val="00DD3770"/>
    <w:rsid w:val="00DD3DC6"/>
    <w:rsid w:val="00DD4798"/>
    <w:rsid w:val="00DD4B74"/>
    <w:rsid w:val="00DD5F70"/>
    <w:rsid w:val="00DD627D"/>
    <w:rsid w:val="00DE3E5A"/>
    <w:rsid w:val="00DF6EC6"/>
    <w:rsid w:val="00DF7982"/>
    <w:rsid w:val="00E01242"/>
    <w:rsid w:val="00E01C49"/>
    <w:rsid w:val="00E04895"/>
    <w:rsid w:val="00E05FC4"/>
    <w:rsid w:val="00E11D7B"/>
    <w:rsid w:val="00E121FF"/>
    <w:rsid w:val="00E15E1B"/>
    <w:rsid w:val="00E1668D"/>
    <w:rsid w:val="00E22695"/>
    <w:rsid w:val="00E23163"/>
    <w:rsid w:val="00E31539"/>
    <w:rsid w:val="00E3646D"/>
    <w:rsid w:val="00E42C54"/>
    <w:rsid w:val="00E4571D"/>
    <w:rsid w:val="00E54A3C"/>
    <w:rsid w:val="00E54AC3"/>
    <w:rsid w:val="00E60A45"/>
    <w:rsid w:val="00E636A9"/>
    <w:rsid w:val="00E67977"/>
    <w:rsid w:val="00E70F42"/>
    <w:rsid w:val="00E7295B"/>
    <w:rsid w:val="00E75264"/>
    <w:rsid w:val="00E8076C"/>
    <w:rsid w:val="00E95B4B"/>
    <w:rsid w:val="00EA644D"/>
    <w:rsid w:val="00EB0F6D"/>
    <w:rsid w:val="00EB27B6"/>
    <w:rsid w:val="00EB3C05"/>
    <w:rsid w:val="00EB5405"/>
    <w:rsid w:val="00EB6809"/>
    <w:rsid w:val="00ED1EF2"/>
    <w:rsid w:val="00ED4847"/>
    <w:rsid w:val="00ED6E38"/>
    <w:rsid w:val="00EE11DD"/>
    <w:rsid w:val="00EE14E7"/>
    <w:rsid w:val="00EE2049"/>
    <w:rsid w:val="00EE5652"/>
    <w:rsid w:val="00EF3775"/>
    <w:rsid w:val="00EF532E"/>
    <w:rsid w:val="00EF5E93"/>
    <w:rsid w:val="00EF6F11"/>
    <w:rsid w:val="00F20C1A"/>
    <w:rsid w:val="00F22D63"/>
    <w:rsid w:val="00F23417"/>
    <w:rsid w:val="00F25527"/>
    <w:rsid w:val="00F47D8B"/>
    <w:rsid w:val="00F51C3C"/>
    <w:rsid w:val="00F52A2D"/>
    <w:rsid w:val="00F53BD9"/>
    <w:rsid w:val="00F57FF1"/>
    <w:rsid w:val="00F637FF"/>
    <w:rsid w:val="00F66839"/>
    <w:rsid w:val="00F72863"/>
    <w:rsid w:val="00F73AA6"/>
    <w:rsid w:val="00F75857"/>
    <w:rsid w:val="00F77B98"/>
    <w:rsid w:val="00F8384B"/>
    <w:rsid w:val="00F83CB2"/>
    <w:rsid w:val="00F840D2"/>
    <w:rsid w:val="00F84B44"/>
    <w:rsid w:val="00F84DAC"/>
    <w:rsid w:val="00F87269"/>
    <w:rsid w:val="00F8762C"/>
    <w:rsid w:val="00F942DA"/>
    <w:rsid w:val="00FA1641"/>
    <w:rsid w:val="00FA3CA2"/>
    <w:rsid w:val="00FA4109"/>
    <w:rsid w:val="00FA638A"/>
    <w:rsid w:val="00FC039C"/>
    <w:rsid w:val="00FC366F"/>
    <w:rsid w:val="00FC52BB"/>
    <w:rsid w:val="00FC7737"/>
    <w:rsid w:val="00FD06A1"/>
    <w:rsid w:val="00FD2314"/>
    <w:rsid w:val="00FE02C7"/>
    <w:rsid w:val="00FE797F"/>
    <w:rsid w:val="00FF1D8B"/>
    <w:rsid w:val="00FF5328"/>
    <w:rsid w:val="00FF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CD6490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CustomDashes">
    <w:name w:val="Custom Dashes"/>
    <w:uiPriority w:val="99"/>
    <w:rsid w:val="00A378E9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0C2"/>
  </w:style>
  <w:style w:type="paragraph" w:styleId="Footer">
    <w:name w:val="footer"/>
    <w:basedOn w:val="Normal"/>
    <w:link w:val="FooterChar"/>
    <w:uiPriority w:val="99"/>
    <w:unhideWhenUsed/>
    <w:rsid w:val="000000C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0C2"/>
  </w:style>
  <w:style w:type="paragraph" w:styleId="BalloonText">
    <w:name w:val="Balloon Text"/>
    <w:basedOn w:val="Normal"/>
    <w:link w:val="BalloonTextChar"/>
    <w:uiPriority w:val="99"/>
    <w:semiHidden/>
    <w:unhideWhenUsed/>
    <w:rsid w:val="00C5063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63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26B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2F7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202EB"/>
    <w:pPr>
      <w:spacing w:before="100" w:beforeAutospacing="1" w:after="100" w:afterAutospacing="1"/>
    </w:pPr>
    <w:rPr>
      <w:rFonts w:eastAsia="Times New Roman" w:cs="Times New Roman"/>
    </w:rPr>
  </w:style>
  <w:style w:type="character" w:customStyle="1" w:styleId="apple-tab-span">
    <w:name w:val="apple-tab-span"/>
    <w:basedOn w:val="DefaultParagraphFont"/>
    <w:rsid w:val="00820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5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My%20Drive\CPI_drive\002_CPI_Projects\002-01%20ACTIVE\7601%20-%20Taylor%20GZ\Operations\Weekly%20Ops%20Reports\CPI-OPS-7601-191104-AM2%20-%20Taylor%20GZ%20Cogen%20Weekly%20Ops%20Report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0718325213617307E-2"/>
          <c:y val="2.82910401756808E-2"/>
          <c:w val="0.861375454770269"/>
          <c:h val="0.88619828800364897"/>
        </c:manualLayout>
      </c:layout>
      <c:lineChart>
        <c:grouping val="standard"/>
        <c:varyColors val="0"/>
        <c:ser>
          <c:idx val="0"/>
          <c:order val="0"/>
          <c:tx>
            <c:strRef>
              <c:f>Sheet1!$D$22</c:f>
              <c:strCache>
                <c:ptCount val="1"/>
                <c:pt idx="0">
                  <c:v>FACILITY GROSS LOAD AFTER WIND AND SOLAR</c:v>
                </c:pt>
              </c:strCache>
            </c:strRef>
          </c:tx>
          <c:spPr>
            <a:ln w="12700" cap="rnd">
              <a:solidFill>
                <a:srgbClr val="FCD911"/>
              </a:solidFill>
              <a:round/>
            </a:ln>
            <a:effectLst/>
          </c:spPr>
          <c:marker>
            <c:symbol val="none"/>
          </c:marker>
          <c:cat>
            <c:strRef>
              <c:f>Sheet1!$B$23:$B$694</c:f>
              <c:strCache>
                <c:ptCount val="672"/>
                <c:pt idx="0">
                  <c:v> Mon  11/4</c:v>
                </c:pt>
                <c:pt idx="1">
                  <c:v> Mon  11/4</c:v>
                </c:pt>
                <c:pt idx="2">
                  <c:v> Mon  11/4</c:v>
                </c:pt>
                <c:pt idx="3">
                  <c:v> Mon  11/4</c:v>
                </c:pt>
                <c:pt idx="4">
                  <c:v> Mon  11/4</c:v>
                </c:pt>
                <c:pt idx="5">
                  <c:v> Mon  11/4</c:v>
                </c:pt>
                <c:pt idx="6">
                  <c:v> Mon  11/4</c:v>
                </c:pt>
                <c:pt idx="7">
                  <c:v> Mon  11/4</c:v>
                </c:pt>
                <c:pt idx="8">
                  <c:v> Mon  11/4</c:v>
                </c:pt>
                <c:pt idx="9">
                  <c:v> Mon  11/4</c:v>
                </c:pt>
                <c:pt idx="10">
                  <c:v> Mon  11/4</c:v>
                </c:pt>
                <c:pt idx="11">
                  <c:v> Mon  11/4</c:v>
                </c:pt>
                <c:pt idx="12">
                  <c:v> Mon  11/4</c:v>
                </c:pt>
                <c:pt idx="13">
                  <c:v> Mon  11/4</c:v>
                </c:pt>
                <c:pt idx="14">
                  <c:v> Mon  11/4</c:v>
                </c:pt>
                <c:pt idx="15">
                  <c:v> Mon  11/4</c:v>
                </c:pt>
                <c:pt idx="16">
                  <c:v> Mon  11/4</c:v>
                </c:pt>
                <c:pt idx="17">
                  <c:v> Mon  11/4</c:v>
                </c:pt>
                <c:pt idx="18">
                  <c:v> Mon  11/4</c:v>
                </c:pt>
                <c:pt idx="19">
                  <c:v> Mon  11/4</c:v>
                </c:pt>
                <c:pt idx="20">
                  <c:v> Mon  11/4</c:v>
                </c:pt>
                <c:pt idx="21">
                  <c:v> Mon  11/4</c:v>
                </c:pt>
                <c:pt idx="22">
                  <c:v> Mon  11/4</c:v>
                </c:pt>
                <c:pt idx="23">
                  <c:v> Mon  11/4</c:v>
                </c:pt>
                <c:pt idx="24">
                  <c:v> Mon  11/4</c:v>
                </c:pt>
                <c:pt idx="25">
                  <c:v> Mon  11/4</c:v>
                </c:pt>
                <c:pt idx="26">
                  <c:v> Mon  11/4</c:v>
                </c:pt>
                <c:pt idx="27">
                  <c:v> Mon  11/4</c:v>
                </c:pt>
                <c:pt idx="28">
                  <c:v> Mon  11/4</c:v>
                </c:pt>
                <c:pt idx="29">
                  <c:v> Mon  11/4</c:v>
                </c:pt>
                <c:pt idx="30">
                  <c:v> Mon  11/4</c:v>
                </c:pt>
                <c:pt idx="31">
                  <c:v> Mon  11/4</c:v>
                </c:pt>
                <c:pt idx="32">
                  <c:v> Mon  11/4</c:v>
                </c:pt>
                <c:pt idx="33">
                  <c:v> Mon  11/4</c:v>
                </c:pt>
                <c:pt idx="34">
                  <c:v> Mon  11/4</c:v>
                </c:pt>
                <c:pt idx="35">
                  <c:v> Mon  11/4</c:v>
                </c:pt>
                <c:pt idx="36">
                  <c:v> Mon  11/4</c:v>
                </c:pt>
                <c:pt idx="37">
                  <c:v> Mon  11/4</c:v>
                </c:pt>
                <c:pt idx="38">
                  <c:v> Mon  11/4</c:v>
                </c:pt>
                <c:pt idx="39">
                  <c:v> Mon  11/4</c:v>
                </c:pt>
                <c:pt idx="40">
                  <c:v> Mon  11/4</c:v>
                </c:pt>
                <c:pt idx="41">
                  <c:v> Mon  11/4</c:v>
                </c:pt>
                <c:pt idx="42">
                  <c:v> Mon  11/4</c:v>
                </c:pt>
                <c:pt idx="43">
                  <c:v> Mon  11/4</c:v>
                </c:pt>
                <c:pt idx="44">
                  <c:v> Mon  11/4</c:v>
                </c:pt>
                <c:pt idx="45">
                  <c:v> Mon  11/4</c:v>
                </c:pt>
                <c:pt idx="46">
                  <c:v> Mon  11/4</c:v>
                </c:pt>
                <c:pt idx="47">
                  <c:v> Mon  11/4</c:v>
                </c:pt>
                <c:pt idx="48">
                  <c:v> Mon  11/4</c:v>
                </c:pt>
                <c:pt idx="49">
                  <c:v> Mon  11/4</c:v>
                </c:pt>
                <c:pt idx="50">
                  <c:v> Mon  11/4</c:v>
                </c:pt>
                <c:pt idx="51">
                  <c:v> Mon  11/4</c:v>
                </c:pt>
                <c:pt idx="52">
                  <c:v> Mon  11/4</c:v>
                </c:pt>
                <c:pt idx="53">
                  <c:v> Mon  11/4</c:v>
                </c:pt>
                <c:pt idx="54">
                  <c:v> Mon  11/4</c:v>
                </c:pt>
                <c:pt idx="55">
                  <c:v> Mon  11/4</c:v>
                </c:pt>
                <c:pt idx="56">
                  <c:v> Mon  11/4</c:v>
                </c:pt>
                <c:pt idx="57">
                  <c:v> Mon  11/4</c:v>
                </c:pt>
                <c:pt idx="58">
                  <c:v> Mon  11/4</c:v>
                </c:pt>
                <c:pt idx="59">
                  <c:v> Mon  11/4</c:v>
                </c:pt>
                <c:pt idx="60">
                  <c:v> Mon  11/4</c:v>
                </c:pt>
                <c:pt idx="61">
                  <c:v> Mon  11/4</c:v>
                </c:pt>
                <c:pt idx="62">
                  <c:v> Mon  11/4</c:v>
                </c:pt>
                <c:pt idx="63">
                  <c:v> Mon  11/4</c:v>
                </c:pt>
                <c:pt idx="64">
                  <c:v> Mon  11/4</c:v>
                </c:pt>
                <c:pt idx="65">
                  <c:v> Mon  11/4</c:v>
                </c:pt>
                <c:pt idx="66">
                  <c:v> Mon  11/4</c:v>
                </c:pt>
                <c:pt idx="67">
                  <c:v> Mon  11/4</c:v>
                </c:pt>
                <c:pt idx="68">
                  <c:v> Mon  11/4</c:v>
                </c:pt>
                <c:pt idx="69">
                  <c:v> Mon  11/4</c:v>
                </c:pt>
                <c:pt idx="70">
                  <c:v> Mon  11/4</c:v>
                </c:pt>
                <c:pt idx="71">
                  <c:v> Mon  11/4</c:v>
                </c:pt>
                <c:pt idx="72">
                  <c:v> Mon  11/4</c:v>
                </c:pt>
                <c:pt idx="73">
                  <c:v> Mon  11/4</c:v>
                </c:pt>
                <c:pt idx="74">
                  <c:v> Mon  11/4</c:v>
                </c:pt>
                <c:pt idx="75">
                  <c:v> Mon  11/4</c:v>
                </c:pt>
                <c:pt idx="76">
                  <c:v> Mon  11/4</c:v>
                </c:pt>
                <c:pt idx="77">
                  <c:v> Mon  11/4</c:v>
                </c:pt>
                <c:pt idx="78">
                  <c:v> Mon  11/4</c:v>
                </c:pt>
                <c:pt idx="79">
                  <c:v> Mon  11/4</c:v>
                </c:pt>
                <c:pt idx="80">
                  <c:v> Mon  11/4</c:v>
                </c:pt>
                <c:pt idx="81">
                  <c:v> Mon  11/4</c:v>
                </c:pt>
                <c:pt idx="82">
                  <c:v> Mon  11/4</c:v>
                </c:pt>
                <c:pt idx="83">
                  <c:v> Mon  11/4</c:v>
                </c:pt>
                <c:pt idx="84">
                  <c:v> Mon  11/4</c:v>
                </c:pt>
                <c:pt idx="85">
                  <c:v> Mon  11/4</c:v>
                </c:pt>
                <c:pt idx="86">
                  <c:v> Mon  11/4</c:v>
                </c:pt>
                <c:pt idx="87">
                  <c:v> Mon  11/4</c:v>
                </c:pt>
                <c:pt idx="88">
                  <c:v> Mon  11/4</c:v>
                </c:pt>
                <c:pt idx="89">
                  <c:v> Mon  11/4</c:v>
                </c:pt>
                <c:pt idx="90">
                  <c:v> Mon  11/4</c:v>
                </c:pt>
                <c:pt idx="91">
                  <c:v> Mon  11/4</c:v>
                </c:pt>
                <c:pt idx="92">
                  <c:v> Mon  11/4</c:v>
                </c:pt>
                <c:pt idx="93">
                  <c:v> Mon  11/4</c:v>
                </c:pt>
                <c:pt idx="94">
                  <c:v> Mon  11/4</c:v>
                </c:pt>
                <c:pt idx="95">
                  <c:v> Mon  11/4</c:v>
                </c:pt>
                <c:pt idx="96">
                  <c:v> Tue  11/5</c:v>
                </c:pt>
                <c:pt idx="97">
                  <c:v> Tue  11/5</c:v>
                </c:pt>
                <c:pt idx="98">
                  <c:v> Tue  11/5</c:v>
                </c:pt>
                <c:pt idx="99">
                  <c:v> Tue  11/5</c:v>
                </c:pt>
                <c:pt idx="100">
                  <c:v> Tue  11/5</c:v>
                </c:pt>
                <c:pt idx="101">
                  <c:v> Tue  11/5</c:v>
                </c:pt>
                <c:pt idx="102">
                  <c:v> Tue  11/5</c:v>
                </c:pt>
                <c:pt idx="103">
                  <c:v> Tue  11/5</c:v>
                </c:pt>
                <c:pt idx="104">
                  <c:v> Tue  11/5</c:v>
                </c:pt>
                <c:pt idx="105">
                  <c:v> Tue  11/5</c:v>
                </c:pt>
                <c:pt idx="106">
                  <c:v> Tue  11/5</c:v>
                </c:pt>
                <c:pt idx="107">
                  <c:v> Tue  11/5</c:v>
                </c:pt>
                <c:pt idx="108">
                  <c:v> Tue  11/5</c:v>
                </c:pt>
                <c:pt idx="109">
                  <c:v> Tue  11/5</c:v>
                </c:pt>
                <c:pt idx="110">
                  <c:v> Tue  11/5</c:v>
                </c:pt>
                <c:pt idx="111">
                  <c:v> Tue  11/5</c:v>
                </c:pt>
                <c:pt idx="112">
                  <c:v> Tue  11/5</c:v>
                </c:pt>
                <c:pt idx="113">
                  <c:v> Tue  11/5</c:v>
                </c:pt>
                <c:pt idx="114">
                  <c:v> Tue  11/5</c:v>
                </c:pt>
                <c:pt idx="115">
                  <c:v> Tue  11/5</c:v>
                </c:pt>
                <c:pt idx="116">
                  <c:v> Tue  11/5</c:v>
                </c:pt>
                <c:pt idx="117">
                  <c:v> Tue  11/5</c:v>
                </c:pt>
                <c:pt idx="118">
                  <c:v> Tue  11/5</c:v>
                </c:pt>
                <c:pt idx="119">
                  <c:v> Tue  11/5</c:v>
                </c:pt>
                <c:pt idx="120">
                  <c:v> Tue  11/5</c:v>
                </c:pt>
                <c:pt idx="121">
                  <c:v> Tue  11/5</c:v>
                </c:pt>
                <c:pt idx="122">
                  <c:v> Tue  11/5</c:v>
                </c:pt>
                <c:pt idx="123">
                  <c:v> Tue  11/5</c:v>
                </c:pt>
                <c:pt idx="124">
                  <c:v> Tue  11/5</c:v>
                </c:pt>
                <c:pt idx="125">
                  <c:v> Tue  11/5</c:v>
                </c:pt>
                <c:pt idx="126">
                  <c:v> Tue  11/5</c:v>
                </c:pt>
                <c:pt idx="127">
                  <c:v> Tue  11/5</c:v>
                </c:pt>
                <c:pt idx="128">
                  <c:v> Tue  11/5</c:v>
                </c:pt>
                <c:pt idx="129">
                  <c:v> Tue  11/5</c:v>
                </c:pt>
                <c:pt idx="130">
                  <c:v> Tue  11/5</c:v>
                </c:pt>
                <c:pt idx="131">
                  <c:v> Tue  11/5</c:v>
                </c:pt>
                <c:pt idx="132">
                  <c:v> Tue  11/5</c:v>
                </c:pt>
                <c:pt idx="133">
                  <c:v> Tue  11/5</c:v>
                </c:pt>
                <c:pt idx="134">
                  <c:v> Tue  11/5</c:v>
                </c:pt>
                <c:pt idx="135">
                  <c:v> Tue  11/5</c:v>
                </c:pt>
                <c:pt idx="136">
                  <c:v> Tue  11/5</c:v>
                </c:pt>
                <c:pt idx="137">
                  <c:v> Tue  11/5</c:v>
                </c:pt>
                <c:pt idx="138">
                  <c:v> Tue  11/5</c:v>
                </c:pt>
                <c:pt idx="139">
                  <c:v> Tue  11/5</c:v>
                </c:pt>
                <c:pt idx="140">
                  <c:v> Tue  11/5</c:v>
                </c:pt>
                <c:pt idx="141">
                  <c:v> Tue  11/5</c:v>
                </c:pt>
                <c:pt idx="142">
                  <c:v> Tue  11/5</c:v>
                </c:pt>
                <c:pt idx="143">
                  <c:v> Tue  11/5</c:v>
                </c:pt>
                <c:pt idx="144">
                  <c:v> Tue  11/5</c:v>
                </c:pt>
                <c:pt idx="145">
                  <c:v> Tue  11/5</c:v>
                </c:pt>
                <c:pt idx="146">
                  <c:v> Tue  11/5</c:v>
                </c:pt>
                <c:pt idx="147">
                  <c:v> Tue  11/5</c:v>
                </c:pt>
                <c:pt idx="148">
                  <c:v> Tue  11/5</c:v>
                </c:pt>
                <c:pt idx="149">
                  <c:v> Tue  11/5</c:v>
                </c:pt>
                <c:pt idx="150">
                  <c:v> Tue  11/5</c:v>
                </c:pt>
                <c:pt idx="151">
                  <c:v> Tue  11/5</c:v>
                </c:pt>
                <c:pt idx="152">
                  <c:v> Tue  11/5</c:v>
                </c:pt>
                <c:pt idx="153">
                  <c:v> Tue  11/5</c:v>
                </c:pt>
                <c:pt idx="154">
                  <c:v> Tue  11/5</c:v>
                </c:pt>
                <c:pt idx="155">
                  <c:v> Tue  11/5</c:v>
                </c:pt>
                <c:pt idx="156">
                  <c:v> Tue  11/5</c:v>
                </c:pt>
                <c:pt idx="157">
                  <c:v> Tue  11/5</c:v>
                </c:pt>
                <c:pt idx="158">
                  <c:v> Tue  11/5</c:v>
                </c:pt>
                <c:pt idx="159">
                  <c:v> Tue  11/5</c:v>
                </c:pt>
                <c:pt idx="160">
                  <c:v> Tue  11/5</c:v>
                </c:pt>
                <c:pt idx="161">
                  <c:v> Tue  11/5</c:v>
                </c:pt>
                <c:pt idx="162">
                  <c:v> Tue  11/5</c:v>
                </c:pt>
                <c:pt idx="163">
                  <c:v> Tue  11/5</c:v>
                </c:pt>
                <c:pt idx="164">
                  <c:v> Tue  11/5</c:v>
                </c:pt>
                <c:pt idx="165">
                  <c:v> Tue  11/5</c:v>
                </c:pt>
                <c:pt idx="166">
                  <c:v> Tue  11/5</c:v>
                </c:pt>
                <c:pt idx="167">
                  <c:v> Tue  11/5</c:v>
                </c:pt>
                <c:pt idx="168">
                  <c:v> Tue  11/5</c:v>
                </c:pt>
                <c:pt idx="169">
                  <c:v> Tue  11/5</c:v>
                </c:pt>
                <c:pt idx="170">
                  <c:v> Tue  11/5</c:v>
                </c:pt>
                <c:pt idx="171">
                  <c:v> Tue  11/5</c:v>
                </c:pt>
                <c:pt idx="172">
                  <c:v> Tue  11/5</c:v>
                </c:pt>
                <c:pt idx="173">
                  <c:v> Tue  11/5</c:v>
                </c:pt>
                <c:pt idx="174">
                  <c:v> Tue  11/5</c:v>
                </c:pt>
                <c:pt idx="175">
                  <c:v> Tue  11/5</c:v>
                </c:pt>
                <c:pt idx="176">
                  <c:v> Tue  11/5</c:v>
                </c:pt>
                <c:pt idx="177">
                  <c:v> Tue  11/5</c:v>
                </c:pt>
                <c:pt idx="178">
                  <c:v> Tue  11/5</c:v>
                </c:pt>
                <c:pt idx="179">
                  <c:v> Tue  11/5</c:v>
                </c:pt>
                <c:pt idx="180">
                  <c:v> Tue  11/5</c:v>
                </c:pt>
                <c:pt idx="181">
                  <c:v> Tue  11/5</c:v>
                </c:pt>
                <c:pt idx="182">
                  <c:v> Tue  11/5</c:v>
                </c:pt>
                <c:pt idx="183">
                  <c:v> Tue  11/5</c:v>
                </c:pt>
                <c:pt idx="184">
                  <c:v> Tue  11/5</c:v>
                </c:pt>
                <c:pt idx="185">
                  <c:v> Tue  11/5</c:v>
                </c:pt>
                <c:pt idx="186">
                  <c:v> Tue  11/5</c:v>
                </c:pt>
                <c:pt idx="187">
                  <c:v> Tue  11/5</c:v>
                </c:pt>
                <c:pt idx="188">
                  <c:v> Tue  11/5</c:v>
                </c:pt>
                <c:pt idx="189">
                  <c:v> Tue  11/5</c:v>
                </c:pt>
                <c:pt idx="190">
                  <c:v> Tue  11/5</c:v>
                </c:pt>
                <c:pt idx="191">
                  <c:v> Tue  11/5</c:v>
                </c:pt>
                <c:pt idx="192">
                  <c:v> Wed  11/6</c:v>
                </c:pt>
                <c:pt idx="193">
                  <c:v> Wed  11/6</c:v>
                </c:pt>
                <c:pt idx="194">
                  <c:v> Wed  11/6</c:v>
                </c:pt>
                <c:pt idx="195">
                  <c:v> Wed  11/6</c:v>
                </c:pt>
                <c:pt idx="196">
                  <c:v> Wed  11/6</c:v>
                </c:pt>
                <c:pt idx="197">
                  <c:v> Wed  11/6</c:v>
                </c:pt>
                <c:pt idx="198">
                  <c:v> Wed  11/6</c:v>
                </c:pt>
                <c:pt idx="199">
                  <c:v> Wed  11/6</c:v>
                </c:pt>
                <c:pt idx="200">
                  <c:v> Wed  11/6</c:v>
                </c:pt>
                <c:pt idx="201">
                  <c:v> Wed  11/6</c:v>
                </c:pt>
                <c:pt idx="202">
                  <c:v> Wed  11/6</c:v>
                </c:pt>
                <c:pt idx="203">
                  <c:v> Wed  11/6</c:v>
                </c:pt>
                <c:pt idx="204">
                  <c:v> Wed  11/6</c:v>
                </c:pt>
                <c:pt idx="205">
                  <c:v> Wed  11/6</c:v>
                </c:pt>
                <c:pt idx="206">
                  <c:v> Wed  11/6</c:v>
                </c:pt>
                <c:pt idx="207">
                  <c:v> Wed  11/6</c:v>
                </c:pt>
                <c:pt idx="208">
                  <c:v> Wed  11/6</c:v>
                </c:pt>
                <c:pt idx="209">
                  <c:v> Wed  11/6</c:v>
                </c:pt>
                <c:pt idx="210">
                  <c:v> Wed  11/6</c:v>
                </c:pt>
                <c:pt idx="211">
                  <c:v> Wed  11/6</c:v>
                </c:pt>
                <c:pt idx="212">
                  <c:v> Wed  11/6</c:v>
                </c:pt>
                <c:pt idx="213">
                  <c:v> Wed  11/6</c:v>
                </c:pt>
                <c:pt idx="214">
                  <c:v> Wed  11/6</c:v>
                </c:pt>
                <c:pt idx="215">
                  <c:v> Wed  11/6</c:v>
                </c:pt>
                <c:pt idx="216">
                  <c:v> Wed  11/6</c:v>
                </c:pt>
                <c:pt idx="217">
                  <c:v> Wed  11/6</c:v>
                </c:pt>
                <c:pt idx="218">
                  <c:v> Wed  11/6</c:v>
                </c:pt>
                <c:pt idx="219">
                  <c:v> Wed  11/6</c:v>
                </c:pt>
                <c:pt idx="220">
                  <c:v> Wed  11/6</c:v>
                </c:pt>
                <c:pt idx="221">
                  <c:v> Wed  11/6</c:v>
                </c:pt>
                <c:pt idx="222">
                  <c:v> Wed  11/6</c:v>
                </c:pt>
                <c:pt idx="223">
                  <c:v> Wed  11/6</c:v>
                </c:pt>
                <c:pt idx="224">
                  <c:v> Wed  11/6</c:v>
                </c:pt>
                <c:pt idx="225">
                  <c:v> Wed  11/6</c:v>
                </c:pt>
                <c:pt idx="226">
                  <c:v> Wed  11/6</c:v>
                </c:pt>
                <c:pt idx="227">
                  <c:v> Wed  11/6</c:v>
                </c:pt>
                <c:pt idx="228">
                  <c:v> Wed  11/6</c:v>
                </c:pt>
                <c:pt idx="229">
                  <c:v> Wed  11/6</c:v>
                </c:pt>
                <c:pt idx="230">
                  <c:v> Wed  11/6</c:v>
                </c:pt>
                <c:pt idx="231">
                  <c:v> Wed  11/6</c:v>
                </c:pt>
                <c:pt idx="232">
                  <c:v> Wed  11/6</c:v>
                </c:pt>
                <c:pt idx="233">
                  <c:v> Wed  11/6</c:v>
                </c:pt>
                <c:pt idx="234">
                  <c:v> Wed  11/6</c:v>
                </c:pt>
                <c:pt idx="235">
                  <c:v> Wed  11/6</c:v>
                </c:pt>
                <c:pt idx="236">
                  <c:v> Wed  11/6</c:v>
                </c:pt>
                <c:pt idx="237">
                  <c:v> Wed  11/6</c:v>
                </c:pt>
                <c:pt idx="238">
                  <c:v> Wed  11/6</c:v>
                </c:pt>
                <c:pt idx="239">
                  <c:v> Wed  11/6</c:v>
                </c:pt>
                <c:pt idx="240">
                  <c:v> Wed  11/6</c:v>
                </c:pt>
                <c:pt idx="241">
                  <c:v> Wed  11/6</c:v>
                </c:pt>
                <c:pt idx="242">
                  <c:v> Wed  11/6</c:v>
                </c:pt>
                <c:pt idx="243">
                  <c:v> Wed  11/6</c:v>
                </c:pt>
                <c:pt idx="244">
                  <c:v> Wed  11/6</c:v>
                </c:pt>
                <c:pt idx="245">
                  <c:v> Wed  11/6</c:v>
                </c:pt>
                <c:pt idx="246">
                  <c:v> Wed  11/6</c:v>
                </c:pt>
                <c:pt idx="247">
                  <c:v> Wed  11/6</c:v>
                </c:pt>
                <c:pt idx="248">
                  <c:v> Wed  11/6</c:v>
                </c:pt>
                <c:pt idx="249">
                  <c:v> Wed  11/6</c:v>
                </c:pt>
                <c:pt idx="250">
                  <c:v> Wed  11/6</c:v>
                </c:pt>
                <c:pt idx="251">
                  <c:v> Wed  11/6</c:v>
                </c:pt>
                <c:pt idx="252">
                  <c:v> Wed  11/6</c:v>
                </c:pt>
                <c:pt idx="253">
                  <c:v> Wed  11/6</c:v>
                </c:pt>
                <c:pt idx="254">
                  <c:v> Wed  11/6</c:v>
                </c:pt>
                <c:pt idx="255">
                  <c:v> Wed  11/6</c:v>
                </c:pt>
                <c:pt idx="256">
                  <c:v> Wed  11/6</c:v>
                </c:pt>
                <c:pt idx="257">
                  <c:v> Wed  11/6</c:v>
                </c:pt>
                <c:pt idx="258">
                  <c:v> Wed  11/6</c:v>
                </c:pt>
                <c:pt idx="259">
                  <c:v> Wed  11/6</c:v>
                </c:pt>
                <c:pt idx="260">
                  <c:v> Wed  11/6</c:v>
                </c:pt>
                <c:pt idx="261">
                  <c:v> Wed  11/6</c:v>
                </c:pt>
                <c:pt idx="262">
                  <c:v> Wed  11/6</c:v>
                </c:pt>
                <c:pt idx="263">
                  <c:v> Wed  11/6</c:v>
                </c:pt>
                <c:pt idx="264">
                  <c:v> Wed  11/6</c:v>
                </c:pt>
                <c:pt idx="265">
                  <c:v> Wed  11/6</c:v>
                </c:pt>
                <c:pt idx="266">
                  <c:v> Wed  11/6</c:v>
                </c:pt>
                <c:pt idx="267">
                  <c:v> Wed  11/6</c:v>
                </c:pt>
                <c:pt idx="268">
                  <c:v> Wed  11/6</c:v>
                </c:pt>
                <c:pt idx="269">
                  <c:v> Wed  11/6</c:v>
                </c:pt>
                <c:pt idx="270">
                  <c:v> Wed  11/6</c:v>
                </c:pt>
                <c:pt idx="271">
                  <c:v> Wed  11/6</c:v>
                </c:pt>
                <c:pt idx="272">
                  <c:v> Wed  11/6</c:v>
                </c:pt>
                <c:pt idx="273">
                  <c:v> Wed  11/6</c:v>
                </c:pt>
                <c:pt idx="274">
                  <c:v> Wed  11/6</c:v>
                </c:pt>
                <c:pt idx="275">
                  <c:v> Wed  11/6</c:v>
                </c:pt>
                <c:pt idx="276">
                  <c:v> Wed  11/6</c:v>
                </c:pt>
                <c:pt idx="277">
                  <c:v> Wed  11/6</c:v>
                </c:pt>
                <c:pt idx="278">
                  <c:v> Wed  11/6</c:v>
                </c:pt>
                <c:pt idx="279">
                  <c:v> Wed  11/6</c:v>
                </c:pt>
                <c:pt idx="280">
                  <c:v> Wed  11/6</c:v>
                </c:pt>
                <c:pt idx="281">
                  <c:v> Wed  11/6</c:v>
                </c:pt>
                <c:pt idx="282">
                  <c:v> Wed  11/6</c:v>
                </c:pt>
                <c:pt idx="283">
                  <c:v> Wed  11/6</c:v>
                </c:pt>
                <c:pt idx="284">
                  <c:v> Wed  11/6</c:v>
                </c:pt>
                <c:pt idx="285">
                  <c:v> Wed  11/6</c:v>
                </c:pt>
                <c:pt idx="286">
                  <c:v> Wed  11/6</c:v>
                </c:pt>
                <c:pt idx="287">
                  <c:v> Wed  11/6</c:v>
                </c:pt>
                <c:pt idx="288">
                  <c:v> Thu  11/7</c:v>
                </c:pt>
                <c:pt idx="289">
                  <c:v> Thu  11/7</c:v>
                </c:pt>
                <c:pt idx="290">
                  <c:v> Thu  11/7</c:v>
                </c:pt>
                <c:pt idx="291">
                  <c:v> Thu  11/7</c:v>
                </c:pt>
                <c:pt idx="292">
                  <c:v> Thu  11/7</c:v>
                </c:pt>
                <c:pt idx="293">
                  <c:v> Thu  11/7</c:v>
                </c:pt>
                <c:pt idx="294">
                  <c:v> Thu  11/7</c:v>
                </c:pt>
                <c:pt idx="295">
                  <c:v> Thu  11/7</c:v>
                </c:pt>
                <c:pt idx="296">
                  <c:v> Thu  11/7</c:v>
                </c:pt>
                <c:pt idx="297">
                  <c:v> Thu  11/7</c:v>
                </c:pt>
                <c:pt idx="298">
                  <c:v> Thu  11/7</c:v>
                </c:pt>
                <c:pt idx="299">
                  <c:v> Thu  11/7</c:v>
                </c:pt>
                <c:pt idx="300">
                  <c:v> Thu  11/7</c:v>
                </c:pt>
                <c:pt idx="301">
                  <c:v> Thu  11/7</c:v>
                </c:pt>
                <c:pt idx="302">
                  <c:v> Thu  11/7</c:v>
                </c:pt>
                <c:pt idx="303">
                  <c:v> Thu  11/7</c:v>
                </c:pt>
                <c:pt idx="304">
                  <c:v> Thu  11/7</c:v>
                </c:pt>
                <c:pt idx="305">
                  <c:v> Thu  11/7</c:v>
                </c:pt>
                <c:pt idx="306">
                  <c:v> Thu  11/7</c:v>
                </c:pt>
                <c:pt idx="307">
                  <c:v> Thu  11/7</c:v>
                </c:pt>
                <c:pt idx="308">
                  <c:v> Thu  11/7</c:v>
                </c:pt>
                <c:pt idx="309">
                  <c:v> Thu  11/7</c:v>
                </c:pt>
                <c:pt idx="310">
                  <c:v> Thu  11/7</c:v>
                </c:pt>
                <c:pt idx="311">
                  <c:v> Thu  11/7</c:v>
                </c:pt>
                <c:pt idx="312">
                  <c:v> Thu  11/7</c:v>
                </c:pt>
                <c:pt idx="313">
                  <c:v> Thu  11/7</c:v>
                </c:pt>
                <c:pt idx="314">
                  <c:v> Thu  11/7</c:v>
                </c:pt>
                <c:pt idx="315">
                  <c:v> Thu  11/7</c:v>
                </c:pt>
                <c:pt idx="316">
                  <c:v> Thu  11/7</c:v>
                </c:pt>
                <c:pt idx="317">
                  <c:v> Thu  11/7</c:v>
                </c:pt>
                <c:pt idx="318">
                  <c:v> Thu  11/7</c:v>
                </c:pt>
                <c:pt idx="319">
                  <c:v> Thu  11/7</c:v>
                </c:pt>
                <c:pt idx="320">
                  <c:v> Thu  11/7</c:v>
                </c:pt>
                <c:pt idx="321">
                  <c:v> Thu  11/7</c:v>
                </c:pt>
                <c:pt idx="322">
                  <c:v> Thu  11/7</c:v>
                </c:pt>
                <c:pt idx="323">
                  <c:v> Thu  11/7</c:v>
                </c:pt>
                <c:pt idx="324">
                  <c:v> Thu  11/7</c:v>
                </c:pt>
                <c:pt idx="325">
                  <c:v> Thu  11/7</c:v>
                </c:pt>
                <c:pt idx="326">
                  <c:v> Thu  11/7</c:v>
                </c:pt>
                <c:pt idx="327">
                  <c:v> Thu  11/7</c:v>
                </c:pt>
                <c:pt idx="328">
                  <c:v> Thu  11/7</c:v>
                </c:pt>
                <c:pt idx="329">
                  <c:v> Thu  11/7</c:v>
                </c:pt>
                <c:pt idx="330">
                  <c:v> Thu  11/7</c:v>
                </c:pt>
                <c:pt idx="331">
                  <c:v> Thu  11/7</c:v>
                </c:pt>
                <c:pt idx="332">
                  <c:v> Thu  11/7</c:v>
                </c:pt>
                <c:pt idx="333">
                  <c:v> Thu  11/7</c:v>
                </c:pt>
                <c:pt idx="334">
                  <c:v> Thu  11/7</c:v>
                </c:pt>
                <c:pt idx="335">
                  <c:v> Thu  11/7</c:v>
                </c:pt>
                <c:pt idx="336">
                  <c:v> Thu  11/7</c:v>
                </c:pt>
                <c:pt idx="337">
                  <c:v> Thu  11/7</c:v>
                </c:pt>
                <c:pt idx="338">
                  <c:v> Thu  11/7</c:v>
                </c:pt>
                <c:pt idx="339">
                  <c:v> Thu  11/7</c:v>
                </c:pt>
                <c:pt idx="340">
                  <c:v> Thu  11/7</c:v>
                </c:pt>
                <c:pt idx="341">
                  <c:v> Thu  11/7</c:v>
                </c:pt>
                <c:pt idx="342">
                  <c:v> Thu  11/7</c:v>
                </c:pt>
                <c:pt idx="343">
                  <c:v> Thu  11/7</c:v>
                </c:pt>
                <c:pt idx="344">
                  <c:v> Thu  11/7</c:v>
                </c:pt>
                <c:pt idx="345">
                  <c:v> Thu  11/7</c:v>
                </c:pt>
                <c:pt idx="346">
                  <c:v> Thu  11/7</c:v>
                </c:pt>
                <c:pt idx="347">
                  <c:v> Thu  11/7</c:v>
                </c:pt>
                <c:pt idx="348">
                  <c:v> Thu  11/7</c:v>
                </c:pt>
                <c:pt idx="349">
                  <c:v> Thu  11/7</c:v>
                </c:pt>
                <c:pt idx="350">
                  <c:v> Thu  11/7</c:v>
                </c:pt>
                <c:pt idx="351">
                  <c:v> Thu  11/7</c:v>
                </c:pt>
                <c:pt idx="352">
                  <c:v> Thu  11/7</c:v>
                </c:pt>
                <c:pt idx="353">
                  <c:v> Thu  11/7</c:v>
                </c:pt>
                <c:pt idx="354">
                  <c:v> Thu  11/7</c:v>
                </c:pt>
                <c:pt idx="355">
                  <c:v> Thu  11/7</c:v>
                </c:pt>
                <c:pt idx="356">
                  <c:v> Thu  11/7</c:v>
                </c:pt>
                <c:pt idx="357">
                  <c:v> Thu  11/7</c:v>
                </c:pt>
                <c:pt idx="358">
                  <c:v> Thu  11/7</c:v>
                </c:pt>
                <c:pt idx="359">
                  <c:v> Thu  11/7</c:v>
                </c:pt>
                <c:pt idx="360">
                  <c:v> Thu  11/7</c:v>
                </c:pt>
                <c:pt idx="361">
                  <c:v> Thu  11/7</c:v>
                </c:pt>
                <c:pt idx="362">
                  <c:v> Thu  11/7</c:v>
                </c:pt>
                <c:pt idx="363">
                  <c:v> Thu  11/7</c:v>
                </c:pt>
                <c:pt idx="364">
                  <c:v> Thu  11/7</c:v>
                </c:pt>
                <c:pt idx="365">
                  <c:v> Thu  11/7</c:v>
                </c:pt>
                <c:pt idx="366">
                  <c:v> Thu  11/7</c:v>
                </c:pt>
                <c:pt idx="367">
                  <c:v> Thu  11/7</c:v>
                </c:pt>
                <c:pt idx="368">
                  <c:v> Thu  11/7</c:v>
                </c:pt>
                <c:pt idx="369">
                  <c:v> Thu  11/7</c:v>
                </c:pt>
                <c:pt idx="370">
                  <c:v> Thu  11/7</c:v>
                </c:pt>
                <c:pt idx="371">
                  <c:v> Thu  11/7</c:v>
                </c:pt>
                <c:pt idx="372">
                  <c:v> Thu  11/7</c:v>
                </c:pt>
                <c:pt idx="373">
                  <c:v> Thu  11/7</c:v>
                </c:pt>
                <c:pt idx="374">
                  <c:v> Thu  11/7</c:v>
                </c:pt>
                <c:pt idx="375">
                  <c:v> Thu  11/7</c:v>
                </c:pt>
                <c:pt idx="376">
                  <c:v> Thu  11/7</c:v>
                </c:pt>
                <c:pt idx="377">
                  <c:v> Thu  11/7</c:v>
                </c:pt>
                <c:pt idx="378">
                  <c:v> Thu  11/7</c:v>
                </c:pt>
                <c:pt idx="379">
                  <c:v> Thu  11/7</c:v>
                </c:pt>
                <c:pt idx="380">
                  <c:v> Thu  11/7</c:v>
                </c:pt>
                <c:pt idx="381">
                  <c:v> Thu  11/7</c:v>
                </c:pt>
                <c:pt idx="382">
                  <c:v> Thu  11/7</c:v>
                </c:pt>
                <c:pt idx="383">
                  <c:v> Thu  11/7</c:v>
                </c:pt>
                <c:pt idx="384">
                  <c:v> Fri  11/8</c:v>
                </c:pt>
                <c:pt idx="385">
                  <c:v> Fri  11/8</c:v>
                </c:pt>
                <c:pt idx="386">
                  <c:v> Fri  11/8</c:v>
                </c:pt>
                <c:pt idx="387">
                  <c:v> Fri  11/8</c:v>
                </c:pt>
                <c:pt idx="388">
                  <c:v> Fri  11/8</c:v>
                </c:pt>
                <c:pt idx="389">
                  <c:v> Fri  11/8</c:v>
                </c:pt>
                <c:pt idx="390">
                  <c:v> Fri  11/8</c:v>
                </c:pt>
                <c:pt idx="391">
                  <c:v> Fri  11/8</c:v>
                </c:pt>
                <c:pt idx="392">
                  <c:v> Fri  11/8</c:v>
                </c:pt>
                <c:pt idx="393">
                  <c:v> Fri  11/8</c:v>
                </c:pt>
                <c:pt idx="394">
                  <c:v> Fri  11/8</c:v>
                </c:pt>
                <c:pt idx="395">
                  <c:v> Fri  11/8</c:v>
                </c:pt>
                <c:pt idx="396">
                  <c:v> Fri  11/8</c:v>
                </c:pt>
                <c:pt idx="397">
                  <c:v> Fri  11/8</c:v>
                </c:pt>
                <c:pt idx="398">
                  <c:v> Fri  11/8</c:v>
                </c:pt>
                <c:pt idx="399">
                  <c:v> Fri  11/8</c:v>
                </c:pt>
                <c:pt idx="400">
                  <c:v> Fri  11/8</c:v>
                </c:pt>
                <c:pt idx="401">
                  <c:v> Fri  11/8</c:v>
                </c:pt>
                <c:pt idx="402">
                  <c:v> Fri  11/8</c:v>
                </c:pt>
                <c:pt idx="403">
                  <c:v> Fri  11/8</c:v>
                </c:pt>
                <c:pt idx="404">
                  <c:v> Fri  11/8</c:v>
                </c:pt>
                <c:pt idx="405">
                  <c:v> Fri  11/8</c:v>
                </c:pt>
                <c:pt idx="406">
                  <c:v> Fri  11/8</c:v>
                </c:pt>
                <c:pt idx="407">
                  <c:v> Fri  11/8</c:v>
                </c:pt>
                <c:pt idx="408">
                  <c:v> Fri  11/8</c:v>
                </c:pt>
                <c:pt idx="409">
                  <c:v> Fri  11/8</c:v>
                </c:pt>
                <c:pt idx="410">
                  <c:v> Fri  11/8</c:v>
                </c:pt>
                <c:pt idx="411">
                  <c:v> Fri  11/8</c:v>
                </c:pt>
                <c:pt idx="412">
                  <c:v> Fri  11/8</c:v>
                </c:pt>
                <c:pt idx="413">
                  <c:v> Fri  11/8</c:v>
                </c:pt>
                <c:pt idx="414">
                  <c:v> Fri  11/8</c:v>
                </c:pt>
                <c:pt idx="415">
                  <c:v> Fri  11/8</c:v>
                </c:pt>
                <c:pt idx="416">
                  <c:v> Fri  11/8</c:v>
                </c:pt>
                <c:pt idx="417">
                  <c:v> Fri  11/8</c:v>
                </c:pt>
                <c:pt idx="418">
                  <c:v> Fri  11/8</c:v>
                </c:pt>
                <c:pt idx="419">
                  <c:v> Fri  11/8</c:v>
                </c:pt>
                <c:pt idx="420">
                  <c:v> Fri  11/8</c:v>
                </c:pt>
                <c:pt idx="421">
                  <c:v> Fri  11/8</c:v>
                </c:pt>
                <c:pt idx="422">
                  <c:v> Fri  11/8</c:v>
                </c:pt>
                <c:pt idx="423">
                  <c:v> Fri  11/8</c:v>
                </c:pt>
                <c:pt idx="424">
                  <c:v> Fri  11/8</c:v>
                </c:pt>
                <c:pt idx="425">
                  <c:v> Fri  11/8</c:v>
                </c:pt>
                <c:pt idx="426">
                  <c:v> Fri  11/8</c:v>
                </c:pt>
                <c:pt idx="427">
                  <c:v> Fri  11/8</c:v>
                </c:pt>
                <c:pt idx="428">
                  <c:v> Fri  11/8</c:v>
                </c:pt>
                <c:pt idx="429">
                  <c:v> Fri  11/8</c:v>
                </c:pt>
                <c:pt idx="430">
                  <c:v> Fri  11/8</c:v>
                </c:pt>
                <c:pt idx="431">
                  <c:v> Fri  11/8</c:v>
                </c:pt>
                <c:pt idx="432">
                  <c:v> Fri  11/8</c:v>
                </c:pt>
                <c:pt idx="433">
                  <c:v> Fri  11/8</c:v>
                </c:pt>
                <c:pt idx="434">
                  <c:v> Fri  11/8</c:v>
                </c:pt>
                <c:pt idx="435">
                  <c:v> Fri  11/8</c:v>
                </c:pt>
                <c:pt idx="436">
                  <c:v> Fri  11/8</c:v>
                </c:pt>
                <c:pt idx="437">
                  <c:v> Fri  11/8</c:v>
                </c:pt>
                <c:pt idx="438">
                  <c:v> Fri  11/8</c:v>
                </c:pt>
                <c:pt idx="439">
                  <c:v> Fri  11/8</c:v>
                </c:pt>
                <c:pt idx="440">
                  <c:v> Fri  11/8</c:v>
                </c:pt>
                <c:pt idx="441">
                  <c:v> Fri  11/8</c:v>
                </c:pt>
                <c:pt idx="442">
                  <c:v> Fri  11/8</c:v>
                </c:pt>
                <c:pt idx="443">
                  <c:v> Fri  11/8</c:v>
                </c:pt>
                <c:pt idx="444">
                  <c:v> Fri  11/8</c:v>
                </c:pt>
                <c:pt idx="445">
                  <c:v> Fri  11/8</c:v>
                </c:pt>
                <c:pt idx="446">
                  <c:v> Fri  11/8</c:v>
                </c:pt>
                <c:pt idx="447">
                  <c:v> Fri  11/8</c:v>
                </c:pt>
                <c:pt idx="448">
                  <c:v> Fri  11/8</c:v>
                </c:pt>
                <c:pt idx="449">
                  <c:v> Fri  11/8</c:v>
                </c:pt>
                <c:pt idx="450">
                  <c:v> Fri  11/8</c:v>
                </c:pt>
                <c:pt idx="451">
                  <c:v> Fri  11/8</c:v>
                </c:pt>
                <c:pt idx="452">
                  <c:v> Fri  11/8</c:v>
                </c:pt>
                <c:pt idx="453">
                  <c:v> Fri  11/8</c:v>
                </c:pt>
                <c:pt idx="454">
                  <c:v> Fri  11/8</c:v>
                </c:pt>
                <c:pt idx="455">
                  <c:v> Fri  11/8</c:v>
                </c:pt>
                <c:pt idx="456">
                  <c:v> Fri  11/8</c:v>
                </c:pt>
                <c:pt idx="457">
                  <c:v> Fri  11/8</c:v>
                </c:pt>
                <c:pt idx="458">
                  <c:v> Fri  11/8</c:v>
                </c:pt>
                <c:pt idx="459">
                  <c:v> Fri  11/8</c:v>
                </c:pt>
                <c:pt idx="460">
                  <c:v> Fri  11/8</c:v>
                </c:pt>
                <c:pt idx="461">
                  <c:v> Fri  11/8</c:v>
                </c:pt>
                <c:pt idx="462">
                  <c:v> Fri  11/8</c:v>
                </c:pt>
                <c:pt idx="463">
                  <c:v> Fri  11/8</c:v>
                </c:pt>
                <c:pt idx="464">
                  <c:v> Fri  11/8</c:v>
                </c:pt>
                <c:pt idx="465">
                  <c:v> Fri  11/8</c:v>
                </c:pt>
                <c:pt idx="466">
                  <c:v> Fri  11/8</c:v>
                </c:pt>
                <c:pt idx="467">
                  <c:v> Fri  11/8</c:v>
                </c:pt>
                <c:pt idx="468">
                  <c:v> Fri  11/8</c:v>
                </c:pt>
                <c:pt idx="469">
                  <c:v> Fri  11/8</c:v>
                </c:pt>
                <c:pt idx="470">
                  <c:v> Fri  11/8</c:v>
                </c:pt>
                <c:pt idx="471">
                  <c:v> Fri  11/8</c:v>
                </c:pt>
                <c:pt idx="472">
                  <c:v> Fri  11/8</c:v>
                </c:pt>
                <c:pt idx="473">
                  <c:v> Fri  11/8</c:v>
                </c:pt>
                <c:pt idx="474">
                  <c:v> Fri  11/8</c:v>
                </c:pt>
                <c:pt idx="475">
                  <c:v> Fri  11/8</c:v>
                </c:pt>
                <c:pt idx="476">
                  <c:v> Fri  11/8</c:v>
                </c:pt>
                <c:pt idx="477">
                  <c:v> Fri  11/8</c:v>
                </c:pt>
                <c:pt idx="478">
                  <c:v> Fri  11/8</c:v>
                </c:pt>
                <c:pt idx="479">
                  <c:v> Fri  11/8</c:v>
                </c:pt>
                <c:pt idx="480">
                  <c:v> Sat  11/9</c:v>
                </c:pt>
                <c:pt idx="481">
                  <c:v> Sat  11/9</c:v>
                </c:pt>
                <c:pt idx="482">
                  <c:v> Sat  11/9</c:v>
                </c:pt>
                <c:pt idx="483">
                  <c:v> Sat  11/9</c:v>
                </c:pt>
                <c:pt idx="484">
                  <c:v> Sat  11/9</c:v>
                </c:pt>
                <c:pt idx="485">
                  <c:v> Sat  11/9</c:v>
                </c:pt>
                <c:pt idx="486">
                  <c:v> Sat  11/9</c:v>
                </c:pt>
                <c:pt idx="487">
                  <c:v> Sat  11/9</c:v>
                </c:pt>
                <c:pt idx="488">
                  <c:v> Sat  11/9</c:v>
                </c:pt>
                <c:pt idx="489">
                  <c:v> Sat  11/9</c:v>
                </c:pt>
                <c:pt idx="490">
                  <c:v> Sat  11/9</c:v>
                </c:pt>
                <c:pt idx="491">
                  <c:v> Sat  11/9</c:v>
                </c:pt>
                <c:pt idx="492">
                  <c:v> Sat  11/9</c:v>
                </c:pt>
                <c:pt idx="493">
                  <c:v> Sat  11/9</c:v>
                </c:pt>
                <c:pt idx="494">
                  <c:v> Sat  11/9</c:v>
                </c:pt>
                <c:pt idx="495">
                  <c:v> Sat  11/9</c:v>
                </c:pt>
                <c:pt idx="496">
                  <c:v> Sat  11/9</c:v>
                </c:pt>
                <c:pt idx="497">
                  <c:v> Sat  11/9</c:v>
                </c:pt>
                <c:pt idx="498">
                  <c:v> Sat  11/9</c:v>
                </c:pt>
                <c:pt idx="499">
                  <c:v> Sat  11/9</c:v>
                </c:pt>
                <c:pt idx="500">
                  <c:v> Sat  11/9</c:v>
                </c:pt>
                <c:pt idx="501">
                  <c:v> Sat  11/9</c:v>
                </c:pt>
                <c:pt idx="502">
                  <c:v> Sat  11/9</c:v>
                </c:pt>
                <c:pt idx="503">
                  <c:v> Sat  11/9</c:v>
                </c:pt>
                <c:pt idx="504">
                  <c:v> Sat  11/9</c:v>
                </c:pt>
                <c:pt idx="505">
                  <c:v> Sat  11/9</c:v>
                </c:pt>
                <c:pt idx="506">
                  <c:v> Sat  11/9</c:v>
                </c:pt>
                <c:pt idx="507">
                  <c:v> Sat  11/9</c:v>
                </c:pt>
                <c:pt idx="508">
                  <c:v> Sat  11/9</c:v>
                </c:pt>
                <c:pt idx="509">
                  <c:v> Sat  11/9</c:v>
                </c:pt>
                <c:pt idx="510">
                  <c:v> Sat  11/9</c:v>
                </c:pt>
                <c:pt idx="511">
                  <c:v> Sat  11/9</c:v>
                </c:pt>
                <c:pt idx="512">
                  <c:v> Sat  11/9</c:v>
                </c:pt>
                <c:pt idx="513">
                  <c:v> Sat  11/9</c:v>
                </c:pt>
                <c:pt idx="514">
                  <c:v> Sat  11/9</c:v>
                </c:pt>
                <c:pt idx="515">
                  <c:v> Sat  11/9</c:v>
                </c:pt>
                <c:pt idx="516">
                  <c:v> Sat  11/9</c:v>
                </c:pt>
                <c:pt idx="517">
                  <c:v> Sat  11/9</c:v>
                </c:pt>
                <c:pt idx="518">
                  <c:v> Sat  11/9</c:v>
                </c:pt>
                <c:pt idx="519">
                  <c:v> Sat  11/9</c:v>
                </c:pt>
                <c:pt idx="520">
                  <c:v> Sat  11/9</c:v>
                </c:pt>
                <c:pt idx="521">
                  <c:v> Sat  11/9</c:v>
                </c:pt>
                <c:pt idx="522">
                  <c:v> Sat  11/9</c:v>
                </c:pt>
                <c:pt idx="523">
                  <c:v> Sat  11/9</c:v>
                </c:pt>
                <c:pt idx="524">
                  <c:v> Sat  11/9</c:v>
                </c:pt>
                <c:pt idx="525">
                  <c:v> Sat  11/9</c:v>
                </c:pt>
                <c:pt idx="526">
                  <c:v> Sat  11/9</c:v>
                </c:pt>
                <c:pt idx="527">
                  <c:v> Sat  11/9</c:v>
                </c:pt>
                <c:pt idx="528">
                  <c:v> Sat  11/9</c:v>
                </c:pt>
                <c:pt idx="529">
                  <c:v> Sat  11/9</c:v>
                </c:pt>
                <c:pt idx="530">
                  <c:v> Sat  11/9</c:v>
                </c:pt>
                <c:pt idx="531">
                  <c:v> Sat  11/9</c:v>
                </c:pt>
                <c:pt idx="532">
                  <c:v> Sat  11/9</c:v>
                </c:pt>
                <c:pt idx="533">
                  <c:v> Sat  11/9</c:v>
                </c:pt>
                <c:pt idx="534">
                  <c:v> Sat  11/9</c:v>
                </c:pt>
                <c:pt idx="535">
                  <c:v> Sat  11/9</c:v>
                </c:pt>
                <c:pt idx="536">
                  <c:v> Sat  11/9</c:v>
                </c:pt>
                <c:pt idx="537">
                  <c:v> Sat  11/9</c:v>
                </c:pt>
                <c:pt idx="538">
                  <c:v> Sat  11/9</c:v>
                </c:pt>
                <c:pt idx="539">
                  <c:v> Sat  11/9</c:v>
                </c:pt>
                <c:pt idx="540">
                  <c:v> Sat  11/9</c:v>
                </c:pt>
                <c:pt idx="541">
                  <c:v> Sat  11/9</c:v>
                </c:pt>
                <c:pt idx="542">
                  <c:v> Sat  11/9</c:v>
                </c:pt>
                <c:pt idx="543">
                  <c:v> Sat  11/9</c:v>
                </c:pt>
                <c:pt idx="544">
                  <c:v> Sat  11/9</c:v>
                </c:pt>
                <c:pt idx="545">
                  <c:v> Sat  11/9</c:v>
                </c:pt>
                <c:pt idx="546">
                  <c:v> Sat  11/9</c:v>
                </c:pt>
                <c:pt idx="547">
                  <c:v> Sat  11/9</c:v>
                </c:pt>
                <c:pt idx="548">
                  <c:v> Sat  11/9</c:v>
                </c:pt>
                <c:pt idx="549">
                  <c:v> Sat  11/9</c:v>
                </c:pt>
                <c:pt idx="550">
                  <c:v> Sat  11/9</c:v>
                </c:pt>
                <c:pt idx="551">
                  <c:v> Sat  11/9</c:v>
                </c:pt>
                <c:pt idx="552">
                  <c:v> Sat  11/9</c:v>
                </c:pt>
                <c:pt idx="553">
                  <c:v> Sat  11/9</c:v>
                </c:pt>
                <c:pt idx="554">
                  <c:v> Sat  11/9</c:v>
                </c:pt>
                <c:pt idx="555">
                  <c:v> Sat  11/9</c:v>
                </c:pt>
                <c:pt idx="556">
                  <c:v> Sat  11/9</c:v>
                </c:pt>
                <c:pt idx="557">
                  <c:v> Sat  11/9</c:v>
                </c:pt>
                <c:pt idx="558">
                  <c:v> Sat  11/9</c:v>
                </c:pt>
                <c:pt idx="559">
                  <c:v> Sat  11/9</c:v>
                </c:pt>
                <c:pt idx="560">
                  <c:v> Sat  11/9</c:v>
                </c:pt>
                <c:pt idx="561">
                  <c:v> Sat  11/9</c:v>
                </c:pt>
                <c:pt idx="562">
                  <c:v> Sat  11/9</c:v>
                </c:pt>
                <c:pt idx="563">
                  <c:v> Sat  11/9</c:v>
                </c:pt>
                <c:pt idx="564">
                  <c:v> Sat  11/9</c:v>
                </c:pt>
                <c:pt idx="565">
                  <c:v> Sat  11/9</c:v>
                </c:pt>
                <c:pt idx="566">
                  <c:v> Sat  11/9</c:v>
                </c:pt>
                <c:pt idx="567">
                  <c:v> Sat  11/9</c:v>
                </c:pt>
                <c:pt idx="568">
                  <c:v> Sat  11/9</c:v>
                </c:pt>
                <c:pt idx="569">
                  <c:v> Sat  11/9</c:v>
                </c:pt>
                <c:pt idx="570">
                  <c:v> Sat  11/9</c:v>
                </c:pt>
                <c:pt idx="571">
                  <c:v> Sat  11/9</c:v>
                </c:pt>
                <c:pt idx="572">
                  <c:v> Sat  11/9</c:v>
                </c:pt>
                <c:pt idx="573">
                  <c:v> Sat  11/9</c:v>
                </c:pt>
                <c:pt idx="574">
                  <c:v> Sat  11/9</c:v>
                </c:pt>
                <c:pt idx="575">
                  <c:v> Sat  11/9</c:v>
                </c:pt>
                <c:pt idx="576">
                  <c:v> Sun  11/10</c:v>
                </c:pt>
                <c:pt idx="577">
                  <c:v> Sun  11/10</c:v>
                </c:pt>
                <c:pt idx="578">
                  <c:v> Sun  11/10</c:v>
                </c:pt>
                <c:pt idx="579">
                  <c:v> Sun  11/10</c:v>
                </c:pt>
                <c:pt idx="580">
                  <c:v> Sun  11/10</c:v>
                </c:pt>
                <c:pt idx="581">
                  <c:v> Sun  11/10</c:v>
                </c:pt>
                <c:pt idx="582">
                  <c:v> Sun  11/10</c:v>
                </c:pt>
                <c:pt idx="583">
                  <c:v> Sun  11/10</c:v>
                </c:pt>
                <c:pt idx="584">
                  <c:v> Sun  11/10</c:v>
                </c:pt>
                <c:pt idx="585">
                  <c:v> Sun  11/10</c:v>
                </c:pt>
                <c:pt idx="586">
                  <c:v> Sun  11/10</c:v>
                </c:pt>
                <c:pt idx="587">
                  <c:v> Sun  11/10</c:v>
                </c:pt>
                <c:pt idx="588">
                  <c:v> Sun  11/10</c:v>
                </c:pt>
                <c:pt idx="589">
                  <c:v> Sun  11/10</c:v>
                </c:pt>
                <c:pt idx="590">
                  <c:v> Sun  11/10</c:v>
                </c:pt>
                <c:pt idx="591">
                  <c:v> Sun  11/10</c:v>
                </c:pt>
                <c:pt idx="592">
                  <c:v> Sun  11/10</c:v>
                </c:pt>
                <c:pt idx="593">
                  <c:v> Sun  11/10</c:v>
                </c:pt>
                <c:pt idx="594">
                  <c:v> Sun  11/10</c:v>
                </c:pt>
                <c:pt idx="595">
                  <c:v> Sun  11/10</c:v>
                </c:pt>
                <c:pt idx="596">
                  <c:v> Sun  11/10</c:v>
                </c:pt>
                <c:pt idx="597">
                  <c:v> Sun  11/10</c:v>
                </c:pt>
                <c:pt idx="598">
                  <c:v> Sun  11/10</c:v>
                </c:pt>
                <c:pt idx="599">
                  <c:v> Sun  11/10</c:v>
                </c:pt>
                <c:pt idx="600">
                  <c:v> Sun  11/10</c:v>
                </c:pt>
                <c:pt idx="601">
                  <c:v> Sun  11/10</c:v>
                </c:pt>
                <c:pt idx="602">
                  <c:v> Sun  11/10</c:v>
                </c:pt>
                <c:pt idx="603">
                  <c:v> Sun  11/10</c:v>
                </c:pt>
                <c:pt idx="604">
                  <c:v> Sun  11/10</c:v>
                </c:pt>
                <c:pt idx="605">
                  <c:v> Sun  11/10</c:v>
                </c:pt>
                <c:pt idx="606">
                  <c:v> Sun  11/10</c:v>
                </c:pt>
                <c:pt idx="607">
                  <c:v> Sun  11/10</c:v>
                </c:pt>
                <c:pt idx="608">
                  <c:v> Sun  11/10</c:v>
                </c:pt>
                <c:pt idx="609">
                  <c:v> Sun  11/10</c:v>
                </c:pt>
                <c:pt idx="610">
                  <c:v> Sun  11/10</c:v>
                </c:pt>
                <c:pt idx="611">
                  <c:v> Sun  11/10</c:v>
                </c:pt>
                <c:pt idx="612">
                  <c:v> Sun  11/10</c:v>
                </c:pt>
                <c:pt idx="613">
                  <c:v> Sun  11/10</c:v>
                </c:pt>
                <c:pt idx="614">
                  <c:v> Sun  11/10</c:v>
                </c:pt>
                <c:pt idx="615">
                  <c:v> Sun  11/10</c:v>
                </c:pt>
                <c:pt idx="616">
                  <c:v> Sun  11/10</c:v>
                </c:pt>
                <c:pt idx="617">
                  <c:v> Sun  11/10</c:v>
                </c:pt>
                <c:pt idx="618">
                  <c:v> Sun  11/10</c:v>
                </c:pt>
                <c:pt idx="619">
                  <c:v> Sun  11/10</c:v>
                </c:pt>
                <c:pt idx="620">
                  <c:v> Sun  11/10</c:v>
                </c:pt>
                <c:pt idx="621">
                  <c:v> Sun  11/10</c:v>
                </c:pt>
                <c:pt idx="622">
                  <c:v> Sun  11/10</c:v>
                </c:pt>
                <c:pt idx="623">
                  <c:v> Sun  11/10</c:v>
                </c:pt>
                <c:pt idx="624">
                  <c:v> Sun  11/10</c:v>
                </c:pt>
                <c:pt idx="625">
                  <c:v> Sun  11/10</c:v>
                </c:pt>
                <c:pt idx="626">
                  <c:v> Sun  11/10</c:v>
                </c:pt>
                <c:pt idx="627">
                  <c:v> Sun  11/10</c:v>
                </c:pt>
                <c:pt idx="628">
                  <c:v> Sun  11/10</c:v>
                </c:pt>
                <c:pt idx="629">
                  <c:v> Sun  11/10</c:v>
                </c:pt>
                <c:pt idx="630">
                  <c:v> Sun  11/10</c:v>
                </c:pt>
                <c:pt idx="631">
                  <c:v> Sun  11/10</c:v>
                </c:pt>
                <c:pt idx="632">
                  <c:v> Sun  11/10</c:v>
                </c:pt>
                <c:pt idx="633">
                  <c:v> Sun  11/10</c:v>
                </c:pt>
                <c:pt idx="634">
                  <c:v> Sun  11/10</c:v>
                </c:pt>
                <c:pt idx="635">
                  <c:v> Sun  11/10</c:v>
                </c:pt>
                <c:pt idx="636">
                  <c:v> Sun  11/10</c:v>
                </c:pt>
                <c:pt idx="637">
                  <c:v> Sun  11/10</c:v>
                </c:pt>
                <c:pt idx="638">
                  <c:v> Sun  11/10</c:v>
                </c:pt>
                <c:pt idx="639">
                  <c:v> Sun  11/10</c:v>
                </c:pt>
                <c:pt idx="640">
                  <c:v> Sun  11/10</c:v>
                </c:pt>
                <c:pt idx="641">
                  <c:v> Sun  11/10</c:v>
                </c:pt>
                <c:pt idx="642">
                  <c:v> Sun  11/10</c:v>
                </c:pt>
                <c:pt idx="643">
                  <c:v> Sun  11/10</c:v>
                </c:pt>
                <c:pt idx="644">
                  <c:v> Sun  11/10</c:v>
                </c:pt>
                <c:pt idx="645">
                  <c:v> Sun  11/10</c:v>
                </c:pt>
                <c:pt idx="646">
                  <c:v> Sun  11/10</c:v>
                </c:pt>
                <c:pt idx="647">
                  <c:v> Sun  11/10</c:v>
                </c:pt>
                <c:pt idx="648">
                  <c:v> Sun  11/10</c:v>
                </c:pt>
                <c:pt idx="649">
                  <c:v> Sun  11/10</c:v>
                </c:pt>
                <c:pt idx="650">
                  <c:v> Sun  11/10</c:v>
                </c:pt>
                <c:pt idx="651">
                  <c:v> Sun  11/10</c:v>
                </c:pt>
                <c:pt idx="652">
                  <c:v> Sun  11/10</c:v>
                </c:pt>
                <c:pt idx="653">
                  <c:v> Sun  11/10</c:v>
                </c:pt>
                <c:pt idx="654">
                  <c:v> Sun  11/10</c:v>
                </c:pt>
                <c:pt idx="655">
                  <c:v> Sun  11/10</c:v>
                </c:pt>
                <c:pt idx="656">
                  <c:v> Sun  11/10</c:v>
                </c:pt>
                <c:pt idx="657">
                  <c:v> Sun  11/10</c:v>
                </c:pt>
                <c:pt idx="658">
                  <c:v> Sun  11/10</c:v>
                </c:pt>
                <c:pt idx="659">
                  <c:v> Sun  11/10</c:v>
                </c:pt>
                <c:pt idx="660">
                  <c:v> Sun  11/10</c:v>
                </c:pt>
                <c:pt idx="661">
                  <c:v> Sun  11/10</c:v>
                </c:pt>
                <c:pt idx="662">
                  <c:v> Sun  11/10</c:v>
                </c:pt>
                <c:pt idx="663">
                  <c:v> Sun  11/10</c:v>
                </c:pt>
                <c:pt idx="664">
                  <c:v> Sun  11/10</c:v>
                </c:pt>
                <c:pt idx="665">
                  <c:v> Sun  11/10</c:v>
                </c:pt>
                <c:pt idx="666">
                  <c:v> Sun  11/10</c:v>
                </c:pt>
                <c:pt idx="667">
                  <c:v> Sun  11/10</c:v>
                </c:pt>
                <c:pt idx="668">
                  <c:v> Sun  11/10</c:v>
                </c:pt>
                <c:pt idx="669">
                  <c:v> Sun  11/10</c:v>
                </c:pt>
                <c:pt idx="670">
                  <c:v> Sun  11/10</c:v>
                </c:pt>
                <c:pt idx="671">
                  <c:v> Sun  11/10</c:v>
                </c:pt>
              </c:strCache>
            </c:strRef>
          </c:cat>
          <c:val>
            <c:numRef>
              <c:f>Sheet1!$D$23:$D$694</c:f>
              <c:numCache>
                <c:formatCode>#,##0</c:formatCode>
                <c:ptCount val="672"/>
                <c:pt idx="0">
                  <c:v>1291</c:v>
                </c:pt>
                <c:pt idx="1">
                  <c:v>1279</c:v>
                </c:pt>
                <c:pt idx="2">
                  <c:v>930</c:v>
                </c:pt>
                <c:pt idx="3">
                  <c:v>794</c:v>
                </c:pt>
                <c:pt idx="4">
                  <c:v>654</c:v>
                </c:pt>
                <c:pt idx="5">
                  <c:v>640</c:v>
                </c:pt>
                <c:pt idx="6">
                  <c:v>748</c:v>
                </c:pt>
                <c:pt idx="7">
                  <c:v>938</c:v>
                </c:pt>
                <c:pt idx="8">
                  <c:v>816</c:v>
                </c:pt>
                <c:pt idx="9">
                  <c:v>502</c:v>
                </c:pt>
                <c:pt idx="10">
                  <c:v>158</c:v>
                </c:pt>
                <c:pt idx="11">
                  <c:v>309</c:v>
                </c:pt>
                <c:pt idx="12">
                  <c:v>48</c:v>
                </c:pt>
                <c:pt idx="13">
                  <c:v>275</c:v>
                </c:pt>
                <c:pt idx="14">
                  <c:v>-25</c:v>
                </c:pt>
                <c:pt idx="15">
                  <c:v>8</c:v>
                </c:pt>
                <c:pt idx="16">
                  <c:v>-19</c:v>
                </c:pt>
                <c:pt idx="17">
                  <c:v>325</c:v>
                </c:pt>
                <c:pt idx="18">
                  <c:v>676</c:v>
                </c:pt>
                <c:pt idx="19">
                  <c:v>767</c:v>
                </c:pt>
                <c:pt idx="20">
                  <c:v>1093</c:v>
                </c:pt>
                <c:pt idx="21">
                  <c:v>1055</c:v>
                </c:pt>
                <c:pt idx="22">
                  <c:v>1284</c:v>
                </c:pt>
                <c:pt idx="23">
                  <c:v>903</c:v>
                </c:pt>
                <c:pt idx="24">
                  <c:v>1190</c:v>
                </c:pt>
                <c:pt idx="25">
                  <c:v>1104</c:v>
                </c:pt>
                <c:pt idx="26">
                  <c:v>976</c:v>
                </c:pt>
                <c:pt idx="27">
                  <c:v>954</c:v>
                </c:pt>
                <c:pt idx="28">
                  <c:v>1211</c:v>
                </c:pt>
                <c:pt idx="29">
                  <c:v>1367</c:v>
                </c:pt>
                <c:pt idx="30">
                  <c:v>1438</c:v>
                </c:pt>
                <c:pt idx="31">
                  <c:v>1611</c:v>
                </c:pt>
                <c:pt idx="32">
                  <c:v>1394</c:v>
                </c:pt>
                <c:pt idx="33">
                  <c:v>1529</c:v>
                </c:pt>
                <c:pt idx="34">
                  <c:v>1788</c:v>
                </c:pt>
                <c:pt idx="35">
                  <c:v>1592</c:v>
                </c:pt>
                <c:pt idx="36">
                  <c:v>2115</c:v>
                </c:pt>
                <c:pt idx="37">
                  <c:v>1766</c:v>
                </c:pt>
                <c:pt idx="38">
                  <c:v>2099</c:v>
                </c:pt>
                <c:pt idx="39">
                  <c:v>1922</c:v>
                </c:pt>
                <c:pt idx="40">
                  <c:v>2097</c:v>
                </c:pt>
                <c:pt idx="41">
                  <c:v>2023</c:v>
                </c:pt>
                <c:pt idx="42">
                  <c:v>1928</c:v>
                </c:pt>
                <c:pt idx="43">
                  <c:v>2222</c:v>
                </c:pt>
                <c:pt idx="44">
                  <c:v>2749</c:v>
                </c:pt>
                <c:pt idx="45">
                  <c:v>2602</c:v>
                </c:pt>
                <c:pt idx="46">
                  <c:v>2533</c:v>
                </c:pt>
                <c:pt idx="47">
                  <c:v>2432</c:v>
                </c:pt>
                <c:pt idx="48">
                  <c:v>2663</c:v>
                </c:pt>
                <c:pt idx="49">
                  <c:v>2456</c:v>
                </c:pt>
                <c:pt idx="50">
                  <c:v>2185</c:v>
                </c:pt>
                <c:pt idx="51">
                  <c:v>2646</c:v>
                </c:pt>
                <c:pt idx="52">
                  <c:v>2239</c:v>
                </c:pt>
                <c:pt idx="53">
                  <c:v>2491</c:v>
                </c:pt>
                <c:pt idx="54">
                  <c:v>2266</c:v>
                </c:pt>
                <c:pt idx="55">
                  <c:v>2010</c:v>
                </c:pt>
                <c:pt idx="56">
                  <c:v>2573</c:v>
                </c:pt>
                <c:pt idx="57">
                  <c:v>2250</c:v>
                </c:pt>
                <c:pt idx="58">
                  <c:v>1972</c:v>
                </c:pt>
                <c:pt idx="59">
                  <c:v>2385</c:v>
                </c:pt>
                <c:pt idx="60">
                  <c:v>2680</c:v>
                </c:pt>
                <c:pt idx="61">
                  <c:v>2637</c:v>
                </c:pt>
                <c:pt idx="62">
                  <c:v>2947</c:v>
                </c:pt>
                <c:pt idx="63">
                  <c:v>2482</c:v>
                </c:pt>
                <c:pt idx="64">
                  <c:v>2444</c:v>
                </c:pt>
                <c:pt idx="65">
                  <c:v>2915</c:v>
                </c:pt>
                <c:pt idx="66">
                  <c:v>2870</c:v>
                </c:pt>
                <c:pt idx="67">
                  <c:v>3091</c:v>
                </c:pt>
                <c:pt idx="68">
                  <c:v>2744</c:v>
                </c:pt>
                <c:pt idx="69">
                  <c:v>2898</c:v>
                </c:pt>
                <c:pt idx="70">
                  <c:v>2989</c:v>
                </c:pt>
                <c:pt idx="71">
                  <c:v>2812</c:v>
                </c:pt>
                <c:pt idx="72">
                  <c:v>2534</c:v>
                </c:pt>
                <c:pt idx="73">
                  <c:v>2678</c:v>
                </c:pt>
                <c:pt idx="74">
                  <c:v>2749</c:v>
                </c:pt>
                <c:pt idx="75">
                  <c:v>2775</c:v>
                </c:pt>
                <c:pt idx="76">
                  <c:v>2580</c:v>
                </c:pt>
                <c:pt idx="77">
                  <c:v>2837</c:v>
                </c:pt>
                <c:pt idx="78">
                  <c:v>2911</c:v>
                </c:pt>
                <c:pt idx="79">
                  <c:v>2909</c:v>
                </c:pt>
                <c:pt idx="80">
                  <c:v>2851</c:v>
                </c:pt>
                <c:pt idx="81">
                  <c:v>3085</c:v>
                </c:pt>
                <c:pt idx="82">
                  <c:v>3382</c:v>
                </c:pt>
                <c:pt idx="83">
                  <c:v>2941</c:v>
                </c:pt>
                <c:pt idx="84">
                  <c:v>3165</c:v>
                </c:pt>
                <c:pt idx="85">
                  <c:v>3026</c:v>
                </c:pt>
                <c:pt idx="86">
                  <c:v>3225</c:v>
                </c:pt>
                <c:pt idx="87">
                  <c:v>3096</c:v>
                </c:pt>
                <c:pt idx="88">
                  <c:v>2942</c:v>
                </c:pt>
                <c:pt idx="89">
                  <c:v>3037</c:v>
                </c:pt>
                <c:pt idx="90">
                  <c:v>2904</c:v>
                </c:pt>
                <c:pt idx="91">
                  <c:v>2938</c:v>
                </c:pt>
                <c:pt idx="92">
                  <c:v>3018</c:v>
                </c:pt>
                <c:pt idx="93">
                  <c:v>2844</c:v>
                </c:pt>
                <c:pt idx="94">
                  <c:v>2634</c:v>
                </c:pt>
                <c:pt idx="95">
                  <c:v>2572</c:v>
                </c:pt>
                <c:pt idx="96">
                  <c:v>2615</c:v>
                </c:pt>
                <c:pt idx="97">
                  <c:v>2539</c:v>
                </c:pt>
                <c:pt idx="98">
                  <c:v>2316</c:v>
                </c:pt>
                <c:pt idx="99">
                  <c:v>2108</c:v>
                </c:pt>
                <c:pt idx="100">
                  <c:v>2182</c:v>
                </c:pt>
                <c:pt idx="101">
                  <c:v>2315</c:v>
                </c:pt>
                <c:pt idx="102">
                  <c:v>2131</c:v>
                </c:pt>
                <c:pt idx="103">
                  <c:v>2132</c:v>
                </c:pt>
                <c:pt idx="104">
                  <c:v>2202</c:v>
                </c:pt>
                <c:pt idx="105">
                  <c:v>1838</c:v>
                </c:pt>
                <c:pt idx="106">
                  <c:v>1766</c:v>
                </c:pt>
                <c:pt idx="107">
                  <c:v>1789</c:v>
                </c:pt>
                <c:pt idx="108">
                  <c:v>1744</c:v>
                </c:pt>
                <c:pt idx="109">
                  <c:v>1785</c:v>
                </c:pt>
                <c:pt idx="110">
                  <c:v>1723</c:v>
                </c:pt>
                <c:pt idx="111">
                  <c:v>1726</c:v>
                </c:pt>
                <c:pt idx="112">
                  <c:v>1729</c:v>
                </c:pt>
                <c:pt idx="113">
                  <c:v>1573</c:v>
                </c:pt>
                <c:pt idx="114">
                  <c:v>1586</c:v>
                </c:pt>
                <c:pt idx="115">
                  <c:v>1567</c:v>
                </c:pt>
                <c:pt idx="116">
                  <c:v>1787</c:v>
                </c:pt>
                <c:pt idx="117">
                  <c:v>1495</c:v>
                </c:pt>
                <c:pt idx="118">
                  <c:v>1875</c:v>
                </c:pt>
                <c:pt idx="119">
                  <c:v>2207</c:v>
                </c:pt>
                <c:pt idx="120">
                  <c:v>2153</c:v>
                </c:pt>
                <c:pt idx="121">
                  <c:v>2343</c:v>
                </c:pt>
                <c:pt idx="122">
                  <c:v>2359</c:v>
                </c:pt>
                <c:pt idx="123">
                  <c:v>2285</c:v>
                </c:pt>
                <c:pt idx="124">
                  <c:v>2530</c:v>
                </c:pt>
                <c:pt idx="125">
                  <c:v>2441</c:v>
                </c:pt>
                <c:pt idx="126">
                  <c:v>2316</c:v>
                </c:pt>
                <c:pt idx="127">
                  <c:v>2277</c:v>
                </c:pt>
                <c:pt idx="128">
                  <c:v>1940</c:v>
                </c:pt>
                <c:pt idx="129">
                  <c:v>2110</c:v>
                </c:pt>
                <c:pt idx="130">
                  <c:v>2063</c:v>
                </c:pt>
                <c:pt idx="131">
                  <c:v>2238</c:v>
                </c:pt>
                <c:pt idx="132">
                  <c:v>2307</c:v>
                </c:pt>
                <c:pt idx="133">
                  <c:v>1723</c:v>
                </c:pt>
                <c:pt idx="134">
                  <c:v>2088</c:v>
                </c:pt>
                <c:pt idx="135">
                  <c:v>2322</c:v>
                </c:pt>
                <c:pt idx="136">
                  <c:v>2050</c:v>
                </c:pt>
                <c:pt idx="137">
                  <c:v>2178</c:v>
                </c:pt>
                <c:pt idx="138">
                  <c:v>2256</c:v>
                </c:pt>
                <c:pt idx="139">
                  <c:v>2156</c:v>
                </c:pt>
                <c:pt idx="140">
                  <c:v>2459</c:v>
                </c:pt>
                <c:pt idx="141">
                  <c:v>2761</c:v>
                </c:pt>
                <c:pt idx="142">
                  <c:v>2651</c:v>
                </c:pt>
                <c:pt idx="143">
                  <c:v>3152</c:v>
                </c:pt>
                <c:pt idx="144">
                  <c:v>3115</c:v>
                </c:pt>
                <c:pt idx="145">
                  <c:v>3183</c:v>
                </c:pt>
                <c:pt idx="146">
                  <c:v>3083</c:v>
                </c:pt>
                <c:pt idx="147">
                  <c:v>3156</c:v>
                </c:pt>
                <c:pt idx="148">
                  <c:v>3392</c:v>
                </c:pt>
                <c:pt idx="149">
                  <c:v>3182</c:v>
                </c:pt>
                <c:pt idx="150">
                  <c:v>2944</c:v>
                </c:pt>
                <c:pt idx="151">
                  <c:v>3174</c:v>
                </c:pt>
                <c:pt idx="152">
                  <c:v>3322</c:v>
                </c:pt>
                <c:pt idx="153">
                  <c:v>3196</c:v>
                </c:pt>
                <c:pt idx="154">
                  <c:v>3417</c:v>
                </c:pt>
                <c:pt idx="155">
                  <c:v>3535</c:v>
                </c:pt>
                <c:pt idx="156">
                  <c:v>3589</c:v>
                </c:pt>
                <c:pt idx="157">
                  <c:v>3126</c:v>
                </c:pt>
                <c:pt idx="158">
                  <c:v>3607</c:v>
                </c:pt>
                <c:pt idx="159">
                  <c:v>3489</c:v>
                </c:pt>
                <c:pt idx="160">
                  <c:v>3429</c:v>
                </c:pt>
                <c:pt idx="161">
                  <c:v>3336</c:v>
                </c:pt>
                <c:pt idx="162">
                  <c:v>3247</c:v>
                </c:pt>
                <c:pt idx="163">
                  <c:v>3313</c:v>
                </c:pt>
                <c:pt idx="164">
                  <c:v>3289</c:v>
                </c:pt>
                <c:pt idx="165">
                  <c:v>3501</c:v>
                </c:pt>
                <c:pt idx="166">
                  <c:v>3444</c:v>
                </c:pt>
                <c:pt idx="167">
                  <c:v>2937</c:v>
                </c:pt>
                <c:pt idx="168">
                  <c:v>3593</c:v>
                </c:pt>
                <c:pt idx="169">
                  <c:v>3681</c:v>
                </c:pt>
                <c:pt idx="170">
                  <c:v>3143</c:v>
                </c:pt>
                <c:pt idx="171">
                  <c:v>2470</c:v>
                </c:pt>
                <c:pt idx="172">
                  <c:v>3000</c:v>
                </c:pt>
                <c:pt idx="173">
                  <c:v>3139</c:v>
                </c:pt>
                <c:pt idx="174">
                  <c:v>3223</c:v>
                </c:pt>
                <c:pt idx="175">
                  <c:v>2926</c:v>
                </c:pt>
                <c:pt idx="176">
                  <c:v>3064</c:v>
                </c:pt>
                <c:pt idx="177">
                  <c:v>3180</c:v>
                </c:pt>
                <c:pt idx="178">
                  <c:v>2646</c:v>
                </c:pt>
                <c:pt idx="179">
                  <c:v>2953</c:v>
                </c:pt>
                <c:pt idx="180">
                  <c:v>3215</c:v>
                </c:pt>
                <c:pt idx="181">
                  <c:v>3026</c:v>
                </c:pt>
                <c:pt idx="182">
                  <c:v>3049</c:v>
                </c:pt>
                <c:pt idx="183">
                  <c:v>2771</c:v>
                </c:pt>
                <c:pt idx="184">
                  <c:v>3087</c:v>
                </c:pt>
                <c:pt idx="185">
                  <c:v>2838</c:v>
                </c:pt>
                <c:pt idx="186">
                  <c:v>2706</c:v>
                </c:pt>
                <c:pt idx="187">
                  <c:v>2497</c:v>
                </c:pt>
                <c:pt idx="188">
                  <c:v>2616</c:v>
                </c:pt>
                <c:pt idx="189">
                  <c:v>2357</c:v>
                </c:pt>
                <c:pt idx="190">
                  <c:v>2028</c:v>
                </c:pt>
                <c:pt idx="191">
                  <c:v>2017</c:v>
                </c:pt>
                <c:pt idx="192">
                  <c:v>2274</c:v>
                </c:pt>
                <c:pt idx="193">
                  <c:v>1958</c:v>
                </c:pt>
                <c:pt idx="194">
                  <c:v>2029</c:v>
                </c:pt>
                <c:pt idx="195">
                  <c:v>1943</c:v>
                </c:pt>
                <c:pt idx="196">
                  <c:v>1859</c:v>
                </c:pt>
                <c:pt idx="197">
                  <c:v>1873</c:v>
                </c:pt>
                <c:pt idx="198">
                  <c:v>1798</c:v>
                </c:pt>
                <c:pt idx="199">
                  <c:v>1676</c:v>
                </c:pt>
                <c:pt idx="200">
                  <c:v>1828</c:v>
                </c:pt>
                <c:pt idx="201">
                  <c:v>1906</c:v>
                </c:pt>
                <c:pt idx="202">
                  <c:v>2009</c:v>
                </c:pt>
                <c:pt idx="203">
                  <c:v>1905</c:v>
                </c:pt>
                <c:pt idx="204">
                  <c:v>1831</c:v>
                </c:pt>
                <c:pt idx="205">
                  <c:v>1754</c:v>
                </c:pt>
                <c:pt idx="206">
                  <c:v>1756</c:v>
                </c:pt>
                <c:pt idx="207">
                  <c:v>1765</c:v>
                </c:pt>
                <c:pt idx="208">
                  <c:v>1699</c:v>
                </c:pt>
                <c:pt idx="209">
                  <c:v>1472</c:v>
                </c:pt>
                <c:pt idx="210">
                  <c:v>1565</c:v>
                </c:pt>
                <c:pt idx="211">
                  <c:v>1944</c:v>
                </c:pt>
                <c:pt idx="212">
                  <c:v>1644</c:v>
                </c:pt>
                <c:pt idx="213">
                  <c:v>2037</c:v>
                </c:pt>
                <c:pt idx="214">
                  <c:v>2026</c:v>
                </c:pt>
                <c:pt idx="215">
                  <c:v>2081</c:v>
                </c:pt>
                <c:pt idx="216">
                  <c:v>2336</c:v>
                </c:pt>
                <c:pt idx="217">
                  <c:v>2381</c:v>
                </c:pt>
                <c:pt idx="218">
                  <c:v>2363</c:v>
                </c:pt>
                <c:pt idx="219">
                  <c:v>2409</c:v>
                </c:pt>
                <c:pt idx="220">
                  <c:v>2540</c:v>
                </c:pt>
                <c:pt idx="221">
                  <c:v>2437</c:v>
                </c:pt>
                <c:pt idx="222">
                  <c:v>2209</c:v>
                </c:pt>
                <c:pt idx="223">
                  <c:v>2444</c:v>
                </c:pt>
                <c:pt idx="224">
                  <c:v>2096</c:v>
                </c:pt>
                <c:pt idx="225">
                  <c:v>2116</c:v>
                </c:pt>
                <c:pt idx="226">
                  <c:v>1957</c:v>
                </c:pt>
                <c:pt idx="227">
                  <c:v>1890</c:v>
                </c:pt>
                <c:pt idx="228">
                  <c:v>2018</c:v>
                </c:pt>
                <c:pt idx="229">
                  <c:v>2206</c:v>
                </c:pt>
                <c:pt idx="230">
                  <c:v>2408</c:v>
                </c:pt>
                <c:pt idx="231">
                  <c:v>2532</c:v>
                </c:pt>
                <c:pt idx="232">
                  <c:v>2554</c:v>
                </c:pt>
                <c:pt idx="233">
                  <c:v>2165</c:v>
                </c:pt>
                <c:pt idx="234">
                  <c:v>1786</c:v>
                </c:pt>
                <c:pt idx="235">
                  <c:v>1842</c:v>
                </c:pt>
                <c:pt idx="236">
                  <c:v>2787</c:v>
                </c:pt>
                <c:pt idx="237">
                  <c:v>2757</c:v>
                </c:pt>
                <c:pt idx="238">
                  <c:v>2747.05221932932</c:v>
                </c:pt>
                <c:pt idx="239">
                  <c:v>2737.4711898225701</c:v>
                </c:pt>
                <c:pt idx="240">
                  <c:v>2727.8901603158201</c:v>
                </c:pt>
                <c:pt idx="241">
                  <c:v>2718.3091308090702</c:v>
                </c:pt>
                <c:pt idx="242">
                  <c:v>2708.7281013023198</c:v>
                </c:pt>
                <c:pt idx="243">
                  <c:v>2699.1470717955699</c:v>
                </c:pt>
                <c:pt idx="244">
                  <c:v>2689.56604228882</c:v>
                </c:pt>
                <c:pt idx="245">
                  <c:v>2679.98501278207</c:v>
                </c:pt>
                <c:pt idx="246">
                  <c:v>2670.4039832753201</c:v>
                </c:pt>
                <c:pt idx="247">
                  <c:v>2660.8229537685702</c:v>
                </c:pt>
                <c:pt idx="248">
                  <c:v>2651.2419242618198</c:v>
                </c:pt>
                <c:pt idx="249">
                  <c:v>2641.6608947550699</c:v>
                </c:pt>
                <c:pt idx="250">
                  <c:v>2632.0798652483199</c:v>
                </c:pt>
                <c:pt idx="251">
                  <c:v>2622.49883574157</c:v>
                </c:pt>
                <c:pt idx="252">
                  <c:v>2612.9178062348201</c:v>
                </c:pt>
                <c:pt idx="253">
                  <c:v>2603.3367767280702</c:v>
                </c:pt>
                <c:pt idx="254">
                  <c:v>2593.7557472213198</c:v>
                </c:pt>
                <c:pt idx="255">
                  <c:v>2584.1747177145699</c:v>
                </c:pt>
                <c:pt idx="256">
                  <c:v>2574.5936882078199</c:v>
                </c:pt>
                <c:pt idx="257">
                  <c:v>2565.01265870107</c:v>
                </c:pt>
                <c:pt idx="258">
                  <c:v>2555.4316291943201</c:v>
                </c:pt>
                <c:pt idx="259">
                  <c:v>2545.8505996875701</c:v>
                </c:pt>
                <c:pt idx="260">
                  <c:v>2536.2695701808202</c:v>
                </c:pt>
                <c:pt idx="261">
                  <c:v>2526.6885406740798</c:v>
                </c:pt>
                <c:pt idx="262">
                  <c:v>2517.1075111673299</c:v>
                </c:pt>
                <c:pt idx="263">
                  <c:v>2507.52648166058</c:v>
                </c:pt>
                <c:pt idx="264">
                  <c:v>2497.94545215383</c:v>
                </c:pt>
                <c:pt idx="265">
                  <c:v>2488.3644226470801</c:v>
                </c:pt>
                <c:pt idx="266">
                  <c:v>2478.7833931403302</c:v>
                </c:pt>
                <c:pt idx="267">
                  <c:v>2469.2023636335798</c:v>
                </c:pt>
                <c:pt idx="268">
                  <c:v>2459.6213341268299</c:v>
                </c:pt>
                <c:pt idx="269">
                  <c:v>2450.04030462008</c:v>
                </c:pt>
                <c:pt idx="270">
                  <c:v>2440.45927511333</c:v>
                </c:pt>
                <c:pt idx="271">
                  <c:v>2430.8782456065801</c:v>
                </c:pt>
                <c:pt idx="272">
                  <c:v>2421.2972160998302</c:v>
                </c:pt>
                <c:pt idx="273">
                  <c:v>2411.7161865930798</c:v>
                </c:pt>
                <c:pt idx="274">
                  <c:v>2402.1351570863299</c:v>
                </c:pt>
                <c:pt idx="275">
                  <c:v>2392.5541275795799</c:v>
                </c:pt>
                <c:pt idx="276">
                  <c:v>2382.97309807283</c:v>
                </c:pt>
                <c:pt idx="277">
                  <c:v>2373.3920685660801</c:v>
                </c:pt>
                <c:pt idx="278">
                  <c:v>2363.8110390593301</c:v>
                </c:pt>
                <c:pt idx="279">
                  <c:v>2354.2300095525802</c:v>
                </c:pt>
                <c:pt idx="280">
                  <c:v>2344.6489800458298</c:v>
                </c:pt>
                <c:pt idx="281">
                  <c:v>2335.0679505390799</c:v>
                </c:pt>
                <c:pt idx="282">
                  <c:v>2325.48692103233</c:v>
                </c:pt>
                <c:pt idx="283">
                  <c:v>2315.90589152558</c:v>
                </c:pt>
                <c:pt idx="284">
                  <c:v>2306.3248620188401</c:v>
                </c:pt>
                <c:pt idx="285">
                  <c:v>2296.7438325120902</c:v>
                </c:pt>
                <c:pt idx="286">
                  <c:v>2287.1628030053398</c:v>
                </c:pt>
                <c:pt idx="287">
                  <c:v>2277.5817734985899</c:v>
                </c:pt>
                <c:pt idx="288">
                  <c:v>2268.00074399184</c:v>
                </c:pt>
                <c:pt idx="289">
                  <c:v>2258.41971448509</c:v>
                </c:pt>
                <c:pt idx="290">
                  <c:v>2248.8386849783401</c:v>
                </c:pt>
                <c:pt idx="291">
                  <c:v>2239.2576554715902</c:v>
                </c:pt>
                <c:pt idx="292">
                  <c:v>2229.6766259648398</c:v>
                </c:pt>
                <c:pt idx="293">
                  <c:v>2220.0955964580899</c:v>
                </c:pt>
                <c:pt idx="294">
                  <c:v>2210.5145669513399</c:v>
                </c:pt>
                <c:pt idx="295">
                  <c:v>2200.93353744459</c:v>
                </c:pt>
                <c:pt idx="296">
                  <c:v>2191.3525079378401</c:v>
                </c:pt>
                <c:pt idx="297">
                  <c:v>2181.7714784310901</c:v>
                </c:pt>
                <c:pt idx="298">
                  <c:v>2172.1904489243402</c:v>
                </c:pt>
                <c:pt idx="299">
                  <c:v>2162.6094194175898</c:v>
                </c:pt>
                <c:pt idx="300">
                  <c:v>2153.0283899108399</c:v>
                </c:pt>
                <c:pt idx="301">
                  <c:v>2143.44736040409</c:v>
                </c:pt>
                <c:pt idx="302">
                  <c:v>2133.86633089734</c:v>
                </c:pt>
                <c:pt idx="303">
                  <c:v>2124.2853013905901</c:v>
                </c:pt>
                <c:pt idx="304">
                  <c:v>2114.7042718838402</c:v>
                </c:pt>
                <c:pt idx="305">
                  <c:v>2105.1232423770898</c:v>
                </c:pt>
                <c:pt idx="306">
                  <c:v>2095.5422128703399</c:v>
                </c:pt>
                <c:pt idx="307">
                  <c:v>2085.9611833636</c:v>
                </c:pt>
                <c:pt idx="308">
                  <c:v>2076.38015385685</c:v>
                </c:pt>
                <c:pt idx="309">
                  <c:v>2066.7991243501001</c:v>
                </c:pt>
                <c:pt idx="310">
                  <c:v>2057.2180948433502</c:v>
                </c:pt>
                <c:pt idx="311">
                  <c:v>2047.6370653366</c:v>
                </c:pt>
                <c:pt idx="312">
                  <c:v>2038.0560358298501</c:v>
                </c:pt>
                <c:pt idx="313">
                  <c:v>2028.4750063230999</c:v>
                </c:pt>
                <c:pt idx="314">
                  <c:v>2018.89397681635</c:v>
                </c:pt>
                <c:pt idx="315">
                  <c:v>2009.3129473096001</c:v>
                </c:pt>
                <c:pt idx="316">
                  <c:v>1999.7319178028499</c:v>
                </c:pt>
                <c:pt idx="317">
                  <c:v>1990.1508882961</c:v>
                </c:pt>
                <c:pt idx="318">
                  <c:v>1980.5698587893501</c:v>
                </c:pt>
                <c:pt idx="319">
                  <c:v>1970.9888292825999</c:v>
                </c:pt>
                <c:pt idx="320">
                  <c:v>1961.40779977585</c:v>
                </c:pt>
                <c:pt idx="321">
                  <c:v>1951.8267702691001</c:v>
                </c:pt>
                <c:pt idx="322">
                  <c:v>1942.2457407623499</c:v>
                </c:pt>
                <c:pt idx="323">
                  <c:v>1932.6647112556</c:v>
                </c:pt>
                <c:pt idx="324">
                  <c:v>1923.08368174885</c:v>
                </c:pt>
                <c:pt idx="325">
                  <c:v>1913.5026522421001</c:v>
                </c:pt>
                <c:pt idx="326">
                  <c:v>1903.92162273535</c:v>
                </c:pt>
                <c:pt idx="327">
                  <c:v>1894.3405932286</c:v>
                </c:pt>
                <c:pt idx="328">
                  <c:v>1884.7595637218501</c:v>
                </c:pt>
                <c:pt idx="329">
                  <c:v>1875.1785342150999</c:v>
                </c:pt>
                <c:pt idx="330">
                  <c:v>1865.59750470835</c:v>
                </c:pt>
                <c:pt idx="331">
                  <c:v>1856.0164752016101</c:v>
                </c:pt>
                <c:pt idx="332">
                  <c:v>1846.4354456948599</c:v>
                </c:pt>
                <c:pt idx="333">
                  <c:v>1836.85441618811</c:v>
                </c:pt>
                <c:pt idx="334">
                  <c:v>1827.2733866813601</c:v>
                </c:pt>
                <c:pt idx="335">
                  <c:v>2308</c:v>
                </c:pt>
                <c:pt idx="336">
                  <c:v>2392</c:v>
                </c:pt>
                <c:pt idx="337">
                  <c:v>2856</c:v>
                </c:pt>
                <c:pt idx="338">
                  <c:v>2800</c:v>
                </c:pt>
                <c:pt idx="339">
                  <c:v>2429</c:v>
                </c:pt>
                <c:pt idx="340">
                  <c:v>2585</c:v>
                </c:pt>
                <c:pt idx="341">
                  <c:v>2602</c:v>
                </c:pt>
                <c:pt idx="342">
                  <c:v>2505</c:v>
                </c:pt>
                <c:pt idx="343">
                  <c:v>2490</c:v>
                </c:pt>
                <c:pt idx="344">
                  <c:v>2732</c:v>
                </c:pt>
                <c:pt idx="345">
                  <c:v>3048</c:v>
                </c:pt>
                <c:pt idx="346">
                  <c:v>3027</c:v>
                </c:pt>
                <c:pt idx="347">
                  <c:v>2770</c:v>
                </c:pt>
                <c:pt idx="348">
                  <c:v>2983</c:v>
                </c:pt>
                <c:pt idx="349">
                  <c:v>2847</c:v>
                </c:pt>
                <c:pt idx="350">
                  <c:v>2935</c:v>
                </c:pt>
                <c:pt idx="351">
                  <c:v>2415</c:v>
                </c:pt>
                <c:pt idx="352">
                  <c:v>2682</c:v>
                </c:pt>
                <c:pt idx="353">
                  <c:v>2716</c:v>
                </c:pt>
                <c:pt idx="354">
                  <c:v>2360</c:v>
                </c:pt>
                <c:pt idx="355">
                  <c:v>2473</c:v>
                </c:pt>
                <c:pt idx="356">
                  <c:v>2582</c:v>
                </c:pt>
                <c:pt idx="357">
                  <c:v>2457</c:v>
                </c:pt>
                <c:pt idx="358">
                  <c:v>2754</c:v>
                </c:pt>
                <c:pt idx="359">
                  <c:v>2543</c:v>
                </c:pt>
                <c:pt idx="360">
                  <c:v>3281</c:v>
                </c:pt>
                <c:pt idx="361">
                  <c:v>3118</c:v>
                </c:pt>
                <c:pt idx="362">
                  <c:v>3039</c:v>
                </c:pt>
                <c:pt idx="363">
                  <c:v>2982</c:v>
                </c:pt>
                <c:pt idx="364">
                  <c:v>3158</c:v>
                </c:pt>
                <c:pt idx="365">
                  <c:v>3462</c:v>
                </c:pt>
                <c:pt idx="366">
                  <c:v>3350</c:v>
                </c:pt>
                <c:pt idx="367">
                  <c:v>3277</c:v>
                </c:pt>
                <c:pt idx="368">
                  <c:v>3395</c:v>
                </c:pt>
                <c:pt idx="369">
                  <c:v>3144</c:v>
                </c:pt>
                <c:pt idx="370">
                  <c:v>3582</c:v>
                </c:pt>
                <c:pt idx="371">
                  <c:v>3422</c:v>
                </c:pt>
                <c:pt idx="372">
                  <c:v>3541</c:v>
                </c:pt>
                <c:pt idx="373">
                  <c:v>3577</c:v>
                </c:pt>
                <c:pt idx="374">
                  <c:v>3725</c:v>
                </c:pt>
                <c:pt idx="375">
                  <c:v>3453</c:v>
                </c:pt>
                <c:pt idx="376">
                  <c:v>3453</c:v>
                </c:pt>
                <c:pt idx="377">
                  <c:v>3282</c:v>
                </c:pt>
                <c:pt idx="378">
                  <c:v>2641</c:v>
                </c:pt>
                <c:pt idx="379">
                  <c:v>2910</c:v>
                </c:pt>
                <c:pt idx="380">
                  <c:v>2479</c:v>
                </c:pt>
                <c:pt idx="381">
                  <c:v>2083</c:v>
                </c:pt>
                <c:pt idx="382">
                  <c:v>2100</c:v>
                </c:pt>
                <c:pt idx="383">
                  <c:v>2349</c:v>
                </c:pt>
                <c:pt idx="384">
                  <c:v>2213</c:v>
                </c:pt>
                <c:pt idx="385">
                  <c:v>2048</c:v>
                </c:pt>
                <c:pt idx="386">
                  <c:v>1899</c:v>
                </c:pt>
                <c:pt idx="387">
                  <c:v>1641</c:v>
                </c:pt>
                <c:pt idx="388">
                  <c:v>1776</c:v>
                </c:pt>
                <c:pt idx="389">
                  <c:v>1629</c:v>
                </c:pt>
                <c:pt idx="390">
                  <c:v>1261</c:v>
                </c:pt>
                <c:pt idx="391">
                  <c:v>1466</c:v>
                </c:pt>
                <c:pt idx="392">
                  <c:v>1529</c:v>
                </c:pt>
                <c:pt idx="393">
                  <c:v>1633</c:v>
                </c:pt>
                <c:pt idx="394">
                  <c:v>1647</c:v>
                </c:pt>
                <c:pt idx="395">
                  <c:v>1727</c:v>
                </c:pt>
                <c:pt idx="396">
                  <c:v>1682</c:v>
                </c:pt>
                <c:pt idx="397">
                  <c:v>1508</c:v>
                </c:pt>
                <c:pt idx="398">
                  <c:v>1589</c:v>
                </c:pt>
                <c:pt idx="399">
                  <c:v>1640</c:v>
                </c:pt>
                <c:pt idx="400">
                  <c:v>1733</c:v>
                </c:pt>
                <c:pt idx="401">
                  <c:v>1712</c:v>
                </c:pt>
                <c:pt idx="402">
                  <c:v>1597</c:v>
                </c:pt>
                <c:pt idx="403">
                  <c:v>1729</c:v>
                </c:pt>
                <c:pt idx="404">
                  <c:v>1642</c:v>
                </c:pt>
                <c:pt idx="405">
                  <c:v>1646</c:v>
                </c:pt>
                <c:pt idx="406">
                  <c:v>2049</c:v>
                </c:pt>
                <c:pt idx="407">
                  <c:v>2209</c:v>
                </c:pt>
                <c:pt idx="408">
                  <c:v>2417</c:v>
                </c:pt>
                <c:pt idx="409">
                  <c:v>2240</c:v>
                </c:pt>
                <c:pt idx="410">
                  <c:v>2172</c:v>
                </c:pt>
                <c:pt idx="411">
                  <c:v>2312</c:v>
                </c:pt>
                <c:pt idx="412">
                  <c:v>2755</c:v>
                </c:pt>
                <c:pt idx="413">
                  <c:v>2729</c:v>
                </c:pt>
                <c:pt idx="414">
                  <c:v>2531</c:v>
                </c:pt>
                <c:pt idx="415">
                  <c:v>2423</c:v>
                </c:pt>
                <c:pt idx="416">
                  <c:v>2229</c:v>
                </c:pt>
                <c:pt idx="417">
                  <c:v>1897</c:v>
                </c:pt>
                <c:pt idx="418">
                  <c:v>1729</c:v>
                </c:pt>
                <c:pt idx="419">
                  <c:v>1601</c:v>
                </c:pt>
                <c:pt idx="420">
                  <c:v>1637</c:v>
                </c:pt>
                <c:pt idx="421">
                  <c:v>1634</c:v>
                </c:pt>
                <c:pt idx="422">
                  <c:v>1788</c:v>
                </c:pt>
                <c:pt idx="423">
                  <c:v>1874</c:v>
                </c:pt>
                <c:pt idx="424">
                  <c:v>1918</c:v>
                </c:pt>
                <c:pt idx="425">
                  <c:v>2015</c:v>
                </c:pt>
                <c:pt idx="426">
                  <c:v>2657</c:v>
                </c:pt>
                <c:pt idx="427">
                  <c:v>2498</c:v>
                </c:pt>
                <c:pt idx="428">
                  <c:v>2805</c:v>
                </c:pt>
                <c:pt idx="429">
                  <c:v>2583</c:v>
                </c:pt>
                <c:pt idx="430">
                  <c:v>2568</c:v>
                </c:pt>
                <c:pt idx="431">
                  <c:v>2426</c:v>
                </c:pt>
                <c:pt idx="432">
                  <c:v>2489</c:v>
                </c:pt>
                <c:pt idx="433">
                  <c:v>2714</c:v>
                </c:pt>
                <c:pt idx="434">
                  <c:v>2188</c:v>
                </c:pt>
                <c:pt idx="435">
                  <c:v>1899</c:v>
                </c:pt>
                <c:pt idx="436">
                  <c:v>1721</c:v>
                </c:pt>
                <c:pt idx="437">
                  <c:v>1659</c:v>
                </c:pt>
                <c:pt idx="438">
                  <c:v>1593</c:v>
                </c:pt>
                <c:pt idx="439">
                  <c:v>1507</c:v>
                </c:pt>
                <c:pt idx="440">
                  <c:v>1870</c:v>
                </c:pt>
                <c:pt idx="441">
                  <c:v>1819</c:v>
                </c:pt>
                <c:pt idx="442">
                  <c:v>1469</c:v>
                </c:pt>
                <c:pt idx="443">
                  <c:v>1659</c:v>
                </c:pt>
                <c:pt idx="444">
                  <c:v>2267</c:v>
                </c:pt>
                <c:pt idx="445">
                  <c:v>2002</c:v>
                </c:pt>
                <c:pt idx="446">
                  <c:v>1921</c:v>
                </c:pt>
                <c:pt idx="447">
                  <c:v>2097</c:v>
                </c:pt>
                <c:pt idx="448">
                  <c:v>2082</c:v>
                </c:pt>
                <c:pt idx="449">
                  <c:v>2599</c:v>
                </c:pt>
                <c:pt idx="450">
                  <c:v>2653</c:v>
                </c:pt>
                <c:pt idx="451">
                  <c:v>2034</c:v>
                </c:pt>
                <c:pt idx="452">
                  <c:v>2850</c:v>
                </c:pt>
                <c:pt idx="453">
                  <c:v>2476</c:v>
                </c:pt>
                <c:pt idx="454">
                  <c:v>2638</c:v>
                </c:pt>
                <c:pt idx="455">
                  <c:v>2631</c:v>
                </c:pt>
                <c:pt idx="456">
                  <c:v>2688</c:v>
                </c:pt>
                <c:pt idx="457">
                  <c:v>2774</c:v>
                </c:pt>
                <c:pt idx="458">
                  <c:v>2823</c:v>
                </c:pt>
                <c:pt idx="459">
                  <c:v>2649</c:v>
                </c:pt>
                <c:pt idx="460">
                  <c:v>2925</c:v>
                </c:pt>
                <c:pt idx="461">
                  <c:v>3364</c:v>
                </c:pt>
                <c:pt idx="462">
                  <c:v>3680</c:v>
                </c:pt>
                <c:pt idx="463">
                  <c:v>3496</c:v>
                </c:pt>
                <c:pt idx="464">
                  <c:v>3268</c:v>
                </c:pt>
                <c:pt idx="465">
                  <c:v>3337</c:v>
                </c:pt>
                <c:pt idx="466">
                  <c:v>2817</c:v>
                </c:pt>
                <c:pt idx="467">
                  <c:v>3289</c:v>
                </c:pt>
                <c:pt idx="468">
                  <c:v>3422</c:v>
                </c:pt>
                <c:pt idx="469">
                  <c:v>3106</c:v>
                </c:pt>
                <c:pt idx="470">
                  <c:v>3283</c:v>
                </c:pt>
                <c:pt idx="471">
                  <c:v>3271</c:v>
                </c:pt>
                <c:pt idx="472">
                  <c:v>3277</c:v>
                </c:pt>
                <c:pt idx="473">
                  <c:v>3051</c:v>
                </c:pt>
                <c:pt idx="474">
                  <c:v>3110</c:v>
                </c:pt>
                <c:pt idx="475">
                  <c:v>2985</c:v>
                </c:pt>
                <c:pt idx="476">
                  <c:v>2795</c:v>
                </c:pt>
                <c:pt idx="477">
                  <c:v>2991</c:v>
                </c:pt>
                <c:pt idx="478">
                  <c:v>2997</c:v>
                </c:pt>
                <c:pt idx="479">
                  <c:v>3106</c:v>
                </c:pt>
                <c:pt idx="480">
                  <c:v>3169</c:v>
                </c:pt>
                <c:pt idx="481">
                  <c:v>3060</c:v>
                </c:pt>
                <c:pt idx="482">
                  <c:v>3051</c:v>
                </c:pt>
                <c:pt idx="483">
                  <c:v>2821</c:v>
                </c:pt>
                <c:pt idx="484">
                  <c:v>2496</c:v>
                </c:pt>
                <c:pt idx="485">
                  <c:v>2454</c:v>
                </c:pt>
                <c:pt idx="486">
                  <c:v>2348</c:v>
                </c:pt>
                <c:pt idx="487">
                  <c:v>2272</c:v>
                </c:pt>
                <c:pt idx="488">
                  <c:v>2471</c:v>
                </c:pt>
                <c:pt idx="489">
                  <c:v>2395</c:v>
                </c:pt>
                <c:pt idx="490">
                  <c:v>2370</c:v>
                </c:pt>
                <c:pt idx="491">
                  <c:v>2393</c:v>
                </c:pt>
                <c:pt idx="492">
                  <c:v>2319</c:v>
                </c:pt>
                <c:pt idx="493">
                  <c:v>2157</c:v>
                </c:pt>
                <c:pt idx="494">
                  <c:v>2010</c:v>
                </c:pt>
                <c:pt idx="495">
                  <c:v>1940</c:v>
                </c:pt>
                <c:pt idx="496">
                  <c:v>2018</c:v>
                </c:pt>
                <c:pt idx="497">
                  <c:v>2268</c:v>
                </c:pt>
                <c:pt idx="498">
                  <c:v>2157</c:v>
                </c:pt>
                <c:pt idx="499">
                  <c:v>2251</c:v>
                </c:pt>
                <c:pt idx="500">
                  <c:v>2342</c:v>
                </c:pt>
                <c:pt idx="501">
                  <c:v>1984</c:v>
                </c:pt>
                <c:pt idx="502">
                  <c:v>2242</c:v>
                </c:pt>
                <c:pt idx="503">
                  <c:v>2186</c:v>
                </c:pt>
                <c:pt idx="504">
                  <c:v>2228</c:v>
                </c:pt>
                <c:pt idx="505">
                  <c:v>2176</c:v>
                </c:pt>
                <c:pt idx="506">
                  <c:v>2017</c:v>
                </c:pt>
                <c:pt idx="507">
                  <c:v>2194</c:v>
                </c:pt>
                <c:pt idx="508">
                  <c:v>2259</c:v>
                </c:pt>
                <c:pt idx="509">
                  <c:v>2184</c:v>
                </c:pt>
                <c:pt idx="510">
                  <c:v>2252</c:v>
                </c:pt>
                <c:pt idx="511">
                  <c:v>2132</c:v>
                </c:pt>
                <c:pt idx="512">
                  <c:v>2021</c:v>
                </c:pt>
                <c:pt idx="513">
                  <c:v>1966</c:v>
                </c:pt>
                <c:pt idx="514">
                  <c:v>2817</c:v>
                </c:pt>
                <c:pt idx="515">
                  <c:v>2146</c:v>
                </c:pt>
                <c:pt idx="516">
                  <c:v>2240</c:v>
                </c:pt>
                <c:pt idx="517">
                  <c:v>1950</c:v>
                </c:pt>
                <c:pt idx="518">
                  <c:v>1823</c:v>
                </c:pt>
                <c:pt idx="519">
                  <c:v>2151</c:v>
                </c:pt>
                <c:pt idx="520">
                  <c:v>1944</c:v>
                </c:pt>
                <c:pt idx="521">
                  <c:v>1806</c:v>
                </c:pt>
                <c:pt idx="522">
                  <c:v>2424</c:v>
                </c:pt>
                <c:pt idx="523">
                  <c:v>2422</c:v>
                </c:pt>
                <c:pt idx="524">
                  <c:v>2231</c:v>
                </c:pt>
                <c:pt idx="525">
                  <c:v>2044</c:v>
                </c:pt>
                <c:pt idx="526">
                  <c:v>2191</c:v>
                </c:pt>
                <c:pt idx="527">
                  <c:v>2812</c:v>
                </c:pt>
                <c:pt idx="528">
                  <c:v>2494</c:v>
                </c:pt>
                <c:pt idx="529">
                  <c:v>2666</c:v>
                </c:pt>
                <c:pt idx="530">
                  <c:v>2604</c:v>
                </c:pt>
                <c:pt idx="531">
                  <c:v>2343</c:v>
                </c:pt>
                <c:pt idx="532">
                  <c:v>2284</c:v>
                </c:pt>
                <c:pt idx="533">
                  <c:v>2356</c:v>
                </c:pt>
                <c:pt idx="534">
                  <c:v>2458</c:v>
                </c:pt>
                <c:pt idx="535">
                  <c:v>2089</c:v>
                </c:pt>
                <c:pt idx="536">
                  <c:v>2412</c:v>
                </c:pt>
                <c:pt idx="537">
                  <c:v>2031</c:v>
                </c:pt>
                <c:pt idx="538">
                  <c:v>1961</c:v>
                </c:pt>
                <c:pt idx="539">
                  <c:v>2362</c:v>
                </c:pt>
                <c:pt idx="540">
                  <c:v>2756</c:v>
                </c:pt>
                <c:pt idx="541">
                  <c:v>2146</c:v>
                </c:pt>
                <c:pt idx="542">
                  <c:v>2516</c:v>
                </c:pt>
                <c:pt idx="543">
                  <c:v>2397</c:v>
                </c:pt>
                <c:pt idx="544">
                  <c:v>2748</c:v>
                </c:pt>
                <c:pt idx="545">
                  <c:v>2693</c:v>
                </c:pt>
                <c:pt idx="546">
                  <c:v>2480</c:v>
                </c:pt>
                <c:pt idx="547">
                  <c:v>2577</c:v>
                </c:pt>
                <c:pt idx="548">
                  <c:v>2309</c:v>
                </c:pt>
                <c:pt idx="549">
                  <c:v>1933</c:v>
                </c:pt>
                <c:pt idx="550">
                  <c:v>1766</c:v>
                </c:pt>
                <c:pt idx="551">
                  <c:v>2176</c:v>
                </c:pt>
                <c:pt idx="552">
                  <c:v>2192</c:v>
                </c:pt>
                <c:pt idx="553">
                  <c:v>2148</c:v>
                </c:pt>
                <c:pt idx="554">
                  <c:v>2165</c:v>
                </c:pt>
                <c:pt idx="555">
                  <c:v>2144</c:v>
                </c:pt>
                <c:pt idx="556">
                  <c:v>2217</c:v>
                </c:pt>
                <c:pt idx="557">
                  <c:v>2510</c:v>
                </c:pt>
                <c:pt idx="558">
                  <c:v>2866</c:v>
                </c:pt>
                <c:pt idx="559">
                  <c:v>2381</c:v>
                </c:pt>
                <c:pt idx="560">
                  <c:v>2848</c:v>
                </c:pt>
                <c:pt idx="561">
                  <c:v>2598</c:v>
                </c:pt>
                <c:pt idx="562">
                  <c:v>2517</c:v>
                </c:pt>
                <c:pt idx="563">
                  <c:v>2758</c:v>
                </c:pt>
                <c:pt idx="564">
                  <c:v>2771</c:v>
                </c:pt>
                <c:pt idx="565">
                  <c:v>2755</c:v>
                </c:pt>
                <c:pt idx="566">
                  <c:v>2876</c:v>
                </c:pt>
                <c:pt idx="567">
                  <c:v>2740</c:v>
                </c:pt>
                <c:pt idx="568">
                  <c:v>2541</c:v>
                </c:pt>
                <c:pt idx="569">
                  <c:v>2515</c:v>
                </c:pt>
                <c:pt idx="570">
                  <c:v>2521</c:v>
                </c:pt>
                <c:pt idx="571">
                  <c:v>2517</c:v>
                </c:pt>
                <c:pt idx="572">
                  <c:v>2516</c:v>
                </c:pt>
                <c:pt idx="573">
                  <c:v>2511</c:v>
                </c:pt>
                <c:pt idx="574">
                  <c:v>2444</c:v>
                </c:pt>
                <c:pt idx="575">
                  <c:v>2519</c:v>
                </c:pt>
                <c:pt idx="576">
                  <c:v>2558</c:v>
                </c:pt>
                <c:pt idx="577">
                  <c:v>2593</c:v>
                </c:pt>
                <c:pt idx="578">
                  <c:v>2533</c:v>
                </c:pt>
                <c:pt idx="579">
                  <c:v>2477</c:v>
                </c:pt>
                <c:pt idx="580">
                  <c:v>2373</c:v>
                </c:pt>
                <c:pt idx="581">
                  <c:v>2357</c:v>
                </c:pt>
                <c:pt idx="582">
                  <c:v>2273</c:v>
                </c:pt>
                <c:pt idx="583">
                  <c:v>2209</c:v>
                </c:pt>
                <c:pt idx="584">
                  <c:v>2294</c:v>
                </c:pt>
                <c:pt idx="585">
                  <c:v>2357</c:v>
                </c:pt>
                <c:pt idx="586">
                  <c:v>1917</c:v>
                </c:pt>
                <c:pt idx="587">
                  <c:v>1476</c:v>
                </c:pt>
                <c:pt idx="588">
                  <c:v>1469</c:v>
                </c:pt>
                <c:pt idx="589">
                  <c:v>929</c:v>
                </c:pt>
                <c:pt idx="590">
                  <c:v>1519</c:v>
                </c:pt>
                <c:pt idx="591">
                  <c:v>1338</c:v>
                </c:pt>
                <c:pt idx="592">
                  <c:v>1355</c:v>
                </c:pt>
                <c:pt idx="593">
                  <c:v>1301</c:v>
                </c:pt>
                <c:pt idx="594">
                  <c:v>1325</c:v>
                </c:pt>
                <c:pt idx="595">
                  <c:v>1147</c:v>
                </c:pt>
                <c:pt idx="596">
                  <c:v>948</c:v>
                </c:pt>
                <c:pt idx="597">
                  <c:v>1021</c:v>
                </c:pt>
                <c:pt idx="598">
                  <c:v>969</c:v>
                </c:pt>
                <c:pt idx="599">
                  <c:v>1235</c:v>
                </c:pt>
                <c:pt idx="600">
                  <c:v>1242</c:v>
                </c:pt>
                <c:pt idx="601">
                  <c:v>1036</c:v>
                </c:pt>
                <c:pt idx="602">
                  <c:v>1054</c:v>
                </c:pt>
                <c:pt idx="603">
                  <c:v>926</c:v>
                </c:pt>
                <c:pt idx="604">
                  <c:v>1000</c:v>
                </c:pt>
                <c:pt idx="605">
                  <c:v>890</c:v>
                </c:pt>
                <c:pt idx="606">
                  <c:v>662</c:v>
                </c:pt>
                <c:pt idx="607">
                  <c:v>607</c:v>
                </c:pt>
                <c:pt idx="608">
                  <c:v>639</c:v>
                </c:pt>
                <c:pt idx="609">
                  <c:v>481</c:v>
                </c:pt>
                <c:pt idx="610">
                  <c:v>562</c:v>
                </c:pt>
                <c:pt idx="611">
                  <c:v>470</c:v>
                </c:pt>
                <c:pt idx="612">
                  <c:v>433</c:v>
                </c:pt>
                <c:pt idx="613">
                  <c:v>432</c:v>
                </c:pt>
                <c:pt idx="614">
                  <c:v>532</c:v>
                </c:pt>
                <c:pt idx="615">
                  <c:v>686</c:v>
                </c:pt>
                <c:pt idx="616">
                  <c:v>622</c:v>
                </c:pt>
                <c:pt idx="617">
                  <c:v>598</c:v>
                </c:pt>
                <c:pt idx="618">
                  <c:v>531</c:v>
                </c:pt>
                <c:pt idx="619">
                  <c:v>825</c:v>
                </c:pt>
                <c:pt idx="620">
                  <c:v>597</c:v>
                </c:pt>
                <c:pt idx="621">
                  <c:v>536</c:v>
                </c:pt>
                <c:pt idx="622">
                  <c:v>599</c:v>
                </c:pt>
                <c:pt idx="623">
                  <c:v>586</c:v>
                </c:pt>
                <c:pt idx="624">
                  <c:v>909</c:v>
                </c:pt>
                <c:pt idx="625">
                  <c:v>793</c:v>
                </c:pt>
                <c:pt idx="626">
                  <c:v>480</c:v>
                </c:pt>
                <c:pt idx="627">
                  <c:v>544</c:v>
                </c:pt>
                <c:pt idx="628">
                  <c:v>472</c:v>
                </c:pt>
                <c:pt idx="629">
                  <c:v>568</c:v>
                </c:pt>
                <c:pt idx="630">
                  <c:v>366</c:v>
                </c:pt>
                <c:pt idx="631">
                  <c:v>393</c:v>
                </c:pt>
                <c:pt idx="632">
                  <c:v>526</c:v>
                </c:pt>
                <c:pt idx="633">
                  <c:v>690</c:v>
                </c:pt>
                <c:pt idx="634">
                  <c:v>268</c:v>
                </c:pt>
                <c:pt idx="635">
                  <c:v>62</c:v>
                </c:pt>
                <c:pt idx="636">
                  <c:v>-20</c:v>
                </c:pt>
                <c:pt idx="637">
                  <c:v>-62</c:v>
                </c:pt>
                <c:pt idx="638">
                  <c:v>-92</c:v>
                </c:pt>
                <c:pt idx="639">
                  <c:v>505</c:v>
                </c:pt>
                <c:pt idx="640">
                  <c:v>793</c:v>
                </c:pt>
                <c:pt idx="641">
                  <c:v>898</c:v>
                </c:pt>
                <c:pt idx="642">
                  <c:v>842</c:v>
                </c:pt>
                <c:pt idx="643">
                  <c:v>899</c:v>
                </c:pt>
                <c:pt idx="644">
                  <c:v>667</c:v>
                </c:pt>
                <c:pt idx="645">
                  <c:v>891</c:v>
                </c:pt>
                <c:pt idx="646">
                  <c:v>1249</c:v>
                </c:pt>
                <c:pt idx="647">
                  <c:v>961</c:v>
                </c:pt>
                <c:pt idx="648">
                  <c:v>924</c:v>
                </c:pt>
                <c:pt idx="649">
                  <c:v>1085</c:v>
                </c:pt>
                <c:pt idx="650">
                  <c:v>1146</c:v>
                </c:pt>
                <c:pt idx="651">
                  <c:v>1267</c:v>
                </c:pt>
                <c:pt idx="652">
                  <c:v>1256</c:v>
                </c:pt>
                <c:pt idx="653">
                  <c:v>1385</c:v>
                </c:pt>
                <c:pt idx="654">
                  <c:v>1236</c:v>
                </c:pt>
                <c:pt idx="655">
                  <c:v>1281</c:v>
                </c:pt>
                <c:pt idx="656">
                  <c:v>1487</c:v>
                </c:pt>
                <c:pt idx="657">
                  <c:v>1485</c:v>
                </c:pt>
                <c:pt idx="658">
                  <c:v>1533</c:v>
                </c:pt>
                <c:pt idx="659">
                  <c:v>1521</c:v>
                </c:pt>
                <c:pt idx="660">
                  <c:v>1541</c:v>
                </c:pt>
                <c:pt idx="661">
                  <c:v>1431</c:v>
                </c:pt>
                <c:pt idx="662">
                  <c:v>1484</c:v>
                </c:pt>
                <c:pt idx="663">
                  <c:v>1253</c:v>
                </c:pt>
                <c:pt idx="664">
                  <c:v>1547</c:v>
                </c:pt>
                <c:pt idx="665">
                  <c:v>1285</c:v>
                </c:pt>
                <c:pt idx="666">
                  <c:v>1377</c:v>
                </c:pt>
                <c:pt idx="667">
                  <c:v>1423</c:v>
                </c:pt>
                <c:pt idx="668">
                  <c:v>1296</c:v>
                </c:pt>
                <c:pt idx="669">
                  <c:v>1590</c:v>
                </c:pt>
                <c:pt idx="670">
                  <c:v>1458</c:v>
                </c:pt>
                <c:pt idx="671">
                  <c:v>1479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7B36-4659-8E1A-6B3763266BF4}"/>
            </c:ext>
          </c:extLst>
        </c:ser>
        <c:ser>
          <c:idx val="1"/>
          <c:order val="1"/>
          <c:tx>
            <c:strRef>
              <c:f>Sheet1!$E$22</c:f>
              <c:strCache>
                <c:ptCount val="1"/>
                <c:pt idx="0">
                  <c:v>COGEN PRODUCTION</c:v>
                </c:pt>
              </c:strCache>
            </c:strRef>
          </c:tx>
          <c:spPr>
            <a:ln w="15875" cap="rnd">
              <a:solidFill>
                <a:srgbClr val="E6670D"/>
              </a:solidFill>
              <a:round/>
            </a:ln>
            <a:effectLst/>
          </c:spPr>
          <c:marker>
            <c:symbol val="none"/>
          </c:marker>
          <c:cat>
            <c:strRef>
              <c:f>Sheet1!$B$23:$B$694</c:f>
              <c:strCache>
                <c:ptCount val="672"/>
                <c:pt idx="0">
                  <c:v> Mon  11/4</c:v>
                </c:pt>
                <c:pt idx="1">
                  <c:v> Mon  11/4</c:v>
                </c:pt>
                <c:pt idx="2">
                  <c:v> Mon  11/4</c:v>
                </c:pt>
                <c:pt idx="3">
                  <c:v> Mon  11/4</c:v>
                </c:pt>
                <c:pt idx="4">
                  <c:v> Mon  11/4</c:v>
                </c:pt>
                <c:pt idx="5">
                  <c:v> Mon  11/4</c:v>
                </c:pt>
                <c:pt idx="6">
                  <c:v> Mon  11/4</c:v>
                </c:pt>
                <c:pt idx="7">
                  <c:v> Mon  11/4</c:v>
                </c:pt>
                <c:pt idx="8">
                  <c:v> Mon  11/4</c:v>
                </c:pt>
                <c:pt idx="9">
                  <c:v> Mon  11/4</c:v>
                </c:pt>
                <c:pt idx="10">
                  <c:v> Mon  11/4</c:v>
                </c:pt>
                <c:pt idx="11">
                  <c:v> Mon  11/4</c:v>
                </c:pt>
                <c:pt idx="12">
                  <c:v> Mon  11/4</c:v>
                </c:pt>
                <c:pt idx="13">
                  <c:v> Mon  11/4</c:v>
                </c:pt>
                <c:pt idx="14">
                  <c:v> Mon  11/4</c:v>
                </c:pt>
                <c:pt idx="15">
                  <c:v> Mon  11/4</c:v>
                </c:pt>
                <c:pt idx="16">
                  <c:v> Mon  11/4</c:v>
                </c:pt>
                <c:pt idx="17">
                  <c:v> Mon  11/4</c:v>
                </c:pt>
                <c:pt idx="18">
                  <c:v> Mon  11/4</c:v>
                </c:pt>
                <c:pt idx="19">
                  <c:v> Mon  11/4</c:v>
                </c:pt>
                <c:pt idx="20">
                  <c:v> Mon  11/4</c:v>
                </c:pt>
                <c:pt idx="21">
                  <c:v> Mon  11/4</c:v>
                </c:pt>
                <c:pt idx="22">
                  <c:v> Mon  11/4</c:v>
                </c:pt>
                <c:pt idx="23">
                  <c:v> Mon  11/4</c:v>
                </c:pt>
                <c:pt idx="24">
                  <c:v> Mon  11/4</c:v>
                </c:pt>
                <c:pt idx="25">
                  <c:v> Mon  11/4</c:v>
                </c:pt>
                <c:pt idx="26">
                  <c:v> Mon  11/4</c:v>
                </c:pt>
                <c:pt idx="27">
                  <c:v> Mon  11/4</c:v>
                </c:pt>
                <c:pt idx="28">
                  <c:v> Mon  11/4</c:v>
                </c:pt>
                <c:pt idx="29">
                  <c:v> Mon  11/4</c:v>
                </c:pt>
                <c:pt idx="30">
                  <c:v> Mon  11/4</c:v>
                </c:pt>
                <c:pt idx="31">
                  <c:v> Mon  11/4</c:v>
                </c:pt>
                <c:pt idx="32">
                  <c:v> Mon  11/4</c:v>
                </c:pt>
                <c:pt idx="33">
                  <c:v> Mon  11/4</c:v>
                </c:pt>
                <c:pt idx="34">
                  <c:v> Mon  11/4</c:v>
                </c:pt>
                <c:pt idx="35">
                  <c:v> Mon  11/4</c:v>
                </c:pt>
                <c:pt idx="36">
                  <c:v> Mon  11/4</c:v>
                </c:pt>
                <c:pt idx="37">
                  <c:v> Mon  11/4</c:v>
                </c:pt>
                <c:pt idx="38">
                  <c:v> Mon  11/4</c:v>
                </c:pt>
                <c:pt idx="39">
                  <c:v> Mon  11/4</c:v>
                </c:pt>
                <c:pt idx="40">
                  <c:v> Mon  11/4</c:v>
                </c:pt>
                <c:pt idx="41">
                  <c:v> Mon  11/4</c:v>
                </c:pt>
                <c:pt idx="42">
                  <c:v> Mon  11/4</c:v>
                </c:pt>
                <c:pt idx="43">
                  <c:v> Mon  11/4</c:v>
                </c:pt>
                <c:pt idx="44">
                  <c:v> Mon  11/4</c:v>
                </c:pt>
                <c:pt idx="45">
                  <c:v> Mon  11/4</c:v>
                </c:pt>
                <c:pt idx="46">
                  <c:v> Mon  11/4</c:v>
                </c:pt>
                <c:pt idx="47">
                  <c:v> Mon  11/4</c:v>
                </c:pt>
                <c:pt idx="48">
                  <c:v> Mon  11/4</c:v>
                </c:pt>
                <c:pt idx="49">
                  <c:v> Mon  11/4</c:v>
                </c:pt>
                <c:pt idx="50">
                  <c:v> Mon  11/4</c:v>
                </c:pt>
                <c:pt idx="51">
                  <c:v> Mon  11/4</c:v>
                </c:pt>
                <c:pt idx="52">
                  <c:v> Mon  11/4</c:v>
                </c:pt>
                <c:pt idx="53">
                  <c:v> Mon  11/4</c:v>
                </c:pt>
                <c:pt idx="54">
                  <c:v> Mon  11/4</c:v>
                </c:pt>
                <c:pt idx="55">
                  <c:v> Mon  11/4</c:v>
                </c:pt>
                <c:pt idx="56">
                  <c:v> Mon  11/4</c:v>
                </c:pt>
                <c:pt idx="57">
                  <c:v> Mon  11/4</c:v>
                </c:pt>
                <c:pt idx="58">
                  <c:v> Mon  11/4</c:v>
                </c:pt>
                <c:pt idx="59">
                  <c:v> Mon  11/4</c:v>
                </c:pt>
                <c:pt idx="60">
                  <c:v> Mon  11/4</c:v>
                </c:pt>
                <c:pt idx="61">
                  <c:v> Mon  11/4</c:v>
                </c:pt>
                <c:pt idx="62">
                  <c:v> Mon  11/4</c:v>
                </c:pt>
                <c:pt idx="63">
                  <c:v> Mon  11/4</c:v>
                </c:pt>
                <c:pt idx="64">
                  <c:v> Mon  11/4</c:v>
                </c:pt>
                <c:pt idx="65">
                  <c:v> Mon  11/4</c:v>
                </c:pt>
                <c:pt idx="66">
                  <c:v> Mon  11/4</c:v>
                </c:pt>
                <c:pt idx="67">
                  <c:v> Mon  11/4</c:v>
                </c:pt>
                <c:pt idx="68">
                  <c:v> Mon  11/4</c:v>
                </c:pt>
                <c:pt idx="69">
                  <c:v> Mon  11/4</c:v>
                </c:pt>
                <c:pt idx="70">
                  <c:v> Mon  11/4</c:v>
                </c:pt>
                <c:pt idx="71">
                  <c:v> Mon  11/4</c:v>
                </c:pt>
                <c:pt idx="72">
                  <c:v> Mon  11/4</c:v>
                </c:pt>
                <c:pt idx="73">
                  <c:v> Mon  11/4</c:v>
                </c:pt>
                <c:pt idx="74">
                  <c:v> Mon  11/4</c:v>
                </c:pt>
                <c:pt idx="75">
                  <c:v> Mon  11/4</c:v>
                </c:pt>
                <c:pt idx="76">
                  <c:v> Mon  11/4</c:v>
                </c:pt>
                <c:pt idx="77">
                  <c:v> Mon  11/4</c:v>
                </c:pt>
                <c:pt idx="78">
                  <c:v> Mon  11/4</c:v>
                </c:pt>
                <c:pt idx="79">
                  <c:v> Mon  11/4</c:v>
                </c:pt>
                <c:pt idx="80">
                  <c:v> Mon  11/4</c:v>
                </c:pt>
                <c:pt idx="81">
                  <c:v> Mon  11/4</c:v>
                </c:pt>
                <c:pt idx="82">
                  <c:v> Mon  11/4</c:v>
                </c:pt>
                <c:pt idx="83">
                  <c:v> Mon  11/4</c:v>
                </c:pt>
                <c:pt idx="84">
                  <c:v> Mon  11/4</c:v>
                </c:pt>
                <c:pt idx="85">
                  <c:v> Mon  11/4</c:v>
                </c:pt>
                <c:pt idx="86">
                  <c:v> Mon  11/4</c:v>
                </c:pt>
                <c:pt idx="87">
                  <c:v> Mon  11/4</c:v>
                </c:pt>
                <c:pt idx="88">
                  <c:v> Mon  11/4</c:v>
                </c:pt>
                <c:pt idx="89">
                  <c:v> Mon  11/4</c:v>
                </c:pt>
                <c:pt idx="90">
                  <c:v> Mon  11/4</c:v>
                </c:pt>
                <c:pt idx="91">
                  <c:v> Mon  11/4</c:v>
                </c:pt>
                <c:pt idx="92">
                  <c:v> Mon  11/4</c:v>
                </c:pt>
                <c:pt idx="93">
                  <c:v> Mon  11/4</c:v>
                </c:pt>
                <c:pt idx="94">
                  <c:v> Mon  11/4</c:v>
                </c:pt>
                <c:pt idx="95">
                  <c:v> Mon  11/4</c:v>
                </c:pt>
                <c:pt idx="96">
                  <c:v> Tue  11/5</c:v>
                </c:pt>
                <c:pt idx="97">
                  <c:v> Tue  11/5</c:v>
                </c:pt>
                <c:pt idx="98">
                  <c:v> Tue  11/5</c:v>
                </c:pt>
                <c:pt idx="99">
                  <c:v> Tue  11/5</c:v>
                </c:pt>
                <c:pt idx="100">
                  <c:v> Tue  11/5</c:v>
                </c:pt>
                <c:pt idx="101">
                  <c:v> Tue  11/5</c:v>
                </c:pt>
                <c:pt idx="102">
                  <c:v> Tue  11/5</c:v>
                </c:pt>
                <c:pt idx="103">
                  <c:v> Tue  11/5</c:v>
                </c:pt>
                <c:pt idx="104">
                  <c:v> Tue  11/5</c:v>
                </c:pt>
                <c:pt idx="105">
                  <c:v> Tue  11/5</c:v>
                </c:pt>
                <c:pt idx="106">
                  <c:v> Tue  11/5</c:v>
                </c:pt>
                <c:pt idx="107">
                  <c:v> Tue  11/5</c:v>
                </c:pt>
                <c:pt idx="108">
                  <c:v> Tue  11/5</c:v>
                </c:pt>
                <c:pt idx="109">
                  <c:v> Tue  11/5</c:v>
                </c:pt>
                <c:pt idx="110">
                  <c:v> Tue  11/5</c:v>
                </c:pt>
                <c:pt idx="111">
                  <c:v> Tue  11/5</c:v>
                </c:pt>
                <c:pt idx="112">
                  <c:v> Tue  11/5</c:v>
                </c:pt>
                <c:pt idx="113">
                  <c:v> Tue  11/5</c:v>
                </c:pt>
                <c:pt idx="114">
                  <c:v> Tue  11/5</c:v>
                </c:pt>
                <c:pt idx="115">
                  <c:v> Tue  11/5</c:v>
                </c:pt>
                <c:pt idx="116">
                  <c:v> Tue  11/5</c:v>
                </c:pt>
                <c:pt idx="117">
                  <c:v> Tue  11/5</c:v>
                </c:pt>
                <c:pt idx="118">
                  <c:v> Tue  11/5</c:v>
                </c:pt>
                <c:pt idx="119">
                  <c:v> Tue  11/5</c:v>
                </c:pt>
                <c:pt idx="120">
                  <c:v> Tue  11/5</c:v>
                </c:pt>
                <c:pt idx="121">
                  <c:v> Tue  11/5</c:v>
                </c:pt>
                <c:pt idx="122">
                  <c:v> Tue  11/5</c:v>
                </c:pt>
                <c:pt idx="123">
                  <c:v> Tue  11/5</c:v>
                </c:pt>
                <c:pt idx="124">
                  <c:v> Tue  11/5</c:v>
                </c:pt>
                <c:pt idx="125">
                  <c:v> Tue  11/5</c:v>
                </c:pt>
                <c:pt idx="126">
                  <c:v> Tue  11/5</c:v>
                </c:pt>
                <c:pt idx="127">
                  <c:v> Tue  11/5</c:v>
                </c:pt>
                <c:pt idx="128">
                  <c:v> Tue  11/5</c:v>
                </c:pt>
                <c:pt idx="129">
                  <c:v> Tue  11/5</c:v>
                </c:pt>
                <c:pt idx="130">
                  <c:v> Tue  11/5</c:v>
                </c:pt>
                <c:pt idx="131">
                  <c:v> Tue  11/5</c:v>
                </c:pt>
                <c:pt idx="132">
                  <c:v> Tue  11/5</c:v>
                </c:pt>
                <c:pt idx="133">
                  <c:v> Tue  11/5</c:v>
                </c:pt>
                <c:pt idx="134">
                  <c:v> Tue  11/5</c:v>
                </c:pt>
                <c:pt idx="135">
                  <c:v> Tue  11/5</c:v>
                </c:pt>
                <c:pt idx="136">
                  <c:v> Tue  11/5</c:v>
                </c:pt>
                <c:pt idx="137">
                  <c:v> Tue  11/5</c:v>
                </c:pt>
                <c:pt idx="138">
                  <c:v> Tue  11/5</c:v>
                </c:pt>
                <c:pt idx="139">
                  <c:v> Tue  11/5</c:v>
                </c:pt>
                <c:pt idx="140">
                  <c:v> Tue  11/5</c:v>
                </c:pt>
                <c:pt idx="141">
                  <c:v> Tue  11/5</c:v>
                </c:pt>
                <c:pt idx="142">
                  <c:v> Tue  11/5</c:v>
                </c:pt>
                <c:pt idx="143">
                  <c:v> Tue  11/5</c:v>
                </c:pt>
                <c:pt idx="144">
                  <c:v> Tue  11/5</c:v>
                </c:pt>
                <c:pt idx="145">
                  <c:v> Tue  11/5</c:v>
                </c:pt>
                <c:pt idx="146">
                  <c:v> Tue  11/5</c:v>
                </c:pt>
                <c:pt idx="147">
                  <c:v> Tue  11/5</c:v>
                </c:pt>
                <c:pt idx="148">
                  <c:v> Tue  11/5</c:v>
                </c:pt>
                <c:pt idx="149">
                  <c:v> Tue  11/5</c:v>
                </c:pt>
                <c:pt idx="150">
                  <c:v> Tue  11/5</c:v>
                </c:pt>
                <c:pt idx="151">
                  <c:v> Tue  11/5</c:v>
                </c:pt>
                <c:pt idx="152">
                  <c:v> Tue  11/5</c:v>
                </c:pt>
                <c:pt idx="153">
                  <c:v> Tue  11/5</c:v>
                </c:pt>
                <c:pt idx="154">
                  <c:v> Tue  11/5</c:v>
                </c:pt>
                <c:pt idx="155">
                  <c:v> Tue  11/5</c:v>
                </c:pt>
                <c:pt idx="156">
                  <c:v> Tue  11/5</c:v>
                </c:pt>
                <c:pt idx="157">
                  <c:v> Tue  11/5</c:v>
                </c:pt>
                <c:pt idx="158">
                  <c:v> Tue  11/5</c:v>
                </c:pt>
                <c:pt idx="159">
                  <c:v> Tue  11/5</c:v>
                </c:pt>
                <c:pt idx="160">
                  <c:v> Tue  11/5</c:v>
                </c:pt>
                <c:pt idx="161">
                  <c:v> Tue  11/5</c:v>
                </c:pt>
                <c:pt idx="162">
                  <c:v> Tue  11/5</c:v>
                </c:pt>
                <c:pt idx="163">
                  <c:v> Tue  11/5</c:v>
                </c:pt>
                <c:pt idx="164">
                  <c:v> Tue  11/5</c:v>
                </c:pt>
                <c:pt idx="165">
                  <c:v> Tue  11/5</c:v>
                </c:pt>
                <c:pt idx="166">
                  <c:v> Tue  11/5</c:v>
                </c:pt>
                <c:pt idx="167">
                  <c:v> Tue  11/5</c:v>
                </c:pt>
                <c:pt idx="168">
                  <c:v> Tue  11/5</c:v>
                </c:pt>
                <c:pt idx="169">
                  <c:v> Tue  11/5</c:v>
                </c:pt>
                <c:pt idx="170">
                  <c:v> Tue  11/5</c:v>
                </c:pt>
                <c:pt idx="171">
                  <c:v> Tue  11/5</c:v>
                </c:pt>
                <c:pt idx="172">
                  <c:v> Tue  11/5</c:v>
                </c:pt>
                <c:pt idx="173">
                  <c:v> Tue  11/5</c:v>
                </c:pt>
                <c:pt idx="174">
                  <c:v> Tue  11/5</c:v>
                </c:pt>
                <c:pt idx="175">
                  <c:v> Tue  11/5</c:v>
                </c:pt>
                <c:pt idx="176">
                  <c:v> Tue  11/5</c:v>
                </c:pt>
                <c:pt idx="177">
                  <c:v> Tue  11/5</c:v>
                </c:pt>
                <c:pt idx="178">
                  <c:v> Tue  11/5</c:v>
                </c:pt>
                <c:pt idx="179">
                  <c:v> Tue  11/5</c:v>
                </c:pt>
                <c:pt idx="180">
                  <c:v> Tue  11/5</c:v>
                </c:pt>
                <c:pt idx="181">
                  <c:v> Tue  11/5</c:v>
                </c:pt>
                <c:pt idx="182">
                  <c:v> Tue  11/5</c:v>
                </c:pt>
                <c:pt idx="183">
                  <c:v> Tue  11/5</c:v>
                </c:pt>
                <c:pt idx="184">
                  <c:v> Tue  11/5</c:v>
                </c:pt>
                <c:pt idx="185">
                  <c:v> Tue  11/5</c:v>
                </c:pt>
                <c:pt idx="186">
                  <c:v> Tue  11/5</c:v>
                </c:pt>
                <c:pt idx="187">
                  <c:v> Tue  11/5</c:v>
                </c:pt>
                <c:pt idx="188">
                  <c:v> Tue  11/5</c:v>
                </c:pt>
                <c:pt idx="189">
                  <c:v> Tue  11/5</c:v>
                </c:pt>
                <c:pt idx="190">
                  <c:v> Tue  11/5</c:v>
                </c:pt>
                <c:pt idx="191">
                  <c:v> Tue  11/5</c:v>
                </c:pt>
                <c:pt idx="192">
                  <c:v> Wed  11/6</c:v>
                </c:pt>
                <c:pt idx="193">
                  <c:v> Wed  11/6</c:v>
                </c:pt>
                <c:pt idx="194">
                  <c:v> Wed  11/6</c:v>
                </c:pt>
                <c:pt idx="195">
                  <c:v> Wed  11/6</c:v>
                </c:pt>
                <c:pt idx="196">
                  <c:v> Wed  11/6</c:v>
                </c:pt>
                <c:pt idx="197">
                  <c:v> Wed  11/6</c:v>
                </c:pt>
                <c:pt idx="198">
                  <c:v> Wed  11/6</c:v>
                </c:pt>
                <c:pt idx="199">
                  <c:v> Wed  11/6</c:v>
                </c:pt>
                <c:pt idx="200">
                  <c:v> Wed  11/6</c:v>
                </c:pt>
                <c:pt idx="201">
                  <c:v> Wed  11/6</c:v>
                </c:pt>
                <c:pt idx="202">
                  <c:v> Wed  11/6</c:v>
                </c:pt>
                <c:pt idx="203">
                  <c:v> Wed  11/6</c:v>
                </c:pt>
                <c:pt idx="204">
                  <c:v> Wed  11/6</c:v>
                </c:pt>
                <c:pt idx="205">
                  <c:v> Wed  11/6</c:v>
                </c:pt>
                <c:pt idx="206">
                  <c:v> Wed  11/6</c:v>
                </c:pt>
                <c:pt idx="207">
                  <c:v> Wed  11/6</c:v>
                </c:pt>
                <c:pt idx="208">
                  <c:v> Wed  11/6</c:v>
                </c:pt>
                <c:pt idx="209">
                  <c:v> Wed  11/6</c:v>
                </c:pt>
                <c:pt idx="210">
                  <c:v> Wed  11/6</c:v>
                </c:pt>
                <c:pt idx="211">
                  <c:v> Wed  11/6</c:v>
                </c:pt>
                <c:pt idx="212">
                  <c:v> Wed  11/6</c:v>
                </c:pt>
                <c:pt idx="213">
                  <c:v> Wed  11/6</c:v>
                </c:pt>
                <c:pt idx="214">
                  <c:v> Wed  11/6</c:v>
                </c:pt>
                <c:pt idx="215">
                  <c:v> Wed  11/6</c:v>
                </c:pt>
                <c:pt idx="216">
                  <c:v> Wed  11/6</c:v>
                </c:pt>
                <c:pt idx="217">
                  <c:v> Wed  11/6</c:v>
                </c:pt>
                <c:pt idx="218">
                  <c:v> Wed  11/6</c:v>
                </c:pt>
                <c:pt idx="219">
                  <c:v> Wed  11/6</c:v>
                </c:pt>
                <c:pt idx="220">
                  <c:v> Wed  11/6</c:v>
                </c:pt>
                <c:pt idx="221">
                  <c:v> Wed  11/6</c:v>
                </c:pt>
                <c:pt idx="222">
                  <c:v> Wed  11/6</c:v>
                </c:pt>
                <c:pt idx="223">
                  <c:v> Wed  11/6</c:v>
                </c:pt>
                <c:pt idx="224">
                  <c:v> Wed  11/6</c:v>
                </c:pt>
                <c:pt idx="225">
                  <c:v> Wed  11/6</c:v>
                </c:pt>
                <c:pt idx="226">
                  <c:v> Wed  11/6</c:v>
                </c:pt>
                <c:pt idx="227">
                  <c:v> Wed  11/6</c:v>
                </c:pt>
                <c:pt idx="228">
                  <c:v> Wed  11/6</c:v>
                </c:pt>
                <c:pt idx="229">
                  <c:v> Wed  11/6</c:v>
                </c:pt>
                <c:pt idx="230">
                  <c:v> Wed  11/6</c:v>
                </c:pt>
                <c:pt idx="231">
                  <c:v> Wed  11/6</c:v>
                </c:pt>
                <c:pt idx="232">
                  <c:v> Wed  11/6</c:v>
                </c:pt>
                <c:pt idx="233">
                  <c:v> Wed  11/6</c:v>
                </c:pt>
                <c:pt idx="234">
                  <c:v> Wed  11/6</c:v>
                </c:pt>
                <c:pt idx="235">
                  <c:v> Wed  11/6</c:v>
                </c:pt>
                <c:pt idx="236">
                  <c:v> Wed  11/6</c:v>
                </c:pt>
                <c:pt idx="237">
                  <c:v> Wed  11/6</c:v>
                </c:pt>
                <c:pt idx="238">
                  <c:v> Wed  11/6</c:v>
                </c:pt>
                <c:pt idx="239">
                  <c:v> Wed  11/6</c:v>
                </c:pt>
                <c:pt idx="240">
                  <c:v> Wed  11/6</c:v>
                </c:pt>
                <c:pt idx="241">
                  <c:v> Wed  11/6</c:v>
                </c:pt>
                <c:pt idx="242">
                  <c:v> Wed  11/6</c:v>
                </c:pt>
                <c:pt idx="243">
                  <c:v> Wed  11/6</c:v>
                </c:pt>
                <c:pt idx="244">
                  <c:v> Wed  11/6</c:v>
                </c:pt>
                <c:pt idx="245">
                  <c:v> Wed  11/6</c:v>
                </c:pt>
                <c:pt idx="246">
                  <c:v> Wed  11/6</c:v>
                </c:pt>
                <c:pt idx="247">
                  <c:v> Wed  11/6</c:v>
                </c:pt>
                <c:pt idx="248">
                  <c:v> Wed  11/6</c:v>
                </c:pt>
                <c:pt idx="249">
                  <c:v> Wed  11/6</c:v>
                </c:pt>
                <c:pt idx="250">
                  <c:v> Wed  11/6</c:v>
                </c:pt>
                <c:pt idx="251">
                  <c:v> Wed  11/6</c:v>
                </c:pt>
                <c:pt idx="252">
                  <c:v> Wed  11/6</c:v>
                </c:pt>
                <c:pt idx="253">
                  <c:v> Wed  11/6</c:v>
                </c:pt>
                <c:pt idx="254">
                  <c:v> Wed  11/6</c:v>
                </c:pt>
                <c:pt idx="255">
                  <c:v> Wed  11/6</c:v>
                </c:pt>
                <c:pt idx="256">
                  <c:v> Wed  11/6</c:v>
                </c:pt>
                <c:pt idx="257">
                  <c:v> Wed  11/6</c:v>
                </c:pt>
                <c:pt idx="258">
                  <c:v> Wed  11/6</c:v>
                </c:pt>
                <c:pt idx="259">
                  <c:v> Wed  11/6</c:v>
                </c:pt>
                <c:pt idx="260">
                  <c:v> Wed  11/6</c:v>
                </c:pt>
                <c:pt idx="261">
                  <c:v> Wed  11/6</c:v>
                </c:pt>
                <c:pt idx="262">
                  <c:v> Wed  11/6</c:v>
                </c:pt>
                <c:pt idx="263">
                  <c:v> Wed  11/6</c:v>
                </c:pt>
                <c:pt idx="264">
                  <c:v> Wed  11/6</c:v>
                </c:pt>
                <c:pt idx="265">
                  <c:v> Wed  11/6</c:v>
                </c:pt>
                <c:pt idx="266">
                  <c:v> Wed  11/6</c:v>
                </c:pt>
                <c:pt idx="267">
                  <c:v> Wed  11/6</c:v>
                </c:pt>
                <c:pt idx="268">
                  <c:v> Wed  11/6</c:v>
                </c:pt>
                <c:pt idx="269">
                  <c:v> Wed  11/6</c:v>
                </c:pt>
                <c:pt idx="270">
                  <c:v> Wed  11/6</c:v>
                </c:pt>
                <c:pt idx="271">
                  <c:v> Wed  11/6</c:v>
                </c:pt>
                <c:pt idx="272">
                  <c:v> Wed  11/6</c:v>
                </c:pt>
                <c:pt idx="273">
                  <c:v> Wed  11/6</c:v>
                </c:pt>
                <c:pt idx="274">
                  <c:v> Wed  11/6</c:v>
                </c:pt>
                <c:pt idx="275">
                  <c:v> Wed  11/6</c:v>
                </c:pt>
                <c:pt idx="276">
                  <c:v> Wed  11/6</c:v>
                </c:pt>
                <c:pt idx="277">
                  <c:v> Wed  11/6</c:v>
                </c:pt>
                <c:pt idx="278">
                  <c:v> Wed  11/6</c:v>
                </c:pt>
                <c:pt idx="279">
                  <c:v> Wed  11/6</c:v>
                </c:pt>
                <c:pt idx="280">
                  <c:v> Wed  11/6</c:v>
                </c:pt>
                <c:pt idx="281">
                  <c:v> Wed  11/6</c:v>
                </c:pt>
                <c:pt idx="282">
                  <c:v> Wed  11/6</c:v>
                </c:pt>
                <c:pt idx="283">
                  <c:v> Wed  11/6</c:v>
                </c:pt>
                <c:pt idx="284">
                  <c:v> Wed  11/6</c:v>
                </c:pt>
                <c:pt idx="285">
                  <c:v> Wed  11/6</c:v>
                </c:pt>
                <c:pt idx="286">
                  <c:v> Wed  11/6</c:v>
                </c:pt>
                <c:pt idx="287">
                  <c:v> Wed  11/6</c:v>
                </c:pt>
                <c:pt idx="288">
                  <c:v> Thu  11/7</c:v>
                </c:pt>
                <c:pt idx="289">
                  <c:v> Thu  11/7</c:v>
                </c:pt>
                <c:pt idx="290">
                  <c:v> Thu  11/7</c:v>
                </c:pt>
                <c:pt idx="291">
                  <c:v> Thu  11/7</c:v>
                </c:pt>
                <c:pt idx="292">
                  <c:v> Thu  11/7</c:v>
                </c:pt>
                <c:pt idx="293">
                  <c:v> Thu  11/7</c:v>
                </c:pt>
                <c:pt idx="294">
                  <c:v> Thu  11/7</c:v>
                </c:pt>
                <c:pt idx="295">
                  <c:v> Thu  11/7</c:v>
                </c:pt>
                <c:pt idx="296">
                  <c:v> Thu  11/7</c:v>
                </c:pt>
                <c:pt idx="297">
                  <c:v> Thu  11/7</c:v>
                </c:pt>
                <c:pt idx="298">
                  <c:v> Thu  11/7</c:v>
                </c:pt>
                <c:pt idx="299">
                  <c:v> Thu  11/7</c:v>
                </c:pt>
                <c:pt idx="300">
                  <c:v> Thu  11/7</c:v>
                </c:pt>
                <c:pt idx="301">
                  <c:v> Thu  11/7</c:v>
                </c:pt>
                <c:pt idx="302">
                  <c:v> Thu  11/7</c:v>
                </c:pt>
                <c:pt idx="303">
                  <c:v> Thu  11/7</c:v>
                </c:pt>
                <c:pt idx="304">
                  <c:v> Thu  11/7</c:v>
                </c:pt>
                <c:pt idx="305">
                  <c:v> Thu  11/7</c:v>
                </c:pt>
                <c:pt idx="306">
                  <c:v> Thu  11/7</c:v>
                </c:pt>
                <c:pt idx="307">
                  <c:v> Thu  11/7</c:v>
                </c:pt>
                <c:pt idx="308">
                  <c:v> Thu  11/7</c:v>
                </c:pt>
                <c:pt idx="309">
                  <c:v> Thu  11/7</c:v>
                </c:pt>
                <c:pt idx="310">
                  <c:v> Thu  11/7</c:v>
                </c:pt>
                <c:pt idx="311">
                  <c:v> Thu  11/7</c:v>
                </c:pt>
                <c:pt idx="312">
                  <c:v> Thu  11/7</c:v>
                </c:pt>
                <c:pt idx="313">
                  <c:v> Thu  11/7</c:v>
                </c:pt>
                <c:pt idx="314">
                  <c:v> Thu  11/7</c:v>
                </c:pt>
                <c:pt idx="315">
                  <c:v> Thu  11/7</c:v>
                </c:pt>
                <c:pt idx="316">
                  <c:v> Thu  11/7</c:v>
                </c:pt>
                <c:pt idx="317">
                  <c:v> Thu  11/7</c:v>
                </c:pt>
                <c:pt idx="318">
                  <c:v> Thu  11/7</c:v>
                </c:pt>
                <c:pt idx="319">
                  <c:v> Thu  11/7</c:v>
                </c:pt>
                <c:pt idx="320">
                  <c:v> Thu  11/7</c:v>
                </c:pt>
                <c:pt idx="321">
                  <c:v> Thu  11/7</c:v>
                </c:pt>
                <c:pt idx="322">
                  <c:v> Thu  11/7</c:v>
                </c:pt>
                <c:pt idx="323">
                  <c:v> Thu  11/7</c:v>
                </c:pt>
                <c:pt idx="324">
                  <c:v> Thu  11/7</c:v>
                </c:pt>
                <c:pt idx="325">
                  <c:v> Thu  11/7</c:v>
                </c:pt>
                <c:pt idx="326">
                  <c:v> Thu  11/7</c:v>
                </c:pt>
                <c:pt idx="327">
                  <c:v> Thu  11/7</c:v>
                </c:pt>
                <c:pt idx="328">
                  <c:v> Thu  11/7</c:v>
                </c:pt>
                <c:pt idx="329">
                  <c:v> Thu  11/7</c:v>
                </c:pt>
                <c:pt idx="330">
                  <c:v> Thu  11/7</c:v>
                </c:pt>
                <c:pt idx="331">
                  <c:v> Thu  11/7</c:v>
                </c:pt>
                <c:pt idx="332">
                  <c:v> Thu  11/7</c:v>
                </c:pt>
                <c:pt idx="333">
                  <c:v> Thu  11/7</c:v>
                </c:pt>
                <c:pt idx="334">
                  <c:v> Thu  11/7</c:v>
                </c:pt>
                <c:pt idx="335">
                  <c:v> Thu  11/7</c:v>
                </c:pt>
                <c:pt idx="336">
                  <c:v> Thu  11/7</c:v>
                </c:pt>
                <c:pt idx="337">
                  <c:v> Thu  11/7</c:v>
                </c:pt>
                <c:pt idx="338">
                  <c:v> Thu  11/7</c:v>
                </c:pt>
                <c:pt idx="339">
                  <c:v> Thu  11/7</c:v>
                </c:pt>
                <c:pt idx="340">
                  <c:v> Thu  11/7</c:v>
                </c:pt>
                <c:pt idx="341">
                  <c:v> Thu  11/7</c:v>
                </c:pt>
                <c:pt idx="342">
                  <c:v> Thu  11/7</c:v>
                </c:pt>
                <c:pt idx="343">
                  <c:v> Thu  11/7</c:v>
                </c:pt>
                <c:pt idx="344">
                  <c:v> Thu  11/7</c:v>
                </c:pt>
                <c:pt idx="345">
                  <c:v> Thu  11/7</c:v>
                </c:pt>
                <c:pt idx="346">
                  <c:v> Thu  11/7</c:v>
                </c:pt>
                <c:pt idx="347">
                  <c:v> Thu  11/7</c:v>
                </c:pt>
                <c:pt idx="348">
                  <c:v> Thu  11/7</c:v>
                </c:pt>
                <c:pt idx="349">
                  <c:v> Thu  11/7</c:v>
                </c:pt>
                <c:pt idx="350">
                  <c:v> Thu  11/7</c:v>
                </c:pt>
                <c:pt idx="351">
                  <c:v> Thu  11/7</c:v>
                </c:pt>
                <c:pt idx="352">
                  <c:v> Thu  11/7</c:v>
                </c:pt>
                <c:pt idx="353">
                  <c:v> Thu  11/7</c:v>
                </c:pt>
                <c:pt idx="354">
                  <c:v> Thu  11/7</c:v>
                </c:pt>
                <c:pt idx="355">
                  <c:v> Thu  11/7</c:v>
                </c:pt>
                <c:pt idx="356">
                  <c:v> Thu  11/7</c:v>
                </c:pt>
                <c:pt idx="357">
                  <c:v> Thu  11/7</c:v>
                </c:pt>
                <c:pt idx="358">
                  <c:v> Thu  11/7</c:v>
                </c:pt>
                <c:pt idx="359">
                  <c:v> Thu  11/7</c:v>
                </c:pt>
                <c:pt idx="360">
                  <c:v> Thu  11/7</c:v>
                </c:pt>
                <c:pt idx="361">
                  <c:v> Thu  11/7</c:v>
                </c:pt>
                <c:pt idx="362">
                  <c:v> Thu  11/7</c:v>
                </c:pt>
                <c:pt idx="363">
                  <c:v> Thu  11/7</c:v>
                </c:pt>
                <c:pt idx="364">
                  <c:v> Thu  11/7</c:v>
                </c:pt>
                <c:pt idx="365">
                  <c:v> Thu  11/7</c:v>
                </c:pt>
                <c:pt idx="366">
                  <c:v> Thu  11/7</c:v>
                </c:pt>
                <c:pt idx="367">
                  <c:v> Thu  11/7</c:v>
                </c:pt>
                <c:pt idx="368">
                  <c:v> Thu  11/7</c:v>
                </c:pt>
                <c:pt idx="369">
                  <c:v> Thu  11/7</c:v>
                </c:pt>
                <c:pt idx="370">
                  <c:v> Thu  11/7</c:v>
                </c:pt>
                <c:pt idx="371">
                  <c:v> Thu  11/7</c:v>
                </c:pt>
                <c:pt idx="372">
                  <c:v> Thu  11/7</c:v>
                </c:pt>
                <c:pt idx="373">
                  <c:v> Thu  11/7</c:v>
                </c:pt>
                <c:pt idx="374">
                  <c:v> Thu  11/7</c:v>
                </c:pt>
                <c:pt idx="375">
                  <c:v> Thu  11/7</c:v>
                </c:pt>
                <c:pt idx="376">
                  <c:v> Thu  11/7</c:v>
                </c:pt>
                <c:pt idx="377">
                  <c:v> Thu  11/7</c:v>
                </c:pt>
                <c:pt idx="378">
                  <c:v> Thu  11/7</c:v>
                </c:pt>
                <c:pt idx="379">
                  <c:v> Thu  11/7</c:v>
                </c:pt>
                <c:pt idx="380">
                  <c:v> Thu  11/7</c:v>
                </c:pt>
                <c:pt idx="381">
                  <c:v> Thu  11/7</c:v>
                </c:pt>
                <c:pt idx="382">
                  <c:v> Thu  11/7</c:v>
                </c:pt>
                <c:pt idx="383">
                  <c:v> Thu  11/7</c:v>
                </c:pt>
                <c:pt idx="384">
                  <c:v> Fri  11/8</c:v>
                </c:pt>
                <c:pt idx="385">
                  <c:v> Fri  11/8</c:v>
                </c:pt>
                <c:pt idx="386">
                  <c:v> Fri  11/8</c:v>
                </c:pt>
                <c:pt idx="387">
                  <c:v> Fri  11/8</c:v>
                </c:pt>
                <c:pt idx="388">
                  <c:v> Fri  11/8</c:v>
                </c:pt>
                <c:pt idx="389">
                  <c:v> Fri  11/8</c:v>
                </c:pt>
                <c:pt idx="390">
                  <c:v> Fri  11/8</c:v>
                </c:pt>
                <c:pt idx="391">
                  <c:v> Fri  11/8</c:v>
                </c:pt>
                <c:pt idx="392">
                  <c:v> Fri  11/8</c:v>
                </c:pt>
                <c:pt idx="393">
                  <c:v> Fri  11/8</c:v>
                </c:pt>
                <c:pt idx="394">
                  <c:v> Fri  11/8</c:v>
                </c:pt>
                <c:pt idx="395">
                  <c:v> Fri  11/8</c:v>
                </c:pt>
                <c:pt idx="396">
                  <c:v> Fri  11/8</c:v>
                </c:pt>
                <c:pt idx="397">
                  <c:v> Fri  11/8</c:v>
                </c:pt>
                <c:pt idx="398">
                  <c:v> Fri  11/8</c:v>
                </c:pt>
                <c:pt idx="399">
                  <c:v> Fri  11/8</c:v>
                </c:pt>
                <c:pt idx="400">
                  <c:v> Fri  11/8</c:v>
                </c:pt>
                <c:pt idx="401">
                  <c:v> Fri  11/8</c:v>
                </c:pt>
                <c:pt idx="402">
                  <c:v> Fri  11/8</c:v>
                </c:pt>
                <c:pt idx="403">
                  <c:v> Fri  11/8</c:v>
                </c:pt>
                <c:pt idx="404">
                  <c:v> Fri  11/8</c:v>
                </c:pt>
                <c:pt idx="405">
                  <c:v> Fri  11/8</c:v>
                </c:pt>
                <c:pt idx="406">
                  <c:v> Fri  11/8</c:v>
                </c:pt>
                <c:pt idx="407">
                  <c:v> Fri  11/8</c:v>
                </c:pt>
                <c:pt idx="408">
                  <c:v> Fri  11/8</c:v>
                </c:pt>
                <c:pt idx="409">
                  <c:v> Fri  11/8</c:v>
                </c:pt>
                <c:pt idx="410">
                  <c:v> Fri  11/8</c:v>
                </c:pt>
                <c:pt idx="411">
                  <c:v> Fri  11/8</c:v>
                </c:pt>
                <c:pt idx="412">
                  <c:v> Fri  11/8</c:v>
                </c:pt>
                <c:pt idx="413">
                  <c:v> Fri  11/8</c:v>
                </c:pt>
                <c:pt idx="414">
                  <c:v> Fri  11/8</c:v>
                </c:pt>
                <c:pt idx="415">
                  <c:v> Fri  11/8</c:v>
                </c:pt>
                <c:pt idx="416">
                  <c:v> Fri  11/8</c:v>
                </c:pt>
                <c:pt idx="417">
                  <c:v> Fri  11/8</c:v>
                </c:pt>
                <c:pt idx="418">
                  <c:v> Fri  11/8</c:v>
                </c:pt>
                <c:pt idx="419">
                  <c:v> Fri  11/8</c:v>
                </c:pt>
                <c:pt idx="420">
                  <c:v> Fri  11/8</c:v>
                </c:pt>
                <c:pt idx="421">
                  <c:v> Fri  11/8</c:v>
                </c:pt>
                <c:pt idx="422">
                  <c:v> Fri  11/8</c:v>
                </c:pt>
                <c:pt idx="423">
                  <c:v> Fri  11/8</c:v>
                </c:pt>
                <c:pt idx="424">
                  <c:v> Fri  11/8</c:v>
                </c:pt>
                <c:pt idx="425">
                  <c:v> Fri  11/8</c:v>
                </c:pt>
                <c:pt idx="426">
                  <c:v> Fri  11/8</c:v>
                </c:pt>
                <c:pt idx="427">
                  <c:v> Fri  11/8</c:v>
                </c:pt>
                <c:pt idx="428">
                  <c:v> Fri  11/8</c:v>
                </c:pt>
                <c:pt idx="429">
                  <c:v> Fri  11/8</c:v>
                </c:pt>
                <c:pt idx="430">
                  <c:v> Fri  11/8</c:v>
                </c:pt>
                <c:pt idx="431">
                  <c:v> Fri  11/8</c:v>
                </c:pt>
                <c:pt idx="432">
                  <c:v> Fri  11/8</c:v>
                </c:pt>
                <c:pt idx="433">
                  <c:v> Fri  11/8</c:v>
                </c:pt>
                <c:pt idx="434">
                  <c:v> Fri  11/8</c:v>
                </c:pt>
                <c:pt idx="435">
                  <c:v> Fri  11/8</c:v>
                </c:pt>
                <c:pt idx="436">
                  <c:v> Fri  11/8</c:v>
                </c:pt>
                <c:pt idx="437">
                  <c:v> Fri  11/8</c:v>
                </c:pt>
                <c:pt idx="438">
                  <c:v> Fri  11/8</c:v>
                </c:pt>
                <c:pt idx="439">
                  <c:v> Fri  11/8</c:v>
                </c:pt>
                <c:pt idx="440">
                  <c:v> Fri  11/8</c:v>
                </c:pt>
                <c:pt idx="441">
                  <c:v> Fri  11/8</c:v>
                </c:pt>
                <c:pt idx="442">
                  <c:v> Fri  11/8</c:v>
                </c:pt>
                <c:pt idx="443">
                  <c:v> Fri  11/8</c:v>
                </c:pt>
                <c:pt idx="444">
                  <c:v> Fri  11/8</c:v>
                </c:pt>
                <c:pt idx="445">
                  <c:v> Fri  11/8</c:v>
                </c:pt>
                <c:pt idx="446">
                  <c:v> Fri  11/8</c:v>
                </c:pt>
                <c:pt idx="447">
                  <c:v> Fri  11/8</c:v>
                </c:pt>
                <c:pt idx="448">
                  <c:v> Fri  11/8</c:v>
                </c:pt>
                <c:pt idx="449">
                  <c:v> Fri  11/8</c:v>
                </c:pt>
                <c:pt idx="450">
                  <c:v> Fri  11/8</c:v>
                </c:pt>
                <c:pt idx="451">
                  <c:v> Fri  11/8</c:v>
                </c:pt>
                <c:pt idx="452">
                  <c:v> Fri  11/8</c:v>
                </c:pt>
                <c:pt idx="453">
                  <c:v> Fri  11/8</c:v>
                </c:pt>
                <c:pt idx="454">
                  <c:v> Fri  11/8</c:v>
                </c:pt>
                <c:pt idx="455">
                  <c:v> Fri  11/8</c:v>
                </c:pt>
                <c:pt idx="456">
                  <c:v> Fri  11/8</c:v>
                </c:pt>
                <c:pt idx="457">
                  <c:v> Fri  11/8</c:v>
                </c:pt>
                <c:pt idx="458">
                  <c:v> Fri  11/8</c:v>
                </c:pt>
                <c:pt idx="459">
                  <c:v> Fri  11/8</c:v>
                </c:pt>
                <c:pt idx="460">
                  <c:v> Fri  11/8</c:v>
                </c:pt>
                <c:pt idx="461">
                  <c:v> Fri  11/8</c:v>
                </c:pt>
                <c:pt idx="462">
                  <c:v> Fri  11/8</c:v>
                </c:pt>
                <c:pt idx="463">
                  <c:v> Fri  11/8</c:v>
                </c:pt>
                <c:pt idx="464">
                  <c:v> Fri  11/8</c:v>
                </c:pt>
                <c:pt idx="465">
                  <c:v> Fri  11/8</c:v>
                </c:pt>
                <c:pt idx="466">
                  <c:v> Fri  11/8</c:v>
                </c:pt>
                <c:pt idx="467">
                  <c:v> Fri  11/8</c:v>
                </c:pt>
                <c:pt idx="468">
                  <c:v> Fri  11/8</c:v>
                </c:pt>
                <c:pt idx="469">
                  <c:v> Fri  11/8</c:v>
                </c:pt>
                <c:pt idx="470">
                  <c:v> Fri  11/8</c:v>
                </c:pt>
                <c:pt idx="471">
                  <c:v> Fri  11/8</c:v>
                </c:pt>
                <c:pt idx="472">
                  <c:v> Fri  11/8</c:v>
                </c:pt>
                <c:pt idx="473">
                  <c:v> Fri  11/8</c:v>
                </c:pt>
                <c:pt idx="474">
                  <c:v> Fri  11/8</c:v>
                </c:pt>
                <c:pt idx="475">
                  <c:v> Fri  11/8</c:v>
                </c:pt>
                <c:pt idx="476">
                  <c:v> Fri  11/8</c:v>
                </c:pt>
                <c:pt idx="477">
                  <c:v> Fri  11/8</c:v>
                </c:pt>
                <c:pt idx="478">
                  <c:v> Fri  11/8</c:v>
                </c:pt>
                <c:pt idx="479">
                  <c:v> Fri  11/8</c:v>
                </c:pt>
                <c:pt idx="480">
                  <c:v> Sat  11/9</c:v>
                </c:pt>
                <c:pt idx="481">
                  <c:v> Sat  11/9</c:v>
                </c:pt>
                <c:pt idx="482">
                  <c:v> Sat  11/9</c:v>
                </c:pt>
                <c:pt idx="483">
                  <c:v> Sat  11/9</c:v>
                </c:pt>
                <c:pt idx="484">
                  <c:v> Sat  11/9</c:v>
                </c:pt>
                <c:pt idx="485">
                  <c:v> Sat  11/9</c:v>
                </c:pt>
                <c:pt idx="486">
                  <c:v> Sat  11/9</c:v>
                </c:pt>
                <c:pt idx="487">
                  <c:v> Sat  11/9</c:v>
                </c:pt>
                <c:pt idx="488">
                  <c:v> Sat  11/9</c:v>
                </c:pt>
                <c:pt idx="489">
                  <c:v> Sat  11/9</c:v>
                </c:pt>
                <c:pt idx="490">
                  <c:v> Sat  11/9</c:v>
                </c:pt>
                <c:pt idx="491">
                  <c:v> Sat  11/9</c:v>
                </c:pt>
                <c:pt idx="492">
                  <c:v> Sat  11/9</c:v>
                </c:pt>
                <c:pt idx="493">
                  <c:v> Sat  11/9</c:v>
                </c:pt>
                <c:pt idx="494">
                  <c:v> Sat  11/9</c:v>
                </c:pt>
                <c:pt idx="495">
                  <c:v> Sat  11/9</c:v>
                </c:pt>
                <c:pt idx="496">
                  <c:v> Sat  11/9</c:v>
                </c:pt>
                <c:pt idx="497">
                  <c:v> Sat  11/9</c:v>
                </c:pt>
                <c:pt idx="498">
                  <c:v> Sat  11/9</c:v>
                </c:pt>
                <c:pt idx="499">
                  <c:v> Sat  11/9</c:v>
                </c:pt>
                <c:pt idx="500">
                  <c:v> Sat  11/9</c:v>
                </c:pt>
                <c:pt idx="501">
                  <c:v> Sat  11/9</c:v>
                </c:pt>
                <c:pt idx="502">
                  <c:v> Sat  11/9</c:v>
                </c:pt>
                <c:pt idx="503">
                  <c:v> Sat  11/9</c:v>
                </c:pt>
                <c:pt idx="504">
                  <c:v> Sat  11/9</c:v>
                </c:pt>
                <c:pt idx="505">
                  <c:v> Sat  11/9</c:v>
                </c:pt>
                <c:pt idx="506">
                  <c:v> Sat  11/9</c:v>
                </c:pt>
                <c:pt idx="507">
                  <c:v> Sat  11/9</c:v>
                </c:pt>
                <c:pt idx="508">
                  <c:v> Sat  11/9</c:v>
                </c:pt>
                <c:pt idx="509">
                  <c:v> Sat  11/9</c:v>
                </c:pt>
                <c:pt idx="510">
                  <c:v> Sat  11/9</c:v>
                </c:pt>
                <c:pt idx="511">
                  <c:v> Sat  11/9</c:v>
                </c:pt>
                <c:pt idx="512">
                  <c:v> Sat  11/9</c:v>
                </c:pt>
                <c:pt idx="513">
                  <c:v> Sat  11/9</c:v>
                </c:pt>
                <c:pt idx="514">
                  <c:v> Sat  11/9</c:v>
                </c:pt>
                <c:pt idx="515">
                  <c:v> Sat  11/9</c:v>
                </c:pt>
                <c:pt idx="516">
                  <c:v> Sat  11/9</c:v>
                </c:pt>
                <c:pt idx="517">
                  <c:v> Sat  11/9</c:v>
                </c:pt>
                <c:pt idx="518">
                  <c:v> Sat  11/9</c:v>
                </c:pt>
                <c:pt idx="519">
                  <c:v> Sat  11/9</c:v>
                </c:pt>
                <c:pt idx="520">
                  <c:v> Sat  11/9</c:v>
                </c:pt>
                <c:pt idx="521">
                  <c:v> Sat  11/9</c:v>
                </c:pt>
                <c:pt idx="522">
                  <c:v> Sat  11/9</c:v>
                </c:pt>
                <c:pt idx="523">
                  <c:v> Sat  11/9</c:v>
                </c:pt>
                <c:pt idx="524">
                  <c:v> Sat  11/9</c:v>
                </c:pt>
                <c:pt idx="525">
                  <c:v> Sat  11/9</c:v>
                </c:pt>
                <c:pt idx="526">
                  <c:v> Sat  11/9</c:v>
                </c:pt>
                <c:pt idx="527">
                  <c:v> Sat  11/9</c:v>
                </c:pt>
                <c:pt idx="528">
                  <c:v> Sat  11/9</c:v>
                </c:pt>
                <c:pt idx="529">
                  <c:v> Sat  11/9</c:v>
                </c:pt>
                <c:pt idx="530">
                  <c:v> Sat  11/9</c:v>
                </c:pt>
                <c:pt idx="531">
                  <c:v> Sat  11/9</c:v>
                </c:pt>
                <c:pt idx="532">
                  <c:v> Sat  11/9</c:v>
                </c:pt>
                <c:pt idx="533">
                  <c:v> Sat  11/9</c:v>
                </c:pt>
                <c:pt idx="534">
                  <c:v> Sat  11/9</c:v>
                </c:pt>
                <c:pt idx="535">
                  <c:v> Sat  11/9</c:v>
                </c:pt>
                <c:pt idx="536">
                  <c:v> Sat  11/9</c:v>
                </c:pt>
                <c:pt idx="537">
                  <c:v> Sat  11/9</c:v>
                </c:pt>
                <c:pt idx="538">
                  <c:v> Sat  11/9</c:v>
                </c:pt>
                <c:pt idx="539">
                  <c:v> Sat  11/9</c:v>
                </c:pt>
                <c:pt idx="540">
                  <c:v> Sat  11/9</c:v>
                </c:pt>
                <c:pt idx="541">
                  <c:v> Sat  11/9</c:v>
                </c:pt>
                <c:pt idx="542">
                  <c:v> Sat  11/9</c:v>
                </c:pt>
                <c:pt idx="543">
                  <c:v> Sat  11/9</c:v>
                </c:pt>
                <c:pt idx="544">
                  <c:v> Sat  11/9</c:v>
                </c:pt>
                <c:pt idx="545">
                  <c:v> Sat  11/9</c:v>
                </c:pt>
                <c:pt idx="546">
                  <c:v> Sat  11/9</c:v>
                </c:pt>
                <c:pt idx="547">
                  <c:v> Sat  11/9</c:v>
                </c:pt>
                <c:pt idx="548">
                  <c:v> Sat  11/9</c:v>
                </c:pt>
                <c:pt idx="549">
                  <c:v> Sat  11/9</c:v>
                </c:pt>
                <c:pt idx="550">
                  <c:v> Sat  11/9</c:v>
                </c:pt>
                <c:pt idx="551">
                  <c:v> Sat  11/9</c:v>
                </c:pt>
                <c:pt idx="552">
                  <c:v> Sat  11/9</c:v>
                </c:pt>
                <c:pt idx="553">
                  <c:v> Sat  11/9</c:v>
                </c:pt>
                <c:pt idx="554">
                  <c:v> Sat  11/9</c:v>
                </c:pt>
                <c:pt idx="555">
                  <c:v> Sat  11/9</c:v>
                </c:pt>
                <c:pt idx="556">
                  <c:v> Sat  11/9</c:v>
                </c:pt>
                <c:pt idx="557">
                  <c:v> Sat  11/9</c:v>
                </c:pt>
                <c:pt idx="558">
                  <c:v> Sat  11/9</c:v>
                </c:pt>
                <c:pt idx="559">
                  <c:v> Sat  11/9</c:v>
                </c:pt>
                <c:pt idx="560">
                  <c:v> Sat  11/9</c:v>
                </c:pt>
                <c:pt idx="561">
                  <c:v> Sat  11/9</c:v>
                </c:pt>
                <c:pt idx="562">
                  <c:v> Sat  11/9</c:v>
                </c:pt>
                <c:pt idx="563">
                  <c:v> Sat  11/9</c:v>
                </c:pt>
                <c:pt idx="564">
                  <c:v> Sat  11/9</c:v>
                </c:pt>
                <c:pt idx="565">
                  <c:v> Sat  11/9</c:v>
                </c:pt>
                <c:pt idx="566">
                  <c:v> Sat  11/9</c:v>
                </c:pt>
                <c:pt idx="567">
                  <c:v> Sat  11/9</c:v>
                </c:pt>
                <c:pt idx="568">
                  <c:v> Sat  11/9</c:v>
                </c:pt>
                <c:pt idx="569">
                  <c:v> Sat  11/9</c:v>
                </c:pt>
                <c:pt idx="570">
                  <c:v> Sat  11/9</c:v>
                </c:pt>
                <c:pt idx="571">
                  <c:v> Sat  11/9</c:v>
                </c:pt>
                <c:pt idx="572">
                  <c:v> Sat  11/9</c:v>
                </c:pt>
                <c:pt idx="573">
                  <c:v> Sat  11/9</c:v>
                </c:pt>
                <c:pt idx="574">
                  <c:v> Sat  11/9</c:v>
                </c:pt>
                <c:pt idx="575">
                  <c:v> Sat  11/9</c:v>
                </c:pt>
                <c:pt idx="576">
                  <c:v> Sun  11/10</c:v>
                </c:pt>
                <c:pt idx="577">
                  <c:v> Sun  11/10</c:v>
                </c:pt>
                <c:pt idx="578">
                  <c:v> Sun  11/10</c:v>
                </c:pt>
                <c:pt idx="579">
                  <c:v> Sun  11/10</c:v>
                </c:pt>
                <c:pt idx="580">
                  <c:v> Sun  11/10</c:v>
                </c:pt>
                <c:pt idx="581">
                  <c:v> Sun  11/10</c:v>
                </c:pt>
                <c:pt idx="582">
                  <c:v> Sun  11/10</c:v>
                </c:pt>
                <c:pt idx="583">
                  <c:v> Sun  11/10</c:v>
                </c:pt>
                <c:pt idx="584">
                  <c:v> Sun  11/10</c:v>
                </c:pt>
                <c:pt idx="585">
                  <c:v> Sun  11/10</c:v>
                </c:pt>
                <c:pt idx="586">
                  <c:v> Sun  11/10</c:v>
                </c:pt>
                <c:pt idx="587">
                  <c:v> Sun  11/10</c:v>
                </c:pt>
                <c:pt idx="588">
                  <c:v> Sun  11/10</c:v>
                </c:pt>
                <c:pt idx="589">
                  <c:v> Sun  11/10</c:v>
                </c:pt>
                <c:pt idx="590">
                  <c:v> Sun  11/10</c:v>
                </c:pt>
                <c:pt idx="591">
                  <c:v> Sun  11/10</c:v>
                </c:pt>
                <c:pt idx="592">
                  <c:v> Sun  11/10</c:v>
                </c:pt>
                <c:pt idx="593">
                  <c:v> Sun  11/10</c:v>
                </c:pt>
                <c:pt idx="594">
                  <c:v> Sun  11/10</c:v>
                </c:pt>
                <c:pt idx="595">
                  <c:v> Sun  11/10</c:v>
                </c:pt>
                <c:pt idx="596">
                  <c:v> Sun  11/10</c:v>
                </c:pt>
                <c:pt idx="597">
                  <c:v> Sun  11/10</c:v>
                </c:pt>
                <c:pt idx="598">
                  <c:v> Sun  11/10</c:v>
                </c:pt>
                <c:pt idx="599">
                  <c:v> Sun  11/10</c:v>
                </c:pt>
                <c:pt idx="600">
                  <c:v> Sun  11/10</c:v>
                </c:pt>
                <c:pt idx="601">
                  <c:v> Sun  11/10</c:v>
                </c:pt>
                <c:pt idx="602">
                  <c:v> Sun  11/10</c:v>
                </c:pt>
                <c:pt idx="603">
                  <c:v> Sun  11/10</c:v>
                </c:pt>
                <c:pt idx="604">
                  <c:v> Sun  11/10</c:v>
                </c:pt>
                <c:pt idx="605">
                  <c:v> Sun  11/10</c:v>
                </c:pt>
                <c:pt idx="606">
                  <c:v> Sun  11/10</c:v>
                </c:pt>
                <c:pt idx="607">
                  <c:v> Sun  11/10</c:v>
                </c:pt>
                <c:pt idx="608">
                  <c:v> Sun  11/10</c:v>
                </c:pt>
                <c:pt idx="609">
                  <c:v> Sun  11/10</c:v>
                </c:pt>
                <c:pt idx="610">
                  <c:v> Sun  11/10</c:v>
                </c:pt>
                <c:pt idx="611">
                  <c:v> Sun  11/10</c:v>
                </c:pt>
                <c:pt idx="612">
                  <c:v> Sun  11/10</c:v>
                </c:pt>
                <c:pt idx="613">
                  <c:v> Sun  11/10</c:v>
                </c:pt>
                <c:pt idx="614">
                  <c:v> Sun  11/10</c:v>
                </c:pt>
                <c:pt idx="615">
                  <c:v> Sun  11/10</c:v>
                </c:pt>
                <c:pt idx="616">
                  <c:v> Sun  11/10</c:v>
                </c:pt>
                <c:pt idx="617">
                  <c:v> Sun  11/10</c:v>
                </c:pt>
                <c:pt idx="618">
                  <c:v> Sun  11/10</c:v>
                </c:pt>
                <c:pt idx="619">
                  <c:v> Sun  11/10</c:v>
                </c:pt>
                <c:pt idx="620">
                  <c:v> Sun  11/10</c:v>
                </c:pt>
                <c:pt idx="621">
                  <c:v> Sun  11/10</c:v>
                </c:pt>
                <c:pt idx="622">
                  <c:v> Sun  11/10</c:v>
                </c:pt>
                <c:pt idx="623">
                  <c:v> Sun  11/10</c:v>
                </c:pt>
                <c:pt idx="624">
                  <c:v> Sun  11/10</c:v>
                </c:pt>
                <c:pt idx="625">
                  <c:v> Sun  11/10</c:v>
                </c:pt>
                <c:pt idx="626">
                  <c:v> Sun  11/10</c:v>
                </c:pt>
                <c:pt idx="627">
                  <c:v> Sun  11/10</c:v>
                </c:pt>
                <c:pt idx="628">
                  <c:v> Sun  11/10</c:v>
                </c:pt>
                <c:pt idx="629">
                  <c:v> Sun  11/10</c:v>
                </c:pt>
                <c:pt idx="630">
                  <c:v> Sun  11/10</c:v>
                </c:pt>
                <c:pt idx="631">
                  <c:v> Sun  11/10</c:v>
                </c:pt>
                <c:pt idx="632">
                  <c:v> Sun  11/10</c:v>
                </c:pt>
                <c:pt idx="633">
                  <c:v> Sun  11/10</c:v>
                </c:pt>
                <c:pt idx="634">
                  <c:v> Sun  11/10</c:v>
                </c:pt>
                <c:pt idx="635">
                  <c:v> Sun  11/10</c:v>
                </c:pt>
                <c:pt idx="636">
                  <c:v> Sun  11/10</c:v>
                </c:pt>
                <c:pt idx="637">
                  <c:v> Sun  11/10</c:v>
                </c:pt>
                <c:pt idx="638">
                  <c:v> Sun  11/10</c:v>
                </c:pt>
                <c:pt idx="639">
                  <c:v> Sun  11/10</c:v>
                </c:pt>
                <c:pt idx="640">
                  <c:v> Sun  11/10</c:v>
                </c:pt>
                <c:pt idx="641">
                  <c:v> Sun  11/10</c:v>
                </c:pt>
                <c:pt idx="642">
                  <c:v> Sun  11/10</c:v>
                </c:pt>
                <c:pt idx="643">
                  <c:v> Sun  11/10</c:v>
                </c:pt>
                <c:pt idx="644">
                  <c:v> Sun  11/10</c:v>
                </c:pt>
                <c:pt idx="645">
                  <c:v> Sun  11/10</c:v>
                </c:pt>
                <c:pt idx="646">
                  <c:v> Sun  11/10</c:v>
                </c:pt>
                <c:pt idx="647">
                  <c:v> Sun  11/10</c:v>
                </c:pt>
                <c:pt idx="648">
                  <c:v> Sun  11/10</c:v>
                </c:pt>
                <c:pt idx="649">
                  <c:v> Sun  11/10</c:v>
                </c:pt>
                <c:pt idx="650">
                  <c:v> Sun  11/10</c:v>
                </c:pt>
                <c:pt idx="651">
                  <c:v> Sun  11/10</c:v>
                </c:pt>
                <c:pt idx="652">
                  <c:v> Sun  11/10</c:v>
                </c:pt>
                <c:pt idx="653">
                  <c:v> Sun  11/10</c:v>
                </c:pt>
                <c:pt idx="654">
                  <c:v> Sun  11/10</c:v>
                </c:pt>
                <c:pt idx="655">
                  <c:v> Sun  11/10</c:v>
                </c:pt>
                <c:pt idx="656">
                  <c:v> Sun  11/10</c:v>
                </c:pt>
                <c:pt idx="657">
                  <c:v> Sun  11/10</c:v>
                </c:pt>
                <c:pt idx="658">
                  <c:v> Sun  11/10</c:v>
                </c:pt>
                <c:pt idx="659">
                  <c:v> Sun  11/10</c:v>
                </c:pt>
                <c:pt idx="660">
                  <c:v> Sun  11/10</c:v>
                </c:pt>
                <c:pt idx="661">
                  <c:v> Sun  11/10</c:v>
                </c:pt>
                <c:pt idx="662">
                  <c:v> Sun  11/10</c:v>
                </c:pt>
                <c:pt idx="663">
                  <c:v> Sun  11/10</c:v>
                </c:pt>
                <c:pt idx="664">
                  <c:v> Sun  11/10</c:v>
                </c:pt>
                <c:pt idx="665">
                  <c:v> Sun  11/10</c:v>
                </c:pt>
                <c:pt idx="666">
                  <c:v> Sun  11/10</c:v>
                </c:pt>
                <c:pt idx="667">
                  <c:v> Sun  11/10</c:v>
                </c:pt>
                <c:pt idx="668">
                  <c:v> Sun  11/10</c:v>
                </c:pt>
                <c:pt idx="669">
                  <c:v> Sun  11/10</c:v>
                </c:pt>
                <c:pt idx="670">
                  <c:v> Sun  11/10</c:v>
                </c:pt>
                <c:pt idx="671">
                  <c:v> Sun  11/10</c:v>
                </c:pt>
              </c:strCache>
            </c:strRef>
          </c:cat>
          <c:val>
            <c:numRef>
              <c:f>Sheet1!$E$23:$E$694</c:f>
              <c:numCache>
                <c:formatCode>#,##0</c:formatCode>
                <c:ptCount val="672"/>
                <c:pt idx="0">
                  <c:v>1543</c:v>
                </c:pt>
                <c:pt idx="1">
                  <c:v>1541</c:v>
                </c:pt>
                <c:pt idx="2">
                  <c:v>1549</c:v>
                </c:pt>
                <c:pt idx="3">
                  <c:v>1542</c:v>
                </c:pt>
                <c:pt idx="4">
                  <c:v>1540</c:v>
                </c:pt>
                <c:pt idx="5">
                  <c:v>1543</c:v>
                </c:pt>
                <c:pt idx="6">
                  <c:v>1531</c:v>
                </c:pt>
                <c:pt idx="7">
                  <c:v>1547</c:v>
                </c:pt>
                <c:pt idx="8">
                  <c:v>1552</c:v>
                </c:pt>
                <c:pt idx="9">
                  <c:v>1471</c:v>
                </c:pt>
                <c:pt idx="10">
                  <c:v>1141</c:v>
                </c:pt>
                <c:pt idx="11">
                  <c:v>1271</c:v>
                </c:pt>
                <c:pt idx="12">
                  <c:v>1092</c:v>
                </c:pt>
                <c:pt idx="13">
                  <c:v>1256</c:v>
                </c:pt>
                <c:pt idx="14">
                  <c:v>1086</c:v>
                </c:pt>
                <c:pt idx="15">
                  <c:v>1102</c:v>
                </c:pt>
                <c:pt idx="16">
                  <c:v>1093</c:v>
                </c:pt>
                <c:pt idx="17">
                  <c:v>1352</c:v>
                </c:pt>
                <c:pt idx="18">
                  <c:v>1537</c:v>
                </c:pt>
                <c:pt idx="19">
                  <c:v>1531</c:v>
                </c:pt>
                <c:pt idx="20">
                  <c:v>1545</c:v>
                </c:pt>
                <c:pt idx="21">
                  <c:v>1539</c:v>
                </c:pt>
                <c:pt idx="22">
                  <c:v>1555</c:v>
                </c:pt>
                <c:pt idx="23">
                  <c:v>1542</c:v>
                </c:pt>
                <c:pt idx="24">
                  <c:v>1535</c:v>
                </c:pt>
                <c:pt idx="25">
                  <c:v>1537</c:v>
                </c:pt>
                <c:pt idx="26">
                  <c:v>1546</c:v>
                </c:pt>
                <c:pt idx="27">
                  <c:v>1542</c:v>
                </c:pt>
                <c:pt idx="28">
                  <c:v>1539</c:v>
                </c:pt>
                <c:pt idx="29">
                  <c:v>1540</c:v>
                </c:pt>
                <c:pt idx="30">
                  <c:v>1539</c:v>
                </c:pt>
                <c:pt idx="31">
                  <c:v>1543</c:v>
                </c:pt>
                <c:pt idx="32">
                  <c:v>1542</c:v>
                </c:pt>
                <c:pt idx="33">
                  <c:v>792</c:v>
                </c:pt>
                <c:pt idx="34">
                  <c:v>795</c:v>
                </c:pt>
                <c:pt idx="35">
                  <c:v>1251</c:v>
                </c:pt>
                <c:pt idx="36">
                  <c:v>1241</c:v>
                </c:pt>
                <c:pt idx="37">
                  <c:v>1537</c:v>
                </c:pt>
                <c:pt idx="38">
                  <c:v>1845</c:v>
                </c:pt>
                <c:pt idx="39">
                  <c:v>1983</c:v>
                </c:pt>
                <c:pt idx="40">
                  <c:v>1987</c:v>
                </c:pt>
                <c:pt idx="41">
                  <c:v>1988</c:v>
                </c:pt>
                <c:pt idx="42">
                  <c:v>0</c:v>
                </c:pt>
                <c:pt idx="43">
                  <c:v>1203</c:v>
                </c:pt>
                <c:pt idx="44">
                  <c:v>1491</c:v>
                </c:pt>
                <c:pt idx="45">
                  <c:v>1490</c:v>
                </c:pt>
                <c:pt idx="46">
                  <c:v>1489</c:v>
                </c:pt>
                <c:pt idx="47">
                  <c:v>1482</c:v>
                </c:pt>
                <c:pt idx="48">
                  <c:v>1490</c:v>
                </c:pt>
                <c:pt idx="49">
                  <c:v>1483</c:v>
                </c:pt>
                <c:pt idx="50">
                  <c:v>1487</c:v>
                </c:pt>
                <c:pt idx="51">
                  <c:v>1689</c:v>
                </c:pt>
                <c:pt idx="52">
                  <c:v>1504</c:v>
                </c:pt>
                <c:pt idx="53">
                  <c:v>1529</c:v>
                </c:pt>
                <c:pt idx="54">
                  <c:v>1532</c:v>
                </c:pt>
                <c:pt idx="55">
                  <c:v>1533</c:v>
                </c:pt>
                <c:pt idx="56">
                  <c:v>1539</c:v>
                </c:pt>
                <c:pt idx="57">
                  <c:v>1544</c:v>
                </c:pt>
                <c:pt idx="58">
                  <c:v>1544</c:v>
                </c:pt>
                <c:pt idx="59">
                  <c:v>1538</c:v>
                </c:pt>
                <c:pt idx="60">
                  <c:v>1538</c:v>
                </c:pt>
                <c:pt idx="61">
                  <c:v>1542</c:v>
                </c:pt>
                <c:pt idx="62">
                  <c:v>1536</c:v>
                </c:pt>
                <c:pt idx="63">
                  <c:v>1558</c:v>
                </c:pt>
                <c:pt idx="64">
                  <c:v>1554</c:v>
                </c:pt>
                <c:pt idx="65">
                  <c:v>1548</c:v>
                </c:pt>
                <c:pt idx="66">
                  <c:v>1545</c:v>
                </c:pt>
                <c:pt idx="67">
                  <c:v>1542</c:v>
                </c:pt>
                <c:pt idx="68">
                  <c:v>1545</c:v>
                </c:pt>
                <c:pt idx="69">
                  <c:v>1548</c:v>
                </c:pt>
                <c:pt idx="70">
                  <c:v>1543</c:v>
                </c:pt>
                <c:pt idx="71">
                  <c:v>1538</c:v>
                </c:pt>
                <c:pt idx="72">
                  <c:v>1534</c:v>
                </c:pt>
                <c:pt idx="73">
                  <c:v>1538</c:v>
                </c:pt>
                <c:pt idx="74">
                  <c:v>1543</c:v>
                </c:pt>
                <c:pt idx="75">
                  <c:v>1544</c:v>
                </c:pt>
                <c:pt idx="76">
                  <c:v>1549</c:v>
                </c:pt>
                <c:pt idx="77">
                  <c:v>1535</c:v>
                </c:pt>
                <c:pt idx="78">
                  <c:v>1537</c:v>
                </c:pt>
                <c:pt idx="79">
                  <c:v>1546</c:v>
                </c:pt>
                <c:pt idx="80">
                  <c:v>1541</c:v>
                </c:pt>
                <c:pt idx="81">
                  <c:v>1538</c:v>
                </c:pt>
                <c:pt idx="82">
                  <c:v>1534</c:v>
                </c:pt>
                <c:pt idx="83">
                  <c:v>1542</c:v>
                </c:pt>
                <c:pt idx="84">
                  <c:v>1539</c:v>
                </c:pt>
                <c:pt idx="85">
                  <c:v>1540</c:v>
                </c:pt>
                <c:pt idx="86">
                  <c:v>1532</c:v>
                </c:pt>
                <c:pt idx="87">
                  <c:v>1559</c:v>
                </c:pt>
                <c:pt idx="88">
                  <c:v>1529</c:v>
                </c:pt>
                <c:pt idx="89">
                  <c:v>1543</c:v>
                </c:pt>
                <c:pt idx="90">
                  <c:v>1529</c:v>
                </c:pt>
                <c:pt idx="91">
                  <c:v>1551</c:v>
                </c:pt>
                <c:pt idx="92">
                  <c:v>1544</c:v>
                </c:pt>
                <c:pt idx="93">
                  <c:v>1542</c:v>
                </c:pt>
                <c:pt idx="94">
                  <c:v>1532</c:v>
                </c:pt>
                <c:pt idx="95">
                  <c:v>1538</c:v>
                </c:pt>
                <c:pt idx="96">
                  <c:v>1536</c:v>
                </c:pt>
                <c:pt idx="97">
                  <c:v>1538</c:v>
                </c:pt>
                <c:pt idx="98">
                  <c:v>1536</c:v>
                </c:pt>
                <c:pt idx="99">
                  <c:v>1544</c:v>
                </c:pt>
                <c:pt idx="100">
                  <c:v>1545</c:v>
                </c:pt>
                <c:pt idx="101">
                  <c:v>1547</c:v>
                </c:pt>
                <c:pt idx="102">
                  <c:v>1534</c:v>
                </c:pt>
                <c:pt idx="103">
                  <c:v>1528</c:v>
                </c:pt>
                <c:pt idx="104">
                  <c:v>1535</c:v>
                </c:pt>
                <c:pt idx="105">
                  <c:v>1547</c:v>
                </c:pt>
                <c:pt idx="106">
                  <c:v>1536</c:v>
                </c:pt>
                <c:pt idx="107">
                  <c:v>1558</c:v>
                </c:pt>
                <c:pt idx="108">
                  <c:v>1532</c:v>
                </c:pt>
                <c:pt idx="109">
                  <c:v>1546</c:v>
                </c:pt>
                <c:pt idx="110">
                  <c:v>1537</c:v>
                </c:pt>
                <c:pt idx="111">
                  <c:v>1546</c:v>
                </c:pt>
                <c:pt idx="112">
                  <c:v>1529</c:v>
                </c:pt>
                <c:pt idx="113">
                  <c:v>1553</c:v>
                </c:pt>
                <c:pt idx="114">
                  <c:v>1545</c:v>
                </c:pt>
                <c:pt idx="115">
                  <c:v>1546</c:v>
                </c:pt>
                <c:pt idx="116">
                  <c:v>1549</c:v>
                </c:pt>
                <c:pt idx="117">
                  <c:v>1535</c:v>
                </c:pt>
                <c:pt idx="118">
                  <c:v>1546</c:v>
                </c:pt>
                <c:pt idx="119">
                  <c:v>1528</c:v>
                </c:pt>
                <c:pt idx="120">
                  <c:v>1543</c:v>
                </c:pt>
                <c:pt idx="121">
                  <c:v>1550</c:v>
                </c:pt>
                <c:pt idx="122">
                  <c:v>1540</c:v>
                </c:pt>
                <c:pt idx="123">
                  <c:v>1541</c:v>
                </c:pt>
                <c:pt idx="124">
                  <c:v>1526</c:v>
                </c:pt>
                <c:pt idx="125">
                  <c:v>1546</c:v>
                </c:pt>
                <c:pt idx="126">
                  <c:v>1541</c:v>
                </c:pt>
                <c:pt idx="127">
                  <c:v>1540</c:v>
                </c:pt>
                <c:pt idx="128">
                  <c:v>1545</c:v>
                </c:pt>
                <c:pt idx="129">
                  <c:v>1535</c:v>
                </c:pt>
                <c:pt idx="130">
                  <c:v>1537</c:v>
                </c:pt>
                <c:pt idx="131">
                  <c:v>1548</c:v>
                </c:pt>
                <c:pt idx="132">
                  <c:v>1543</c:v>
                </c:pt>
                <c:pt idx="133">
                  <c:v>1550</c:v>
                </c:pt>
                <c:pt idx="134">
                  <c:v>1637</c:v>
                </c:pt>
                <c:pt idx="135">
                  <c:v>1680</c:v>
                </c:pt>
                <c:pt idx="136">
                  <c:v>1688</c:v>
                </c:pt>
                <c:pt idx="137">
                  <c:v>1738</c:v>
                </c:pt>
                <c:pt idx="138">
                  <c:v>1754</c:v>
                </c:pt>
                <c:pt idx="139">
                  <c:v>1846</c:v>
                </c:pt>
                <c:pt idx="140">
                  <c:v>1843</c:v>
                </c:pt>
                <c:pt idx="141">
                  <c:v>1842</c:v>
                </c:pt>
                <c:pt idx="142">
                  <c:v>1850</c:v>
                </c:pt>
                <c:pt idx="143">
                  <c:v>1842</c:v>
                </c:pt>
                <c:pt idx="144">
                  <c:v>1841</c:v>
                </c:pt>
                <c:pt idx="145">
                  <c:v>1843</c:v>
                </c:pt>
                <c:pt idx="146">
                  <c:v>1835</c:v>
                </c:pt>
                <c:pt idx="147">
                  <c:v>1841</c:v>
                </c:pt>
                <c:pt idx="148">
                  <c:v>1836</c:v>
                </c:pt>
                <c:pt idx="149">
                  <c:v>1833</c:v>
                </c:pt>
                <c:pt idx="150">
                  <c:v>1838</c:v>
                </c:pt>
                <c:pt idx="151">
                  <c:v>1827</c:v>
                </c:pt>
                <c:pt idx="152">
                  <c:v>1840</c:v>
                </c:pt>
                <c:pt idx="153">
                  <c:v>1839</c:v>
                </c:pt>
                <c:pt idx="154">
                  <c:v>1892</c:v>
                </c:pt>
                <c:pt idx="155">
                  <c:v>1904</c:v>
                </c:pt>
                <c:pt idx="156">
                  <c:v>1899</c:v>
                </c:pt>
                <c:pt idx="157">
                  <c:v>1942</c:v>
                </c:pt>
                <c:pt idx="158">
                  <c:v>1941</c:v>
                </c:pt>
                <c:pt idx="159">
                  <c:v>1941</c:v>
                </c:pt>
                <c:pt idx="160">
                  <c:v>1942</c:v>
                </c:pt>
                <c:pt idx="161">
                  <c:v>1945</c:v>
                </c:pt>
                <c:pt idx="162">
                  <c:v>1937</c:v>
                </c:pt>
                <c:pt idx="163">
                  <c:v>1958</c:v>
                </c:pt>
                <c:pt idx="164">
                  <c:v>1947</c:v>
                </c:pt>
                <c:pt idx="165">
                  <c:v>1956</c:v>
                </c:pt>
                <c:pt idx="166">
                  <c:v>1938</c:v>
                </c:pt>
                <c:pt idx="167">
                  <c:v>1933</c:v>
                </c:pt>
                <c:pt idx="168">
                  <c:v>1949</c:v>
                </c:pt>
                <c:pt idx="169">
                  <c:v>1937</c:v>
                </c:pt>
                <c:pt idx="170">
                  <c:v>1958</c:v>
                </c:pt>
                <c:pt idx="171">
                  <c:v>1937</c:v>
                </c:pt>
                <c:pt idx="172">
                  <c:v>1955</c:v>
                </c:pt>
                <c:pt idx="173">
                  <c:v>1951</c:v>
                </c:pt>
                <c:pt idx="174">
                  <c:v>1928</c:v>
                </c:pt>
                <c:pt idx="175">
                  <c:v>1920</c:v>
                </c:pt>
                <c:pt idx="176">
                  <c:v>1933</c:v>
                </c:pt>
                <c:pt idx="177">
                  <c:v>1939</c:v>
                </c:pt>
                <c:pt idx="178">
                  <c:v>1954</c:v>
                </c:pt>
                <c:pt idx="179">
                  <c:v>1931</c:v>
                </c:pt>
                <c:pt idx="180">
                  <c:v>1928</c:v>
                </c:pt>
                <c:pt idx="181">
                  <c:v>1962</c:v>
                </c:pt>
                <c:pt idx="182">
                  <c:v>1943</c:v>
                </c:pt>
                <c:pt idx="183">
                  <c:v>1941</c:v>
                </c:pt>
                <c:pt idx="184">
                  <c:v>1940</c:v>
                </c:pt>
                <c:pt idx="185">
                  <c:v>1966</c:v>
                </c:pt>
                <c:pt idx="186">
                  <c:v>1955</c:v>
                </c:pt>
                <c:pt idx="187">
                  <c:v>1946</c:v>
                </c:pt>
                <c:pt idx="188">
                  <c:v>1932</c:v>
                </c:pt>
                <c:pt idx="189">
                  <c:v>1928</c:v>
                </c:pt>
                <c:pt idx="190">
                  <c:v>1947</c:v>
                </c:pt>
                <c:pt idx="191">
                  <c:v>1937</c:v>
                </c:pt>
                <c:pt idx="192">
                  <c:v>1947</c:v>
                </c:pt>
                <c:pt idx="193">
                  <c:v>1929</c:v>
                </c:pt>
                <c:pt idx="194">
                  <c:v>1948</c:v>
                </c:pt>
                <c:pt idx="195">
                  <c:v>1935</c:v>
                </c:pt>
                <c:pt idx="196">
                  <c:v>1944</c:v>
                </c:pt>
                <c:pt idx="197">
                  <c:v>1933</c:v>
                </c:pt>
                <c:pt idx="198">
                  <c:v>1938</c:v>
                </c:pt>
                <c:pt idx="199">
                  <c:v>1935</c:v>
                </c:pt>
                <c:pt idx="200">
                  <c:v>1934</c:v>
                </c:pt>
                <c:pt idx="201">
                  <c:v>1956</c:v>
                </c:pt>
                <c:pt idx="202">
                  <c:v>1942</c:v>
                </c:pt>
                <c:pt idx="203">
                  <c:v>1948</c:v>
                </c:pt>
                <c:pt idx="204">
                  <c:v>1924</c:v>
                </c:pt>
                <c:pt idx="205">
                  <c:v>1944</c:v>
                </c:pt>
                <c:pt idx="206">
                  <c:v>1932</c:v>
                </c:pt>
                <c:pt idx="207">
                  <c:v>1942</c:v>
                </c:pt>
                <c:pt idx="208">
                  <c:v>1939</c:v>
                </c:pt>
                <c:pt idx="209">
                  <c:v>1946</c:v>
                </c:pt>
                <c:pt idx="210">
                  <c:v>1932</c:v>
                </c:pt>
                <c:pt idx="211">
                  <c:v>1945</c:v>
                </c:pt>
                <c:pt idx="212">
                  <c:v>1941</c:v>
                </c:pt>
                <c:pt idx="213">
                  <c:v>1952</c:v>
                </c:pt>
                <c:pt idx="214">
                  <c:v>0</c:v>
                </c:pt>
                <c:pt idx="215">
                  <c:v>0</c:v>
                </c:pt>
                <c:pt idx="216">
                  <c:v>0</c:v>
                </c:pt>
                <c:pt idx="217">
                  <c:v>0</c:v>
                </c:pt>
                <c:pt idx="218">
                  <c:v>0</c:v>
                </c:pt>
                <c:pt idx="219">
                  <c:v>0</c:v>
                </c:pt>
                <c:pt idx="220">
                  <c:v>0</c:v>
                </c:pt>
                <c:pt idx="221">
                  <c:v>0</c:v>
                </c:pt>
                <c:pt idx="222">
                  <c:v>0</c:v>
                </c:pt>
                <c:pt idx="223">
                  <c:v>0</c:v>
                </c:pt>
                <c:pt idx="224">
                  <c:v>0</c:v>
                </c:pt>
                <c:pt idx="225">
                  <c:v>0</c:v>
                </c:pt>
                <c:pt idx="226">
                  <c:v>0</c:v>
                </c:pt>
                <c:pt idx="227">
                  <c:v>0</c:v>
                </c:pt>
                <c:pt idx="228">
                  <c:v>0</c:v>
                </c:pt>
                <c:pt idx="229">
                  <c:v>0</c:v>
                </c:pt>
                <c:pt idx="230">
                  <c:v>0</c:v>
                </c:pt>
                <c:pt idx="231">
                  <c:v>0</c:v>
                </c:pt>
                <c:pt idx="232">
                  <c:v>0</c:v>
                </c:pt>
                <c:pt idx="233">
                  <c:v>0</c:v>
                </c:pt>
                <c:pt idx="234">
                  <c:v>0</c:v>
                </c:pt>
                <c:pt idx="235">
                  <c:v>0</c:v>
                </c:pt>
                <c:pt idx="236">
                  <c:v>0</c:v>
                </c:pt>
                <c:pt idx="237">
                  <c:v>0</c:v>
                </c:pt>
                <c:pt idx="238">
                  <c:v>0</c:v>
                </c:pt>
                <c:pt idx="239">
                  <c:v>0</c:v>
                </c:pt>
                <c:pt idx="240">
                  <c:v>0</c:v>
                </c:pt>
                <c:pt idx="241">
                  <c:v>0</c:v>
                </c:pt>
                <c:pt idx="242">
                  <c:v>0</c:v>
                </c:pt>
                <c:pt idx="243">
                  <c:v>0</c:v>
                </c:pt>
                <c:pt idx="244">
                  <c:v>0</c:v>
                </c:pt>
                <c:pt idx="245">
                  <c:v>0</c:v>
                </c:pt>
                <c:pt idx="246">
                  <c:v>0</c:v>
                </c:pt>
                <c:pt idx="247">
                  <c:v>0</c:v>
                </c:pt>
                <c:pt idx="248">
                  <c:v>0</c:v>
                </c:pt>
                <c:pt idx="249">
                  <c:v>0</c:v>
                </c:pt>
                <c:pt idx="250">
                  <c:v>0</c:v>
                </c:pt>
                <c:pt idx="251">
                  <c:v>0</c:v>
                </c:pt>
                <c:pt idx="252">
                  <c:v>0</c:v>
                </c:pt>
                <c:pt idx="253">
                  <c:v>0</c:v>
                </c:pt>
                <c:pt idx="254">
                  <c:v>0</c:v>
                </c:pt>
                <c:pt idx="255">
                  <c:v>0</c:v>
                </c:pt>
                <c:pt idx="256">
                  <c:v>0</c:v>
                </c:pt>
                <c:pt idx="257">
                  <c:v>0</c:v>
                </c:pt>
                <c:pt idx="258">
                  <c:v>0</c:v>
                </c:pt>
                <c:pt idx="259">
                  <c:v>0</c:v>
                </c:pt>
                <c:pt idx="260">
                  <c:v>0</c:v>
                </c:pt>
                <c:pt idx="261">
                  <c:v>0</c:v>
                </c:pt>
                <c:pt idx="262">
                  <c:v>0</c:v>
                </c:pt>
                <c:pt idx="263">
                  <c:v>0</c:v>
                </c:pt>
                <c:pt idx="264">
                  <c:v>0</c:v>
                </c:pt>
                <c:pt idx="265">
                  <c:v>0</c:v>
                </c:pt>
                <c:pt idx="266">
                  <c:v>0</c:v>
                </c:pt>
                <c:pt idx="267">
                  <c:v>0</c:v>
                </c:pt>
                <c:pt idx="268">
                  <c:v>0</c:v>
                </c:pt>
                <c:pt idx="269">
                  <c:v>0</c:v>
                </c:pt>
                <c:pt idx="270">
                  <c:v>0</c:v>
                </c:pt>
                <c:pt idx="271">
                  <c:v>0</c:v>
                </c:pt>
                <c:pt idx="272">
                  <c:v>0</c:v>
                </c:pt>
                <c:pt idx="273">
                  <c:v>0</c:v>
                </c:pt>
                <c:pt idx="274">
                  <c:v>0</c:v>
                </c:pt>
                <c:pt idx="275">
                  <c:v>0</c:v>
                </c:pt>
                <c:pt idx="276">
                  <c:v>0</c:v>
                </c:pt>
                <c:pt idx="277">
                  <c:v>0</c:v>
                </c:pt>
                <c:pt idx="278">
                  <c:v>0</c:v>
                </c:pt>
                <c:pt idx="279">
                  <c:v>0</c:v>
                </c:pt>
                <c:pt idx="280">
                  <c:v>0</c:v>
                </c:pt>
                <c:pt idx="281">
                  <c:v>0</c:v>
                </c:pt>
                <c:pt idx="282">
                  <c:v>0</c:v>
                </c:pt>
                <c:pt idx="283">
                  <c:v>0</c:v>
                </c:pt>
                <c:pt idx="284">
                  <c:v>0</c:v>
                </c:pt>
                <c:pt idx="285">
                  <c:v>0</c:v>
                </c:pt>
                <c:pt idx="286">
                  <c:v>0</c:v>
                </c:pt>
                <c:pt idx="287">
                  <c:v>0</c:v>
                </c:pt>
                <c:pt idx="288">
                  <c:v>0</c:v>
                </c:pt>
                <c:pt idx="289">
                  <c:v>0</c:v>
                </c:pt>
                <c:pt idx="290">
                  <c:v>0</c:v>
                </c:pt>
                <c:pt idx="291">
                  <c:v>0</c:v>
                </c:pt>
                <c:pt idx="292">
                  <c:v>0</c:v>
                </c:pt>
                <c:pt idx="293">
                  <c:v>0</c:v>
                </c:pt>
                <c:pt idx="294">
                  <c:v>0</c:v>
                </c:pt>
                <c:pt idx="295">
                  <c:v>0</c:v>
                </c:pt>
                <c:pt idx="296">
                  <c:v>0</c:v>
                </c:pt>
                <c:pt idx="297">
                  <c:v>0</c:v>
                </c:pt>
                <c:pt idx="298">
                  <c:v>0</c:v>
                </c:pt>
                <c:pt idx="299">
                  <c:v>0</c:v>
                </c:pt>
                <c:pt idx="300">
                  <c:v>0</c:v>
                </c:pt>
                <c:pt idx="301">
                  <c:v>0</c:v>
                </c:pt>
                <c:pt idx="302">
                  <c:v>0</c:v>
                </c:pt>
                <c:pt idx="303">
                  <c:v>0</c:v>
                </c:pt>
                <c:pt idx="304">
                  <c:v>0</c:v>
                </c:pt>
                <c:pt idx="305">
                  <c:v>0</c:v>
                </c:pt>
                <c:pt idx="306">
                  <c:v>0</c:v>
                </c:pt>
                <c:pt idx="307">
                  <c:v>0</c:v>
                </c:pt>
                <c:pt idx="308">
                  <c:v>0</c:v>
                </c:pt>
                <c:pt idx="309">
                  <c:v>0</c:v>
                </c:pt>
                <c:pt idx="310">
                  <c:v>0</c:v>
                </c:pt>
                <c:pt idx="311">
                  <c:v>0</c:v>
                </c:pt>
                <c:pt idx="312">
                  <c:v>0</c:v>
                </c:pt>
                <c:pt idx="313">
                  <c:v>0</c:v>
                </c:pt>
                <c:pt idx="314">
                  <c:v>0</c:v>
                </c:pt>
                <c:pt idx="315">
                  <c:v>0</c:v>
                </c:pt>
                <c:pt idx="316">
                  <c:v>0</c:v>
                </c:pt>
                <c:pt idx="317">
                  <c:v>0</c:v>
                </c:pt>
                <c:pt idx="318">
                  <c:v>0</c:v>
                </c:pt>
                <c:pt idx="319">
                  <c:v>0</c:v>
                </c:pt>
                <c:pt idx="320">
                  <c:v>0</c:v>
                </c:pt>
                <c:pt idx="321">
                  <c:v>0</c:v>
                </c:pt>
                <c:pt idx="322">
                  <c:v>0</c:v>
                </c:pt>
                <c:pt idx="323">
                  <c:v>0</c:v>
                </c:pt>
                <c:pt idx="324">
                  <c:v>0</c:v>
                </c:pt>
                <c:pt idx="325">
                  <c:v>0</c:v>
                </c:pt>
                <c:pt idx="326">
                  <c:v>0</c:v>
                </c:pt>
                <c:pt idx="327">
                  <c:v>0</c:v>
                </c:pt>
                <c:pt idx="328">
                  <c:v>0</c:v>
                </c:pt>
                <c:pt idx="329">
                  <c:v>0</c:v>
                </c:pt>
                <c:pt idx="330">
                  <c:v>0</c:v>
                </c:pt>
                <c:pt idx="331">
                  <c:v>0</c:v>
                </c:pt>
                <c:pt idx="332">
                  <c:v>0</c:v>
                </c:pt>
                <c:pt idx="333">
                  <c:v>0</c:v>
                </c:pt>
                <c:pt idx="334">
                  <c:v>0</c:v>
                </c:pt>
                <c:pt idx="335">
                  <c:v>0</c:v>
                </c:pt>
                <c:pt idx="336">
                  <c:v>0</c:v>
                </c:pt>
                <c:pt idx="337">
                  <c:v>0</c:v>
                </c:pt>
                <c:pt idx="338">
                  <c:v>0</c:v>
                </c:pt>
                <c:pt idx="339">
                  <c:v>0</c:v>
                </c:pt>
                <c:pt idx="340">
                  <c:v>0</c:v>
                </c:pt>
                <c:pt idx="341">
                  <c:v>0</c:v>
                </c:pt>
                <c:pt idx="342">
                  <c:v>0</c:v>
                </c:pt>
                <c:pt idx="343">
                  <c:v>0</c:v>
                </c:pt>
                <c:pt idx="344">
                  <c:v>0</c:v>
                </c:pt>
                <c:pt idx="345">
                  <c:v>0</c:v>
                </c:pt>
                <c:pt idx="346">
                  <c:v>0</c:v>
                </c:pt>
                <c:pt idx="347">
                  <c:v>0</c:v>
                </c:pt>
                <c:pt idx="348">
                  <c:v>0</c:v>
                </c:pt>
                <c:pt idx="349">
                  <c:v>0</c:v>
                </c:pt>
                <c:pt idx="350">
                  <c:v>0</c:v>
                </c:pt>
                <c:pt idx="351">
                  <c:v>0</c:v>
                </c:pt>
                <c:pt idx="352">
                  <c:v>0</c:v>
                </c:pt>
                <c:pt idx="353">
                  <c:v>0</c:v>
                </c:pt>
                <c:pt idx="354">
                  <c:v>0</c:v>
                </c:pt>
                <c:pt idx="355">
                  <c:v>0</c:v>
                </c:pt>
                <c:pt idx="356">
                  <c:v>0</c:v>
                </c:pt>
                <c:pt idx="357">
                  <c:v>0</c:v>
                </c:pt>
                <c:pt idx="358">
                  <c:v>0</c:v>
                </c:pt>
                <c:pt idx="359">
                  <c:v>0</c:v>
                </c:pt>
                <c:pt idx="360">
                  <c:v>0</c:v>
                </c:pt>
                <c:pt idx="361">
                  <c:v>0</c:v>
                </c:pt>
                <c:pt idx="362">
                  <c:v>0</c:v>
                </c:pt>
                <c:pt idx="363">
                  <c:v>0</c:v>
                </c:pt>
                <c:pt idx="364">
                  <c:v>0</c:v>
                </c:pt>
                <c:pt idx="365">
                  <c:v>0</c:v>
                </c:pt>
                <c:pt idx="366">
                  <c:v>0</c:v>
                </c:pt>
                <c:pt idx="367">
                  <c:v>0</c:v>
                </c:pt>
                <c:pt idx="368">
                  <c:v>0</c:v>
                </c:pt>
                <c:pt idx="369">
                  <c:v>0</c:v>
                </c:pt>
                <c:pt idx="370">
                  <c:v>0</c:v>
                </c:pt>
                <c:pt idx="371">
                  <c:v>0</c:v>
                </c:pt>
                <c:pt idx="372">
                  <c:v>0</c:v>
                </c:pt>
                <c:pt idx="373">
                  <c:v>0</c:v>
                </c:pt>
                <c:pt idx="374">
                  <c:v>0</c:v>
                </c:pt>
                <c:pt idx="375">
                  <c:v>0</c:v>
                </c:pt>
                <c:pt idx="376">
                  <c:v>0</c:v>
                </c:pt>
                <c:pt idx="377">
                  <c:v>0</c:v>
                </c:pt>
                <c:pt idx="378">
                  <c:v>0</c:v>
                </c:pt>
                <c:pt idx="379">
                  <c:v>0</c:v>
                </c:pt>
                <c:pt idx="380">
                  <c:v>0</c:v>
                </c:pt>
                <c:pt idx="381">
                  <c:v>0</c:v>
                </c:pt>
                <c:pt idx="382">
                  <c:v>0</c:v>
                </c:pt>
                <c:pt idx="383">
                  <c:v>0</c:v>
                </c:pt>
                <c:pt idx="384">
                  <c:v>0</c:v>
                </c:pt>
                <c:pt idx="385">
                  <c:v>0</c:v>
                </c:pt>
                <c:pt idx="386">
                  <c:v>0</c:v>
                </c:pt>
                <c:pt idx="387">
                  <c:v>0</c:v>
                </c:pt>
                <c:pt idx="388">
                  <c:v>0</c:v>
                </c:pt>
                <c:pt idx="389">
                  <c:v>0</c:v>
                </c:pt>
                <c:pt idx="390">
                  <c:v>0</c:v>
                </c:pt>
                <c:pt idx="391">
                  <c:v>0</c:v>
                </c:pt>
                <c:pt idx="392">
                  <c:v>0</c:v>
                </c:pt>
                <c:pt idx="393">
                  <c:v>0</c:v>
                </c:pt>
                <c:pt idx="394">
                  <c:v>0</c:v>
                </c:pt>
                <c:pt idx="395">
                  <c:v>0</c:v>
                </c:pt>
                <c:pt idx="396">
                  <c:v>0</c:v>
                </c:pt>
                <c:pt idx="397">
                  <c:v>0</c:v>
                </c:pt>
                <c:pt idx="398">
                  <c:v>0</c:v>
                </c:pt>
                <c:pt idx="399">
                  <c:v>0</c:v>
                </c:pt>
                <c:pt idx="400">
                  <c:v>0</c:v>
                </c:pt>
                <c:pt idx="401">
                  <c:v>0</c:v>
                </c:pt>
                <c:pt idx="402">
                  <c:v>0</c:v>
                </c:pt>
                <c:pt idx="403">
                  <c:v>0</c:v>
                </c:pt>
                <c:pt idx="404">
                  <c:v>0</c:v>
                </c:pt>
                <c:pt idx="405">
                  <c:v>0</c:v>
                </c:pt>
                <c:pt idx="406">
                  <c:v>0</c:v>
                </c:pt>
                <c:pt idx="407">
                  <c:v>0</c:v>
                </c:pt>
                <c:pt idx="408">
                  <c:v>0</c:v>
                </c:pt>
                <c:pt idx="409">
                  <c:v>0</c:v>
                </c:pt>
                <c:pt idx="410">
                  <c:v>0</c:v>
                </c:pt>
                <c:pt idx="411">
                  <c:v>0</c:v>
                </c:pt>
                <c:pt idx="412">
                  <c:v>0</c:v>
                </c:pt>
                <c:pt idx="413">
                  <c:v>0</c:v>
                </c:pt>
                <c:pt idx="414">
                  <c:v>0</c:v>
                </c:pt>
                <c:pt idx="415">
                  <c:v>0</c:v>
                </c:pt>
                <c:pt idx="416">
                  <c:v>0</c:v>
                </c:pt>
                <c:pt idx="417">
                  <c:v>0</c:v>
                </c:pt>
                <c:pt idx="418">
                  <c:v>0</c:v>
                </c:pt>
                <c:pt idx="419">
                  <c:v>0</c:v>
                </c:pt>
                <c:pt idx="420">
                  <c:v>0</c:v>
                </c:pt>
                <c:pt idx="421">
                  <c:v>0</c:v>
                </c:pt>
                <c:pt idx="422">
                  <c:v>0</c:v>
                </c:pt>
                <c:pt idx="423">
                  <c:v>0</c:v>
                </c:pt>
                <c:pt idx="424">
                  <c:v>0</c:v>
                </c:pt>
                <c:pt idx="425">
                  <c:v>506</c:v>
                </c:pt>
                <c:pt idx="426">
                  <c:v>1007</c:v>
                </c:pt>
                <c:pt idx="427">
                  <c:v>1596</c:v>
                </c:pt>
                <c:pt idx="428">
                  <c:v>1786</c:v>
                </c:pt>
                <c:pt idx="429">
                  <c:v>1850</c:v>
                </c:pt>
                <c:pt idx="430">
                  <c:v>1843</c:v>
                </c:pt>
                <c:pt idx="431">
                  <c:v>1852</c:v>
                </c:pt>
                <c:pt idx="432">
                  <c:v>1822</c:v>
                </c:pt>
                <c:pt idx="433">
                  <c:v>1822</c:v>
                </c:pt>
                <c:pt idx="434">
                  <c:v>1853</c:v>
                </c:pt>
                <c:pt idx="435">
                  <c:v>1833</c:v>
                </c:pt>
                <c:pt idx="436">
                  <c:v>1850</c:v>
                </c:pt>
                <c:pt idx="437">
                  <c:v>1849</c:v>
                </c:pt>
                <c:pt idx="438">
                  <c:v>1632</c:v>
                </c:pt>
                <c:pt idx="439">
                  <c:v>1713</c:v>
                </c:pt>
                <c:pt idx="440">
                  <c:v>1841</c:v>
                </c:pt>
                <c:pt idx="441">
                  <c:v>1867</c:v>
                </c:pt>
                <c:pt idx="442">
                  <c:v>1849</c:v>
                </c:pt>
                <c:pt idx="443">
                  <c:v>1841</c:v>
                </c:pt>
                <c:pt idx="444">
                  <c:v>1840</c:v>
                </c:pt>
                <c:pt idx="445">
                  <c:v>1840</c:v>
                </c:pt>
                <c:pt idx="446">
                  <c:v>1829</c:v>
                </c:pt>
                <c:pt idx="447">
                  <c:v>1838</c:v>
                </c:pt>
                <c:pt idx="448">
                  <c:v>1824</c:v>
                </c:pt>
                <c:pt idx="449">
                  <c:v>1842</c:v>
                </c:pt>
                <c:pt idx="450">
                  <c:v>1835</c:v>
                </c:pt>
                <c:pt idx="451">
                  <c:v>1829</c:v>
                </c:pt>
                <c:pt idx="452">
                  <c:v>1861</c:v>
                </c:pt>
                <c:pt idx="453">
                  <c:v>1851</c:v>
                </c:pt>
                <c:pt idx="454">
                  <c:v>1829</c:v>
                </c:pt>
                <c:pt idx="455">
                  <c:v>1838</c:v>
                </c:pt>
                <c:pt idx="456">
                  <c:v>1851</c:v>
                </c:pt>
                <c:pt idx="457">
                  <c:v>1837</c:v>
                </c:pt>
                <c:pt idx="458">
                  <c:v>1834</c:v>
                </c:pt>
                <c:pt idx="459">
                  <c:v>1835</c:v>
                </c:pt>
                <c:pt idx="460">
                  <c:v>1849</c:v>
                </c:pt>
                <c:pt idx="461">
                  <c:v>1844</c:v>
                </c:pt>
                <c:pt idx="462">
                  <c:v>1847</c:v>
                </c:pt>
                <c:pt idx="463">
                  <c:v>1848</c:v>
                </c:pt>
                <c:pt idx="464">
                  <c:v>1845</c:v>
                </c:pt>
                <c:pt idx="465">
                  <c:v>1853</c:v>
                </c:pt>
                <c:pt idx="466">
                  <c:v>1834</c:v>
                </c:pt>
                <c:pt idx="467">
                  <c:v>1847</c:v>
                </c:pt>
                <c:pt idx="468">
                  <c:v>1849</c:v>
                </c:pt>
                <c:pt idx="469">
                  <c:v>1847</c:v>
                </c:pt>
                <c:pt idx="470">
                  <c:v>1835</c:v>
                </c:pt>
                <c:pt idx="471">
                  <c:v>1838</c:v>
                </c:pt>
                <c:pt idx="472">
                  <c:v>1839</c:v>
                </c:pt>
                <c:pt idx="473">
                  <c:v>1860</c:v>
                </c:pt>
                <c:pt idx="474">
                  <c:v>1841</c:v>
                </c:pt>
                <c:pt idx="475">
                  <c:v>1853</c:v>
                </c:pt>
                <c:pt idx="476">
                  <c:v>1837</c:v>
                </c:pt>
                <c:pt idx="477">
                  <c:v>1848</c:v>
                </c:pt>
                <c:pt idx="478">
                  <c:v>1849</c:v>
                </c:pt>
                <c:pt idx="479">
                  <c:v>1837</c:v>
                </c:pt>
                <c:pt idx="480">
                  <c:v>1842</c:v>
                </c:pt>
                <c:pt idx="481">
                  <c:v>1852</c:v>
                </c:pt>
                <c:pt idx="482">
                  <c:v>1832</c:v>
                </c:pt>
                <c:pt idx="483">
                  <c:v>1822</c:v>
                </c:pt>
                <c:pt idx="484">
                  <c:v>1836</c:v>
                </c:pt>
                <c:pt idx="485">
                  <c:v>1833</c:v>
                </c:pt>
                <c:pt idx="486">
                  <c:v>1851</c:v>
                </c:pt>
                <c:pt idx="487">
                  <c:v>1849</c:v>
                </c:pt>
                <c:pt idx="488">
                  <c:v>1834</c:v>
                </c:pt>
                <c:pt idx="489">
                  <c:v>1834</c:v>
                </c:pt>
                <c:pt idx="490">
                  <c:v>1848</c:v>
                </c:pt>
                <c:pt idx="491">
                  <c:v>1841</c:v>
                </c:pt>
                <c:pt idx="492">
                  <c:v>1863</c:v>
                </c:pt>
                <c:pt idx="493">
                  <c:v>1841</c:v>
                </c:pt>
                <c:pt idx="494">
                  <c:v>1836</c:v>
                </c:pt>
                <c:pt idx="495">
                  <c:v>1841</c:v>
                </c:pt>
                <c:pt idx="496">
                  <c:v>1850</c:v>
                </c:pt>
                <c:pt idx="497">
                  <c:v>1829</c:v>
                </c:pt>
                <c:pt idx="498">
                  <c:v>1823</c:v>
                </c:pt>
                <c:pt idx="499">
                  <c:v>1843</c:v>
                </c:pt>
                <c:pt idx="500">
                  <c:v>1835</c:v>
                </c:pt>
                <c:pt idx="501">
                  <c:v>1842</c:v>
                </c:pt>
                <c:pt idx="502">
                  <c:v>1838</c:v>
                </c:pt>
                <c:pt idx="503">
                  <c:v>1842</c:v>
                </c:pt>
                <c:pt idx="504">
                  <c:v>1844</c:v>
                </c:pt>
                <c:pt idx="505">
                  <c:v>1856</c:v>
                </c:pt>
                <c:pt idx="506">
                  <c:v>1852</c:v>
                </c:pt>
                <c:pt idx="507">
                  <c:v>1849</c:v>
                </c:pt>
                <c:pt idx="508">
                  <c:v>1857</c:v>
                </c:pt>
                <c:pt idx="509">
                  <c:v>1839</c:v>
                </c:pt>
                <c:pt idx="510">
                  <c:v>1857</c:v>
                </c:pt>
                <c:pt idx="511">
                  <c:v>1857</c:v>
                </c:pt>
                <c:pt idx="512">
                  <c:v>1835</c:v>
                </c:pt>
                <c:pt idx="513">
                  <c:v>1842</c:v>
                </c:pt>
                <c:pt idx="514">
                  <c:v>1864</c:v>
                </c:pt>
                <c:pt idx="515">
                  <c:v>1851</c:v>
                </c:pt>
                <c:pt idx="516">
                  <c:v>1840</c:v>
                </c:pt>
                <c:pt idx="517">
                  <c:v>1853</c:v>
                </c:pt>
                <c:pt idx="518">
                  <c:v>1835</c:v>
                </c:pt>
                <c:pt idx="519">
                  <c:v>1854</c:v>
                </c:pt>
                <c:pt idx="520">
                  <c:v>1846</c:v>
                </c:pt>
                <c:pt idx="521">
                  <c:v>1835</c:v>
                </c:pt>
                <c:pt idx="522">
                  <c:v>1838</c:v>
                </c:pt>
                <c:pt idx="523">
                  <c:v>1842</c:v>
                </c:pt>
                <c:pt idx="524">
                  <c:v>1844</c:v>
                </c:pt>
                <c:pt idx="525">
                  <c:v>1859</c:v>
                </c:pt>
                <c:pt idx="526">
                  <c:v>1837</c:v>
                </c:pt>
                <c:pt idx="527">
                  <c:v>1839</c:v>
                </c:pt>
                <c:pt idx="528">
                  <c:v>1850</c:v>
                </c:pt>
                <c:pt idx="529">
                  <c:v>1846</c:v>
                </c:pt>
                <c:pt idx="530">
                  <c:v>1865</c:v>
                </c:pt>
                <c:pt idx="531">
                  <c:v>1849</c:v>
                </c:pt>
                <c:pt idx="532">
                  <c:v>1841</c:v>
                </c:pt>
                <c:pt idx="533">
                  <c:v>1851</c:v>
                </c:pt>
                <c:pt idx="534">
                  <c:v>1846</c:v>
                </c:pt>
                <c:pt idx="535">
                  <c:v>1834</c:v>
                </c:pt>
                <c:pt idx="536">
                  <c:v>1831</c:v>
                </c:pt>
                <c:pt idx="537">
                  <c:v>1843</c:v>
                </c:pt>
                <c:pt idx="538">
                  <c:v>1844</c:v>
                </c:pt>
                <c:pt idx="539">
                  <c:v>1846</c:v>
                </c:pt>
                <c:pt idx="540">
                  <c:v>1839</c:v>
                </c:pt>
                <c:pt idx="541">
                  <c:v>1829</c:v>
                </c:pt>
                <c:pt idx="542">
                  <c:v>1840</c:v>
                </c:pt>
                <c:pt idx="543">
                  <c:v>1848</c:v>
                </c:pt>
                <c:pt idx="544">
                  <c:v>1850</c:v>
                </c:pt>
                <c:pt idx="545">
                  <c:v>1833</c:v>
                </c:pt>
                <c:pt idx="546">
                  <c:v>1842</c:v>
                </c:pt>
                <c:pt idx="547">
                  <c:v>1840</c:v>
                </c:pt>
                <c:pt idx="548">
                  <c:v>1836</c:v>
                </c:pt>
                <c:pt idx="549">
                  <c:v>1845</c:v>
                </c:pt>
                <c:pt idx="550">
                  <c:v>1844</c:v>
                </c:pt>
                <c:pt idx="551">
                  <c:v>1837</c:v>
                </c:pt>
                <c:pt idx="552">
                  <c:v>1853</c:v>
                </c:pt>
                <c:pt idx="553">
                  <c:v>1855</c:v>
                </c:pt>
                <c:pt idx="554">
                  <c:v>1843</c:v>
                </c:pt>
                <c:pt idx="555">
                  <c:v>1845</c:v>
                </c:pt>
                <c:pt idx="556">
                  <c:v>1838</c:v>
                </c:pt>
                <c:pt idx="557">
                  <c:v>1850</c:v>
                </c:pt>
                <c:pt idx="558">
                  <c:v>1837</c:v>
                </c:pt>
                <c:pt idx="559">
                  <c:v>1837</c:v>
                </c:pt>
                <c:pt idx="560">
                  <c:v>1854</c:v>
                </c:pt>
                <c:pt idx="561">
                  <c:v>1848</c:v>
                </c:pt>
                <c:pt idx="562">
                  <c:v>1839</c:v>
                </c:pt>
                <c:pt idx="563">
                  <c:v>1841</c:v>
                </c:pt>
                <c:pt idx="564">
                  <c:v>1851</c:v>
                </c:pt>
                <c:pt idx="565">
                  <c:v>1852</c:v>
                </c:pt>
                <c:pt idx="566">
                  <c:v>1837</c:v>
                </c:pt>
                <c:pt idx="567">
                  <c:v>1850</c:v>
                </c:pt>
                <c:pt idx="568">
                  <c:v>1837</c:v>
                </c:pt>
                <c:pt idx="569">
                  <c:v>1834</c:v>
                </c:pt>
                <c:pt idx="570">
                  <c:v>1856</c:v>
                </c:pt>
                <c:pt idx="571">
                  <c:v>1841</c:v>
                </c:pt>
                <c:pt idx="572">
                  <c:v>1841</c:v>
                </c:pt>
                <c:pt idx="573">
                  <c:v>1847</c:v>
                </c:pt>
                <c:pt idx="574">
                  <c:v>1840</c:v>
                </c:pt>
                <c:pt idx="575">
                  <c:v>1851</c:v>
                </c:pt>
                <c:pt idx="576">
                  <c:v>1852</c:v>
                </c:pt>
                <c:pt idx="577">
                  <c:v>1852</c:v>
                </c:pt>
                <c:pt idx="578">
                  <c:v>1846</c:v>
                </c:pt>
                <c:pt idx="579">
                  <c:v>1856</c:v>
                </c:pt>
                <c:pt idx="580">
                  <c:v>1847</c:v>
                </c:pt>
                <c:pt idx="581">
                  <c:v>1845</c:v>
                </c:pt>
                <c:pt idx="582">
                  <c:v>1838</c:v>
                </c:pt>
                <c:pt idx="583">
                  <c:v>1846</c:v>
                </c:pt>
                <c:pt idx="584">
                  <c:v>1841</c:v>
                </c:pt>
                <c:pt idx="585">
                  <c:v>1835</c:v>
                </c:pt>
                <c:pt idx="586">
                  <c:v>1838</c:v>
                </c:pt>
                <c:pt idx="587">
                  <c:v>1838</c:v>
                </c:pt>
                <c:pt idx="588">
                  <c:v>1848</c:v>
                </c:pt>
                <c:pt idx="589">
                  <c:v>1841</c:v>
                </c:pt>
                <c:pt idx="590">
                  <c:v>1850</c:v>
                </c:pt>
                <c:pt idx="591">
                  <c:v>1840</c:v>
                </c:pt>
                <c:pt idx="592">
                  <c:v>1837</c:v>
                </c:pt>
                <c:pt idx="593">
                  <c:v>1851</c:v>
                </c:pt>
                <c:pt idx="594">
                  <c:v>1849</c:v>
                </c:pt>
                <c:pt idx="595">
                  <c:v>1844</c:v>
                </c:pt>
                <c:pt idx="596">
                  <c:v>1852</c:v>
                </c:pt>
                <c:pt idx="597">
                  <c:v>1845</c:v>
                </c:pt>
                <c:pt idx="598">
                  <c:v>1847</c:v>
                </c:pt>
                <c:pt idx="599">
                  <c:v>1835</c:v>
                </c:pt>
                <c:pt idx="600">
                  <c:v>1845</c:v>
                </c:pt>
                <c:pt idx="601">
                  <c:v>1848</c:v>
                </c:pt>
                <c:pt idx="602">
                  <c:v>1852</c:v>
                </c:pt>
                <c:pt idx="603">
                  <c:v>1842</c:v>
                </c:pt>
                <c:pt idx="604">
                  <c:v>1837</c:v>
                </c:pt>
                <c:pt idx="605">
                  <c:v>1844</c:v>
                </c:pt>
                <c:pt idx="606">
                  <c:v>1689</c:v>
                </c:pt>
                <c:pt idx="607">
                  <c:v>1611</c:v>
                </c:pt>
                <c:pt idx="608">
                  <c:v>1589</c:v>
                </c:pt>
                <c:pt idx="609">
                  <c:v>1459</c:v>
                </c:pt>
                <c:pt idx="610">
                  <c:v>1568</c:v>
                </c:pt>
                <c:pt idx="611">
                  <c:v>1470</c:v>
                </c:pt>
                <c:pt idx="612">
                  <c:v>1477</c:v>
                </c:pt>
                <c:pt idx="613">
                  <c:v>1424</c:v>
                </c:pt>
                <c:pt idx="614">
                  <c:v>1551</c:v>
                </c:pt>
                <c:pt idx="615">
                  <c:v>1625</c:v>
                </c:pt>
                <c:pt idx="616">
                  <c:v>1629</c:v>
                </c:pt>
                <c:pt idx="617">
                  <c:v>1554</c:v>
                </c:pt>
                <c:pt idx="618">
                  <c:v>1503</c:v>
                </c:pt>
                <c:pt idx="619">
                  <c:v>1784</c:v>
                </c:pt>
                <c:pt idx="620">
                  <c:v>1600</c:v>
                </c:pt>
                <c:pt idx="621">
                  <c:v>1525</c:v>
                </c:pt>
                <c:pt idx="622">
                  <c:v>1602</c:v>
                </c:pt>
                <c:pt idx="623">
                  <c:v>1576</c:v>
                </c:pt>
                <c:pt idx="624">
                  <c:v>1836</c:v>
                </c:pt>
                <c:pt idx="625">
                  <c:v>1734</c:v>
                </c:pt>
                <c:pt idx="626">
                  <c:v>1475</c:v>
                </c:pt>
                <c:pt idx="627">
                  <c:v>1589</c:v>
                </c:pt>
                <c:pt idx="628">
                  <c:v>1416</c:v>
                </c:pt>
                <c:pt idx="629">
                  <c:v>1557</c:v>
                </c:pt>
                <c:pt idx="630">
                  <c:v>1459</c:v>
                </c:pt>
                <c:pt idx="631">
                  <c:v>1339</c:v>
                </c:pt>
                <c:pt idx="632">
                  <c:v>1440</c:v>
                </c:pt>
                <c:pt idx="633">
                  <c:v>1497</c:v>
                </c:pt>
                <c:pt idx="634">
                  <c:v>1233</c:v>
                </c:pt>
                <c:pt idx="635">
                  <c:v>1101</c:v>
                </c:pt>
                <c:pt idx="636">
                  <c:v>1096</c:v>
                </c:pt>
                <c:pt idx="637">
                  <c:v>1088</c:v>
                </c:pt>
                <c:pt idx="638">
                  <c:v>1085</c:v>
                </c:pt>
                <c:pt idx="639">
                  <c:v>1571</c:v>
                </c:pt>
                <c:pt idx="640">
                  <c:v>1834</c:v>
                </c:pt>
                <c:pt idx="641">
                  <c:v>1842</c:v>
                </c:pt>
                <c:pt idx="642">
                  <c:v>1625</c:v>
                </c:pt>
                <c:pt idx="643">
                  <c:v>1826</c:v>
                </c:pt>
                <c:pt idx="644">
                  <c:v>1627</c:v>
                </c:pt>
                <c:pt idx="645">
                  <c:v>1830</c:v>
                </c:pt>
                <c:pt idx="646">
                  <c:v>1837</c:v>
                </c:pt>
                <c:pt idx="647">
                  <c:v>1844</c:v>
                </c:pt>
                <c:pt idx="648">
                  <c:v>1836</c:v>
                </c:pt>
                <c:pt idx="649">
                  <c:v>1851</c:v>
                </c:pt>
                <c:pt idx="650">
                  <c:v>1847</c:v>
                </c:pt>
                <c:pt idx="651">
                  <c:v>1851</c:v>
                </c:pt>
                <c:pt idx="652">
                  <c:v>1839</c:v>
                </c:pt>
                <c:pt idx="653">
                  <c:v>1831</c:v>
                </c:pt>
                <c:pt idx="654">
                  <c:v>1841</c:v>
                </c:pt>
                <c:pt idx="655">
                  <c:v>1851</c:v>
                </c:pt>
                <c:pt idx="656">
                  <c:v>1840</c:v>
                </c:pt>
                <c:pt idx="657">
                  <c:v>1823</c:v>
                </c:pt>
                <c:pt idx="658">
                  <c:v>1841</c:v>
                </c:pt>
                <c:pt idx="659">
                  <c:v>1845</c:v>
                </c:pt>
                <c:pt idx="660">
                  <c:v>1849</c:v>
                </c:pt>
                <c:pt idx="661">
                  <c:v>1840</c:v>
                </c:pt>
                <c:pt idx="662">
                  <c:v>1826</c:v>
                </c:pt>
                <c:pt idx="663">
                  <c:v>1855</c:v>
                </c:pt>
                <c:pt idx="664">
                  <c:v>1833</c:v>
                </c:pt>
                <c:pt idx="665">
                  <c:v>1838</c:v>
                </c:pt>
                <c:pt idx="666">
                  <c:v>1843</c:v>
                </c:pt>
                <c:pt idx="667">
                  <c:v>1851</c:v>
                </c:pt>
                <c:pt idx="668">
                  <c:v>1845</c:v>
                </c:pt>
                <c:pt idx="669">
                  <c:v>1853</c:v>
                </c:pt>
                <c:pt idx="670">
                  <c:v>1851</c:v>
                </c:pt>
                <c:pt idx="671">
                  <c:v>1837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7B36-4659-8E1A-6B3763266BF4}"/>
            </c:ext>
          </c:extLst>
        </c:ser>
        <c:ser>
          <c:idx val="2"/>
          <c:order val="2"/>
          <c:tx>
            <c:strRef>
              <c:f>Sheet1!$F$22</c:f>
              <c:strCache>
                <c:ptCount val="1"/>
                <c:pt idx="0">
                  <c:v>NET GRID AFTER ALL GENERATION</c:v>
                </c:pt>
              </c:strCache>
            </c:strRef>
          </c:tx>
          <c:spPr>
            <a:ln w="12700" cap="rnd">
              <a:solidFill>
                <a:srgbClr val="059748"/>
              </a:solidFill>
              <a:round/>
            </a:ln>
            <a:effectLst/>
          </c:spPr>
          <c:marker>
            <c:symbol val="none"/>
          </c:marker>
          <c:cat>
            <c:strRef>
              <c:f>Sheet1!$B$23:$B$694</c:f>
              <c:strCache>
                <c:ptCount val="672"/>
                <c:pt idx="0">
                  <c:v> Mon  11/4</c:v>
                </c:pt>
                <c:pt idx="1">
                  <c:v> Mon  11/4</c:v>
                </c:pt>
                <c:pt idx="2">
                  <c:v> Mon  11/4</c:v>
                </c:pt>
                <c:pt idx="3">
                  <c:v> Mon  11/4</c:v>
                </c:pt>
                <c:pt idx="4">
                  <c:v> Mon  11/4</c:v>
                </c:pt>
                <c:pt idx="5">
                  <c:v> Mon  11/4</c:v>
                </c:pt>
                <c:pt idx="6">
                  <c:v> Mon  11/4</c:v>
                </c:pt>
                <c:pt idx="7">
                  <c:v> Mon  11/4</c:v>
                </c:pt>
                <c:pt idx="8">
                  <c:v> Mon  11/4</c:v>
                </c:pt>
                <c:pt idx="9">
                  <c:v> Mon  11/4</c:v>
                </c:pt>
                <c:pt idx="10">
                  <c:v> Mon  11/4</c:v>
                </c:pt>
                <c:pt idx="11">
                  <c:v> Mon  11/4</c:v>
                </c:pt>
                <c:pt idx="12">
                  <c:v> Mon  11/4</c:v>
                </c:pt>
                <c:pt idx="13">
                  <c:v> Mon  11/4</c:v>
                </c:pt>
                <c:pt idx="14">
                  <c:v> Mon  11/4</c:v>
                </c:pt>
                <c:pt idx="15">
                  <c:v> Mon  11/4</c:v>
                </c:pt>
                <c:pt idx="16">
                  <c:v> Mon  11/4</c:v>
                </c:pt>
                <c:pt idx="17">
                  <c:v> Mon  11/4</c:v>
                </c:pt>
                <c:pt idx="18">
                  <c:v> Mon  11/4</c:v>
                </c:pt>
                <c:pt idx="19">
                  <c:v> Mon  11/4</c:v>
                </c:pt>
                <c:pt idx="20">
                  <c:v> Mon  11/4</c:v>
                </c:pt>
                <c:pt idx="21">
                  <c:v> Mon  11/4</c:v>
                </c:pt>
                <c:pt idx="22">
                  <c:v> Mon  11/4</c:v>
                </c:pt>
                <c:pt idx="23">
                  <c:v> Mon  11/4</c:v>
                </c:pt>
                <c:pt idx="24">
                  <c:v> Mon  11/4</c:v>
                </c:pt>
                <c:pt idx="25">
                  <c:v> Mon  11/4</c:v>
                </c:pt>
                <c:pt idx="26">
                  <c:v> Mon  11/4</c:v>
                </c:pt>
                <c:pt idx="27">
                  <c:v> Mon  11/4</c:v>
                </c:pt>
                <c:pt idx="28">
                  <c:v> Mon  11/4</c:v>
                </c:pt>
                <c:pt idx="29">
                  <c:v> Mon  11/4</c:v>
                </c:pt>
                <c:pt idx="30">
                  <c:v> Mon  11/4</c:v>
                </c:pt>
                <c:pt idx="31">
                  <c:v> Mon  11/4</c:v>
                </c:pt>
                <c:pt idx="32">
                  <c:v> Mon  11/4</c:v>
                </c:pt>
                <c:pt idx="33">
                  <c:v> Mon  11/4</c:v>
                </c:pt>
                <c:pt idx="34">
                  <c:v> Mon  11/4</c:v>
                </c:pt>
                <c:pt idx="35">
                  <c:v> Mon  11/4</c:v>
                </c:pt>
                <c:pt idx="36">
                  <c:v> Mon  11/4</c:v>
                </c:pt>
                <c:pt idx="37">
                  <c:v> Mon  11/4</c:v>
                </c:pt>
                <c:pt idx="38">
                  <c:v> Mon  11/4</c:v>
                </c:pt>
                <c:pt idx="39">
                  <c:v> Mon  11/4</c:v>
                </c:pt>
                <c:pt idx="40">
                  <c:v> Mon  11/4</c:v>
                </c:pt>
                <c:pt idx="41">
                  <c:v> Mon  11/4</c:v>
                </c:pt>
                <c:pt idx="42">
                  <c:v> Mon  11/4</c:v>
                </c:pt>
                <c:pt idx="43">
                  <c:v> Mon  11/4</c:v>
                </c:pt>
                <c:pt idx="44">
                  <c:v> Mon  11/4</c:v>
                </c:pt>
                <c:pt idx="45">
                  <c:v> Mon  11/4</c:v>
                </c:pt>
                <c:pt idx="46">
                  <c:v> Mon  11/4</c:v>
                </c:pt>
                <c:pt idx="47">
                  <c:v> Mon  11/4</c:v>
                </c:pt>
                <c:pt idx="48">
                  <c:v> Mon  11/4</c:v>
                </c:pt>
                <c:pt idx="49">
                  <c:v> Mon  11/4</c:v>
                </c:pt>
                <c:pt idx="50">
                  <c:v> Mon  11/4</c:v>
                </c:pt>
                <c:pt idx="51">
                  <c:v> Mon  11/4</c:v>
                </c:pt>
                <c:pt idx="52">
                  <c:v> Mon  11/4</c:v>
                </c:pt>
                <c:pt idx="53">
                  <c:v> Mon  11/4</c:v>
                </c:pt>
                <c:pt idx="54">
                  <c:v> Mon  11/4</c:v>
                </c:pt>
                <c:pt idx="55">
                  <c:v> Mon  11/4</c:v>
                </c:pt>
                <c:pt idx="56">
                  <c:v> Mon  11/4</c:v>
                </c:pt>
                <c:pt idx="57">
                  <c:v> Mon  11/4</c:v>
                </c:pt>
                <c:pt idx="58">
                  <c:v> Mon  11/4</c:v>
                </c:pt>
                <c:pt idx="59">
                  <c:v> Mon  11/4</c:v>
                </c:pt>
                <c:pt idx="60">
                  <c:v> Mon  11/4</c:v>
                </c:pt>
                <c:pt idx="61">
                  <c:v> Mon  11/4</c:v>
                </c:pt>
                <c:pt idx="62">
                  <c:v> Mon  11/4</c:v>
                </c:pt>
                <c:pt idx="63">
                  <c:v> Mon  11/4</c:v>
                </c:pt>
                <c:pt idx="64">
                  <c:v> Mon  11/4</c:v>
                </c:pt>
                <c:pt idx="65">
                  <c:v> Mon  11/4</c:v>
                </c:pt>
                <c:pt idx="66">
                  <c:v> Mon  11/4</c:v>
                </c:pt>
                <c:pt idx="67">
                  <c:v> Mon  11/4</c:v>
                </c:pt>
                <c:pt idx="68">
                  <c:v> Mon  11/4</c:v>
                </c:pt>
                <c:pt idx="69">
                  <c:v> Mon  11/4</c:v>
                </c:pt>
                <c:pt idx="70">
                  <c:v> Mon  11/4</c:v>
                </c:pt>
                <c:pt idx="71">
                  <c:v> Mon  11/4</c:v>
                </c:pt>
                <c:pt idx="72">
                  <c:v> Mon  11/4</c:v>
                </c:pt>
                <c:pt idx="73">
                  <c:v> Mon  11/4</c:v>
                </c:pt>
                <c:pt idx="74">
                  <c:v> Mon  11/4</c:v>
                </c:pt>
                <c:pt idx="75">
                  <c:v> Mon  11/4</c:v>
                </c:pt>
                <c:pt idx="76">
                  <c:v> Mon  11/4</c:v>
                </c:pt>
                <c:pt idx="77">
                  <c:v> Mon  11/4</c:v>
                </c:pt>
                <c:pt idx="78">
                  <c:v> Mon  11/4</c:v>
                </c:pt>
                <c:pt idx="79">
                  <c:v> Mon  11/4</c:v>
                </c:pt>
                <c:pt idx="80">
                  <c:v> Mon  11/4</c:v>
                </c:pt>
                <c:pt idx="81">
                  <c:v> Mon  11/4</c:v>
                </c:pt>
                <c:pt idx="82">
                  <c:v> Mon  11/4</c:v>
                </c:pt>
                <c:pt idx="83">
                  <c:v> Mon  11/4</c:v>
                </c:pt>
                <c:pt idx="84">
                  <c:v> Mon  11/4</c:v>
                </c:pt>
                <c:pt idx="85">
                  <c:v> Mon  11/4</c:v>
                </c:pt>
                <c:pt idx="86">
                  <c:v> Mon  11/4</c:v>
                </c:pt>
                <c:pt idx="87">
                  <c:v> Mon  11/4</c:v>
                </c:pt>
                <c:pt idx="88">
                  <c:v> Mon  11/4</c:v>
                </c:pt>
                <c:pt idx="89">
                  <c:v> Mon  11/4</c:v>
                </c:pt>
                <c:pt idx="90">
                  <c:v> Mon  11/4</c:v>
                </c:pt>
                <c:pt idx="91">
                  <c:v> Mon  11/4</c:v>
                </c:pt>
                <c:pt idx="92">
                  <c:v> Mon  11/4</c:v>
                </c:pt>
                <c:pt idx="93">
                  <c:v> Mon  11/4</c:v>
                </c:pt>
                <c:pt idx="94">
                  <c:v> Mon  11/4</c:v>
                </c:pt>
                <c:pt idx="95">
                  <c:v> Mon  11/4</c:v>
                </c:pt>
                <c:pt idx="96">
                  <c:v> Tue  11/5</c:v>
                </c:pt>
                <c:pt idx="97">
                  <c:v> Tue  11/5</c:v>
                </c:pt>
                <c:pt idx="98">
                  <c:v> Tue  11/5</c:v>
                </c:pt>
                <c:pt idx="99">
                  <c:v> Tue  11/5</c:v>
                </c:pt>
                <c:pt idx="100">
                  <c:v> Tue  11/5</c:v>
                </c:pt>
                <c:pt idx="101">
                  <c:v> Tue  11/5</c:v>
                </c:pt>
                <c:pt idx="102">
                  <c:v> Tue  11/5</c:v>
                </c:pt>
                <c:pt idx="103">
                  <c:v> Tue  11/5</c:v>
                </c:pt>
                <c:pt idx="104">
                  <c:v> Tue  11/5</c:v>
                </c:pt>
                <c:pt idx="105">
                  <c:v> Tue  11/5</c:v>
                </c:pt>
                <c:pt idx="106">
                  <c:v> Tue  11/5</c:v>
                </c:pt>
                <c:pt idx="107">
                  <c:v> Tue  11/5</c:v>
                </c:pt>
                <c:pt idx="108">
                  <c:v> Tue  11/5</c:v>
                </c:pt>
                <c:pt idx="109">
                  <c:v> Tue  11/5</c:v>
                </c:pt>
                <c:pt idx="110">
                  <c:v> Tue  11/5</c:v>
                </c:pt>
                <c:pt idx="111">
                  <c:v> Tue  11/5</c:v>
                </c:pt>
                <c:pt idx="112">
                  <c:v> Tue  11/5</c:v>
                </c:pt>
                <c:pt idx="113">
                  <c:v> Tue  11/5</c:v>
                </c:pt>
                <c:pt idx="114">
                  <c:v> Tue  11/5</c:v>
                </c:pt>
                <c:pt idx="115">
                  <c:v> Tue  11/5</c:v>
                </c:pt>
                <c:pt idx="116">
                  <c:v> Tue  11/5</c:v>
                </c:pt>
                <c:pt idx="117">
                  <c:v> Tue  11/5</c:v>
                </c:pt>
                <c:pt idx="118">
                  <c:v> Tue  11/5</c:v>
                </c:pt>
                <c:pt idx="119">
                  <c:v> Tue  11/5</c:v>
                </c:pt>
                <c:pt idx="120">
                  <c:v> Tue  11/5</c:v>
                </c:pt>
                <c:pt idx="121">
                  <c:v> Tue  11/5</c:v>
                </c:pt>
                <c:pt idx="122">
                  <c:v> Tue  11/5</c:v>
                </c:pt>
                <c:pt idx="123">
                  <c:v> Tue  11/5</c:v>
                </c:pt>
                <c:pt idx="124">
                  <c:v> Tue  11/5</c:v>
                </c:pt>
                <c:pt idx="125">
                  <c:v> Tue  11/5</c:v>
                </c:pt>
                <c:pt idx="126">
                  <c:v> Tue  11/5</c:v>
                </c:pt>
                <c:pt idx="127">
                  <c:v> Tue  11/5</c:v>
                </c:pt>
                <c:pt idx="128">
                  <c:v> Tue  11/5</c:v>
                </c:pt>
                <c:pt idx="129">
                  <c:v> Tue  11/5</c:v>
                </c:pt>
                <c:pt idx="130">
                  <c:v> Tue  11/5</c:v>
                </c:pt>
                <c:pt idx="131">
                  <c:v> Tue  11/5</c:v>
                </c:pt>
                <c:pt idx="132">
                  <c:v> Tue  11/5</c:v>
                </c:pt>
                <c:pt idx="133">
                  <c:v> Tue  11/5</c:v>
                </c:pt>
                <c:pt idx="134">
                  <c:v> Tue  11/5</c:v>
                </c:pt>
                <c:pt idx="135">
                  <c:v> Tue  11/5</c:v>
                </c:pt>
                <c:pt idx="136">
                  <c:v> Tue  11/5</c:v>
                </c:pt>
                <c:pt idx="137">
                  <c:v> Tue  11/5</c:v>
                </c:pt>
                <c:pt idx="138">
                  <c:v> Tue  11/5</c:v>
                </c:pt>
                <c:pt idx="139">
                  <c:v> Tue  11/5</c:v>
                </c:pt>
                <c:pt idx="140">
                  <c:v> Tue  11/5</c:v>
                </c:pt>
                <c:pt idx="141">
                  <c:v> Tue  11/5</c:v>
                </c:pt>
                <c:pt idx="142">
                  <c:v> Tue  11/5</c:v>
                </c:pt>
                <c:pt idx="143">
                  <c:v> Tue  11/5</c:v>
                </c:pt>
                <c:pt idx="144">
                  <c:v> Tue  11/5</c:v>
                </c:pt>
                <c:pt idx="145">
                  <c:v> Tue  11/5</c:v>
                </c:pt>
                <c:pt idx="146">
                  <c:v> Tue  11/5</c:v>
                </c:pt>
                <c:pt idx="147">
                  <c:v> Tue  11/5</c:v>
                </c:pt>
                <c:pt idx="148">
                  <c:v> Tue  11/5</c:v>
                </c:pt>
                <c:pt idx="149">
                  <c:v> Tue  11/5</c:v>
                </c:pt>
                <c:pt idx="150">
                  <c:v> Tue  11/5</c:v>
                </c:pt>
                <c:pt idx="151">
                  <c:v> Tue  11/5</c:v>
                </c:pt>
                <c:pt idx="152">
                  <c:v> Tue  11/5</c:v>
                </c:pt>
                <c:pt idx="153">
                  <c:v> Tue  11/5</c:v>
                </c:pt>
                <c:pt idx="154">
                  <c:v> Tue  11/5</c:v>
                </c:pt>
                <c:pt idx="155">
                  <c:v> Tue  11/5</c:v>
                </c:pt>
                <c:pt idx="156">
                  <c:v> Tue  11/5</c:v>
                </c:pt>
                <c:pt idx="157">
                  <c:v> Tue  11/5</c:v>
                </c:pt>
                <c:pt idx="158">
                  <c:v> Tue  11/5</c:v>
                </c:pt>
                <c:pt idx="159">
                  <c:v> Tue  11/5</c:v>
                </c:pt>
                <c:pt idx="160">
                  <c:v> Tue  11/5</c:v>
                </c:pt>
                <c:pt idx="161">
                  <c:v> Tue  11/5</c:v>
                </c:pt>
                <c:pt idx="162">
                  <c:v> Tue  11/5</c:v>
                </c:pt>
                <c:pt idx="163">
                  <c:v> Tue  11/5</c:v>
                </c:pt>
                <c:pt idx="164">
                  <c:v> Tue  11/5</c:v>
                </c:pt>
                <c:pt idx="165">
                  <c:v> Tue  11/5</c:v>
                </c:pt>
                <c:pt idx="166">
                  <c:v> Tue  11/5</c:v>
                </c:pt>
                <c:pt idx="167">
                  <c:v> Tue  11/5</c:v>
                </c:pt>
                <c:pt idx="168">
                  <c:v> Tue  11/5</c:v>
                </c:pt>
                <c:pt idx="169">
                  <c:v> Tue  11/5</c:v>
                </c:pt>
                <c:pt idx="170">
                  <c:v> Tue  11/5</c:v>
                </c:pt>
                <c:pt idx="171">
                  <c:v> Tue  11/5</c:v>
                </c:pt>
                <c:pt idx="172">
                  <c:v> Tue  11/5</c:v>
                </c:pt>
                <c:pt idx="173">
                  <c:v> Tue  11/5</c:v>
                </c:pt>
                <c:pt idx="174">
                  <c:v> Tue  11/5</c:v>
                </c:pt>
                <c:pt idx="175">
                  <c:v> Tue  11/5</c:v>
                </c:pt>
                <c:pt idx="176">
                  <c:v> Tue  11/5</c:v>
                </c:pt>
                <c:pt idx="177">
                  <c:v> Tue  11/5</c:v>
                </c:pt>
                <c:pt idx="178">
                  <c:v> Tue  11/5</c:v>
                </c:pt>
                <c:pt idx="179">
                  <c:v> Tue  11/5</c:v>
                </c:pt>
                <c:pt idx="180">
                  <c:v> Tue  11/5</c:v>
                </c:pt>
                <c:pt idx="181">
                  <c:v> Tue  11/5</c:v>
                </c:pt>
                <c:pt idx="182">
                  <c:v> Tue  11/5</c:v>
                </c:pt>
                <c:pt idx="183">
                  <c:v> Tue  11/5</c:v>
                </c:pt>
                <c:pt idx="184">
                  <c:v> Tue  11/5</c:v>
                </c:pt>
                <c:pt idx="185">
                  <c:v> Tue  11/5</c:v>
                </c:pt>
                <c:pt idx="186">
                  <c:v> Tue  11/5</c:v>
                </c:pt>
                <c:pt idx="187">
                  <c:v> Tue  11/5</c:v>
                </c:pt>
                <c:pt idx="188">
                  <c:v> Tue  11/5</c:v>
                </c:pt>
                <c:pt idx="189">
                  <c:v> Tue  11/5</c:v>
                </c:pt>
                <c:pt idx="190">
                  <c:v> Tue  11/5</c:v>
                </c:pt>
                <c:pt idx="191">
                  <c:v> Tue  11/5</c:v>
                </c:pt>
                <c:pt idx="192">
                  <c:v> Wed  11/6</c:v>
                </c:pt>
                <c:pt idx="193">
                  <c:v> Wed  11/6</c:v>
                </c:pt>
                <c:pt idx="194">
                  <c:v> Wed  11/6</c:v>
                </c:pt>
                <c:pt idx="195">
                  <c:v> Wed  11/6</c:v>
                </c:pt>
                <c:pt idx="196">
                  <c:v> Wed  11/6</c:v>
                </c:pt>
                <c:pt idx="197">
                  <c:v> Wed  11/6</c:v>
                </c:pt>
                <c:pt idx="198">
                  <c:v> Wed  11/6</c:v>
                </c:pt>
                <c:pt idx="199">
                  <c:v> Wed  11/6</c:v>
                </c:pt>
                <c:pt idx="200">
                  <c:v> Wed  11/6</c:v>
                </c:pt>
                <c:pt idx="201">
                  <c:v> Wed  11/6</c:v>
                </c:pt>
                <c:pt idx="202">
                  <c:v> Wed  11/6</c:v>
                </c:pt>
                <c:pt idx="203">
                  <c:v> Wed  11/6</c:v>
                </c:pt>
                <c:pt idx="204">
                  <c:v> Wed  11/6</c:v>
                </c:pt>
                <c:pt idx="205">
                  <c:v> Wed  11/6</c:v>
                </c:pt>
                <c:pt idx="206">
                  <c:v> Wed  11/6</c:v>
                </c:pt>
                <c:pt idx="207">
                  <c:v> Wed  11/6</c:v>
                </c:pt>
                <c:pt idx="208">
                  <c:v> Wed  11/6</c:v>
                </c:pt>
                <c:pt idx="209">
                  <c:v> Wed  11/6</c:v>
                </c:pt>
                <c:pt idx="210">
                  <c:v> Wed  11/6</c:v>
                </c:pt>
                <c:pt idx="211">
                  <c:v> Wed  11/6</c:v>
                </c:pt>
                <c:pt idx="212">
                  <c:v> Wed  11/6</c:v>
                </c:pt>
                <c:pt idx="213">
                  <c:v> Wed  11/6</c:v>
                </c:pt>
                <c:pt idx="214">
                  <c:v> Wed  11/6</c:v>
                </c:pt>
                <c:pt idx="215">
                  <c:v> Wed  11/6</c:v>
                </c:pt>
                <c:pt idx="216">
                  <c:v> Wed  11/6</c:v>
                </c:pt>
                <c:pt idx="217">
                  <c:v> Wed  11/6</c:v>
                </c:pt>
                <c:pt idx="218">
                  <c:v> Wed  11/6</c:v>
                </c:pt>
                <c:pt idx="219">
                  <c:v> Wed  11/6</c:v>
                </c:pt>
                <c:pt idx="220">
                  <c:v> Wed  11/6</c:v>
                </c:pt>
                <c:pt idx="221">
                  <c:v> Wed  11/6</c:v>
                </c:pt>
                <c:pt idx="222">
                  <c:v> Wed  11/6</c:v>
                </c:pt>
                <c:pt idx="223">
                  <c:v> Wed  11/6</c:v>
                </c:pt>
                <c:pt idx="224">
                  <c:v> Wed  11/6</c:v>
                </c:pt>
                <c:pt idx="225">
                  <c:v> Wed  11/6</c:v>
                </c:pt>
                <c:pt idx="226">
                  <c:v> Wed  11/6</c:v>
                </c:pt>
                <c:pt idx="227">
                  <c:v> Wed  11/6</c:v>
                </c:pt>
                <c:pt idx="228">
                  <c:v> Wed  11/6</c:v>
                </c:pt>
                <c:pt idx="229">
                  <c:v> Wed  11/6</c:v>
                </c:pt>
                <c:pt idx="230">
                  <c:v> Wed  11/6</c:v>
                </c:pt>
                <c:pt idx="231">
                  <c:v> Wed  11/6</c:v>
                </c:pt>
                <c:pt idx="232">
                  <c:v> Wed  11/6</c:v>
                </c:pt>
                <c:pt idx="233">
                  <c:v> Wed  11/6</c:v>
                </c:pt>
                <c:pt idx="234">
                  <c:v> Wed  11/6</c:v>
                </c:pt>
                <c:pt idx="235">
                  <c:v> Wed  11/6</c:v>
                </c:pt>
                <c:pt idx="236">
                  <c:v> Wed  11/6</c:v>
                </c:pt>
                <c:pt idx="237">
                  <c:v> Wed  11/6</c:v>
                </c:pt>
                <c:pt idx="238">
                  <c:v> Wed  11/6</c:v>
                </c:pt>
                <c:pt idx="239">
                  <c:v> Wed  11/6</c:v>
                </c:pt>
                <c:pt idx="240">
                  <c:v> Wed  11/6</c:v>
                </c:pt>
                <c:pt idx="241">
                  <c:v> Wed  11/6</c:v>
                </c:pt>
                <c:pt idx="242">
                  <c:v> Wed  11/6</c:v>
                </c:pt>
                <c:pt idx="243">
                  <c:v> Wed  11/6</c:v>
                </c:pt>
                <c:pt idx="244">
                  <c:v> Wed  11/6</c:v>
                </c:pt>
                <c:pt idx="245">
                  <c:v> Wed  11/6</c:v>
                </c:pt>
                <c:pt idx="246">
                  <c:v> Wed  11/6</c:v>
                </c:pt>
                <c:pt idx="247">
                  <c:v> Wed  11/6</c:v>
                </c:pt>
                <c:pt idx="248">
                  <c:v> Wed  11/6</c:v>
                </c:pt>
                <c:pt idx="249">
                  <c:v> Wed  11/6</c:v>
                </c:pt>
                <c:pt idx="250">
                  <c:v> Wed  11/6</c:v>
                </c:pt>
                <c:pt idx="251">
                  <c:v> Wed  11/6</c:v>
                </c:pt>
                <c:pt idx="252">
                  <c:v> Wed  11/6</c:v>
                </c:pt>
                <c:pt idx="253">
                  <c:v> Wed  11/6</c:v>
                </c:pt>
                <c:pt idx="254">
                  <c:v> Wed  11/6</c:v>
                </c:pt>
                <c:pt idx="255">
                  <c:v> Wed  11/6</c:v>
                </c:pt>
                <c:pt idx="256">
                  <c:v> Wed  11/6</c:v>
                </c:pt>
                <c:pt idx="257">
                  <c:v> Wed  11/6</c:v>
                </c:pt>
                <c:pt idx="258">
                  <c:v> Wed  11/6</c:v>
                </c:pt>
                <c:pt idx="259">
                  <c:v> Wed  11/6</c:v>
                </c:pt>
                <c:pt idx="260">
                  <c:v> Wed  11/6</c:v>
                </c:pt>
                <c:pt idx="261">
                  <c:v> Wed  11/6</c:v>
                </c:pt>
                <c:pt idx="262">
                  <c:v> Wed  11/6</c:v>
                </c:pt>
                <c:pt idx="263">
                  <c:v> Wed  11/6</c:v>
                </c:pt>
                <c:pt idx="264">
                  <c:v> Wed  11/6</c:v>
                </c:pt>
                <c:pt idx="265">
                  <c:v> Wed  11/6</c:v>
                </c:pt>
                <c:pt idx="266">
                  <c:v> Wed  11/6</c:v>
                </c:pt>
                <c:pt idx="267">
                  <c:v> Wed  11/6</c:v>
                </c:pt>
                <c:pt idx="268">
                  <c:v> Wed  11/6</c:v>
                </c:pt>
                <c:pt idx="269">
                  <c:v> Wed  11/6</c:v>
                </c:pt>
                <c:pt idx="270">
                  <c:v> Wed  11/6</c:v>
                </c:pt>
                <c:pt idx="271">
                  <c:v> Wed  11/6</c:v>
                </c:pt>
                <c:pt idx="272">
                  <c:v> Wed  11/6</c:v>
                </c:pt>
                <c:pt idx="273">
                  <c:v> Wed  11/6</c:v>
                </c:pt>
                <c:pt idx="274">
                  <c:v> Wed  11/6</c:v>
                </c:pt>
                <c:pt idx="275">
                  <c:v> Wed  11/6</c:v>
                </c:pt>
                <c:pt idx="276">
                  <c:v> Wed  11/6</c:v>
                </c:pt>
                <c:pt idx="277">
                  <c:v> Wed  11/6</c:v>
                </c:pt>
                <c:pt idx="278">
                  <c:v> Wed  11/6</c:v>
                </c:pt>
                <c:pt idx="279">
                  <c:v> Wed  11/6</c:v>
                </c:pt>
                <c:pt idx="280">
                  <c:v> Wed  11/6</c:v>
                </c:pt>
                <c:pt idx="281">
                  <c:v> Wed  11/6</c:v>
                </c:pt>
                <c:pt idx="282">
                  <c:v> Wed  11/6</c:v>
                </c:pt>
                <c:pt idx="283">
                  <c:v> Wed  11/6</c:v>
                </c:pt>
                <c:pt idx="284">
                  <c:v> Wed  11/6</c:v>
                </c:pt>
                <c:pt idx="285">
                  <c:v> Wed  11/6</c:v>
                </c:pt>
                <c:pt idx="286">
                  <c:v> Wed  11/6</c:v>
                </c:pt>
                <c:pt idx="287">
                  <c:v> Wed  11/6</c:v>
                </c:pt>
                <c:pt idx="288">
                  <c:v> Thu  11/7</c:v>
                </c:pt>
                <c:pt idx="289">
                  <c:v> Thu  11/7</c:v>
                </c:pt>
                <c:pt idx="290">
                  <c:v> Thu  11/7</c:v>
                </c:pt>
                <c:pt idx="291">
                  <c:v> Thu  11/7</c:v>
                </c:pt>
                <c:pt idx="292">
                  <c:v> Thu  11/7</c:v>
                </c:pt>
                <c:pt idx="293">
                  <c:v> Thu  11/7</c:v>
                </c:pt>
                <c:pt idx="294">
                  <c:v> Thu  11/7</c:v>
                </c:pt>
                <c:pt idx="295">
                  <c:v> Thu  11/7</c:v>
                </c:pt>
                <c:pt idx="296">
                  <c:v> Thu  11/7</c:v>
                </c:pt>
                <c:pt idx="297">
                  <c:v> Thu  11/7</c:v>
                </c:pt>
                <c:pt idx="298">
                  <c:v> Thu  11/7</c:v>
                </c:pt>
                <c:pt idx="299">
                  <c:v> Thu  11/7</c:v>
                </c:pt>
                <c:pt idx="300">
                  <c:v> Thu  11/7</c:v>
                </c:pt>
                <c:pt idx="301">
                  <c:v> Thu  11/7</c:v>
                </c:pt>
                <c:pt idx="302">
                  <c:v> Thu  11/7</c:v>
                </c:pt>
                <c:pt idx="303">
                  <c:v> Thu  11/7</c:v>
                </c:pt>
                <c:pt idx="304">
                  <c:v> Thu  11/7</c:v>
                </c:pt>
                <c:pt idx="305">
                  <c:v> Thu  11/7</c:v>
                </c:pt>
                <c:pt idx="306">
                  <c:v> Thu  11/7</c:v>
                </c:pt>
                <c:pt idx="307">
                  <c:v> Thu  11/7</c:v>
                </c:pt>
                <c:pt idx="308">
                  <c:v> Thu  11/7</c:v>
                </c:pt>
                <c:pt idx="309">
                  <c:v> Thu  11/7</c:v>
                </c:pt>
                <c:pt idx="310">
                  <c:v> Thu  11/7</c:v>
                </c:pt>
                <c:pt idx="311">
                  <c:v> Thu  11/7</c:v>
                </c:pt>
                <c:pt idx="312">
                  <c:v> Thu  11/7</c:v>
                </c:pt>
                <c:pt idx="313">
                  <c:v> Thu  11/7</c:v>
                </c:pt>
                <c:pt idx="314">
                  <c:v> Thu  11/7</c:v>
                </c:pt>
                <c:pt idx="315">
                  <c:v> Thu  11/7</c:v>
                </c:pt>
                <c:pt idx="316">
                  <c:v> Thu  11/7</c:v>
                </c:pt>
                <c:pt idx="317">
                  <c:v> Thu  11/7</c:v>
                </c:pt>
                <c:pt idx="318">
                  <c:v> Thu  11/7</c:v>
                </c:pt>
                <c:pt idx="319">
                  <c:v> Thu  11/7</c:v>
                </c:pt>
                <c:pt idx="320">
                  <c:v> Thu  11/7</c:v>
                </c:pt>
                <c:pt idx="321">
                  <c:v> Thu  11/7</c:v>
                </c:pt>
                <c:pt idx="322">
                  <c:v> Thu  11/7</c:v>
                </c:pt>
                <c:pt idx="323">
                  <c:v> Thu  11/7</c:v>
                </c:pt>
                <c:pt idx="324">
                  <c:v> Thu  11/7</c:v>
                </c:pt>
                <c:pt idx="325">
                  <c:v> Thu  11/7</c:v>
                </c:pt>
                <c:pt idx="326">
                  <c:v> Thu  11/7</c:v>
                </c:pt>
                <c:pt idx="327">
                  <c:v> Thu  11/7</c:v>
                </c:pt>
                <c:pt idx="328">
                  <c:v> Thu  11/7</c:v>
                </c:pt>
                <c:pt idx="329">
                  <c:v> Thu  11/7</c:v>
                </c:pt>
                <c:pt idx="330">
                  <c:v> Thu  11/7</c:v>
                </c:pt>
                <c:pt idx="331">
                  <c:v> Thu  11/7</c:v>
                </c:pt>
                <c:pt idx="332">
                  <c:v> Thu  11/7</c:v>
                </c:pt>
                <c:pt idx="333">
                  <c:v> Thu  11/7</c:v>
                </c:pt>
                <c:pt idx="334">
                  <c:v> Thu  11/7</c:v>
                </c:pt>
                <c:pt idx="335">
                  <c:v> Thu  11/7</c:v>
                </c:pt>
                <c:pt idx="336">
                  <c:v> Thu  11/7</c:v>
                </c:pt>
                <c:pt idx="337">
                  <c:v> Thu  11/7</c:v>
                </c:pt>
                <c:pt idx="338">
                  <c:v> Thu  11/7</c:v>
                </c:pt>
                <c:pt idx="339">
                  <c:v> Thu  11/7</c:v>
                </c:pt>
                <c:pt idx="340">
                  <c:v> Thu  11/7</c:v>
                </c:pt>
                <c:pt idx="341">
                  <c:v> Thu  11/7</c:v>
                </c:pt>
                <c:pt idx="342">
                  <c:v> Thu  11/7</c:v>
                </c:pt>
                <c:pt idx="343">
                  <c:v> Thu  11/7</c:v>
                </c:pt>
                <c:pt idx="344">
                  <c:v> Thu  11/7</c:v>
                </c:pt>
                <c:pt idx="345">
                  <c:v> Thu  11/7</c:v>
                </c:pt>
                <c:pt idx="346">
                  <c:v> Thu  11/7</c:v>
                </c:pt>
                <c:pt idx="347">
                  <c:v> Thu  11/7</c:v>
                </c:pt>
                <c:pt idx="348">
                  <c:v> Thu  11/7</c:v>
                </c:pt>
                <c:pt idx="349">
                  <c:v> Thu  11/7</c:v>
                </c:pt>
                <c:pt idx="350">
                  <c:v> Thu  11/7</c:v>
                </c:pt>
                <c:pt idx="351">
                  <c:v> Thu  11/7</c:v>
                </c:pt>
                <c:pt idx="352">
                  <c:v> Thu  11/7</c:v>
                </c:pt>
                <c:pt idx="353">
                  <c:v> Thu  11/7</c:v>
                </c:pt>
                <c:pt idx="354">
                  <c:v> Thu  11/7</c:v>
                </c:pt>
                <c:pt idx="355">
                  <c:v> Thu  11/7</c:v>
                </c:pt>
                <c:pt idx="356">
                  <c:v> Thu  11/7</c:v>
                </c:pt>
                <c:pt idx="357">
                  <c:v> Thu  11/7</c:v>
                </c:pt>
                <c:pt idx="358">
                  <c:v> Thu  11/7</c:v>
                </c:pt>
                <c:pt idx="359">
                  <c:v> Thu  11/7</c:v>
                </c:pt>
                <c:pt idx="360">
                  <c:v> Thu  11/7</c:v>
                </c:pt>
                <c:pt idx="361">
                  <c:v> Thu  11/7</c:v>
                </c:pt>
                <c:pt idx="362">
                  <c:v> Thu  11/7</c:v>
                </c:pt>
                <c:pt idx="363">
                  <c:v> Thu  11/7</c:v>
                </c:pt>
                <c:pt idx="364">
                  <c:v> Thu  11/7</c:v>
                </c:pt>
                <c:pt idx="365">
                  <c:v> Thu  11/7</c:v>
                </c:pt>
                <c:pt idx="366">
                  <c:v> Thu  11/7</c:v>
                </c:pt>
                <c:pt idx="367">
                  <c:v> Thu  11/7</c:v>
                </c:pt>
                <c:pt idx="368">
                  <c:v> Thu  11/7</c:v>
                </c:pt>
                <c:pt idx="369">
                  <c:v> Thu  11/7</c:v>
                </c:pt>
                <c:pt idx="370">
                  <c:v> Thu  11/7</c:v>
                </c:pt>
                <c:pt idx="371">
                  <c:v> Thu  11/7</c:v>
                </c:pt>
                <c:pt idx="372">
                  <c:v> Thu  11/7</c:v>
                </c:pt>
                <c:pt idx="373">
                  <c:v> Thu  11/7</c:v>
                </c:pt>
                <c:pt idx="374">
                  <c:v> Thu  11/7</c:v>
                </c:pt>
                <c:pt idx="375">
                  <c:v> Thu  11/7</c:v>
                </c:pt>
                <c:pt idx="376">
                  <c:v> Thu  11/7</c:v>
                </c:pt>
                <c:pt idx="377">
                  <c:v> Thu  11/7</c:v>
                </c:pt>
                <c:pt idx="378">
                  <c:v> Thu  11/7</c:v>
                </c:pt>
                <c:pt idx="379">
                  <c:v> Thu  11/7</c:v>
                </c:pt>
                <c:pt idx="380">
                  <c:v> Thu  11/7</c:v>
                </c:pt>
                <c:pt idx="381">
                  <c:v> Thu  11/7</c:v>
                </c:pt>
                <c:pt idx="382">
                  <c:v> Thu  11/7</c:v>
                </c:pt>
                <c:pt idx="383">
                  <c:v> Thu  11/7</c:v>
                </c:pt>
                <c:pt idx="384">
                  <c:v> Fri  11/8</c:v>
                </c:pt>
                <c:pt idx="385">
                  <c:v> Fri  11/8</c:v>
                </c:pt>
                <c:pt idx="386">
                  <c:v> Fri  11/8</c:v>
                </c:pt>
                <c:pt idx="387">
                  <c:v> Fri  11/8</c:v>
                </c:pt>
                <c:pt idx="388">
                  <c:v> Fri  11/8</c:v>
                </c:pt>
                <c:pt idx="389">
                  <c:v> Fri  11/8</c:v>
                </c:pt>
                <c:pt idx="390">
                  <c:v> Fri  11/8</c:v>
                </c:pt>
                <c:pt idx="391">
                  <c:v> Fri  11/8</c:v>
                </c:pt>
                <c:pt idx="392">
                  <c:v> Fri  11/8</c:v>
                </c:pt>
                <c:pt idx="393">
                  <c:v> Fri  11/8</c:v>
                </c:pt>
                <c:pt idx="394">
                  <c:v> Fri  11/8</c:v>
                </c:pt>
                <c:pt idx="395">
                  <c:v> Fri  11/8</c:v>
                </c:pt>
                <c:pt idx="396">
                  <c:v> Fri  11/8</c:v>
                </c:pt>
                <c:pt idx="397">
                  <c:v> Fri  11/8</c:v>
                </c:pt>
                <c:pt idx="398">
                  <c:v> Fri  11/8</c:v>
                </c:pt>
                <c:pt idx="399">
                  <c:v> Fri  11/8</c:v>
                </c:pt>
                <c:pt idx="400">
                  <c:v> Fri  11/8</c:v>
                </c:pt>
                <c:pt idx="401">
                  <c:v> Fri  11/8</c:v>
                </c:pt>
                <c:pt idx="402">
                  <c:v> Fri  11/8</c:v>
                </c:pt>
                <c:pt idx="403">
                  <c:v> Fri  11/8</c:v>
                </c:pt>
                <c:pt idx="404">
                  <c:v> Fri  11/8</c:v>
                </c:pt>
                <c:pt idx="405">
                  <c:v> Fri  11/8</c:v>
                </c:pt>
                <c:pt idx="406">
                  <c:v> Fri  11/8</c:v>
                </c:pt>
                <c:pt idx="407">
                  <c:v> Fri  11/8</c:v>
                </c:pt>
                <c:pt idx="408">
                  <c:v> Fri  11/8</c:v>
                </c:pt>
                <c:pt idx="409">
                  <c:v> Fri  11/8</c:v>
                </c:pt>
                <c:pt idx="410">
                  <c:v> Fri  11/8</c:v>
                </c:pt>
                <c:pt idx="411">
                  <c:v> Fri  11/8</c:v>
                </c:pt>
                <c:pt idx="412">
                  <c:v> Fri  11/8</c:v>
                </c:pt>
                <c:pt idx="413">
                  <c:v> Fri  11/8</c:v>
                </c:pt>
                <c:pt idx="414">
                  <c:v> Fri  11/8</c:v>
                </c:pt>
                <c:pt idx="415">
                  <c:v> Fri  11/8</c:v>
                </c:pt>
                <c:pt idx="416">
                  <c:v> Fri  11/8</c:v>
                </c:pt>
                <c:pt idx="417">
                  <c:v> Fri  11/8</c:v>
                </c:pt>
                <c:pt idx="418">
                  <c:v> Fri  11/8</c:v>
                </c:pt>
                <c:pt idx="419">
                  <c:v> Fri  11/8</c:v>
                </c:pt>
                <c:pt idx="420">
                  <c:v> Fri  11/8</c:v>
                </c:pt>
                <c:pt idx="421">
                  <c:v> Fri  11/8</c:v>
                </c:pt>
                <c:pt idx="422">
                  <c:v> Fri  11/8</c:v>
                </c:pt>
                <c:pt idx="423">
                  <c:v> Fri  11/8</c:v>
                </c:pt>
                <c:pt idx="424">
                  <c:v> Fri  11/8</c:v>
                </c:pt>
                <c:pt idx="425">
                  <c:v> Fri  11/8</c:v>
                </c:pt>
                <c:pt idx="426">
                  <c:v> Fri  11/8</c:v>
                </c:pt>
                <c:pt idx="427">
                  <c:v> Fri  11/8</c:v>
                </c:pt>
                <c:pt idx="428">
                  <c:v> Fri  11/8</c:v>
                </c:pt>
                <c:pt idx="429">
                  <c:v> Fri  11/8</c:v>
                </c:pt>
                <c:pt idx="430">
                  <c:v> Fri  11/8</c:v>
                </c:pt>
                <c:pt idx="431">
                  <c:v> Fri  11/8</c:v>
                </c:pt>
                <c:pt idx="432">
                  <c:v> Fri  11/8</c:v>
                </c:pt>
                <c:pt idx="433">
                  <c:v> Fri  11/8</c:v>
                </c:pt>
                <c:pt idx="434">
                  <c:v> Fri  11/8</c:v>
                </c:pt>
                <c:pt idx="435">
                  <c:v> Fri  11/8</c:v>
                </c:pt>
                <c:pt idx="436">
                  <c:v> Fri  11/8</c:v>
                </c:pt>
                <c:pt idx="437">
                  <c:v> Fri  11/8</c:v>
                </c:pt>
                <c:pt idx="438">
                  <c:v> Fri  11/8</c:v>
                </c:pt>
                <c:pt idx="439">
                  <c:v> Fri  11/8</c:v>
                </c:pt>
                <c:pt idx="440">
                  <c:v> Fri  11/8</c:v>
                </c:pt>
                <c:pt idx="441">
                  <c:v> Fri  11/8</c:v>
                </c:pt>
                <c:pt idx="442">
                  <c:v> Fri  11/8</c:v>
                </c:pt>
                <c:pt idx="443">
                  <c:v> Fri  11/8</c:v>
                </c:pt>
                <c:pt idx="444">
                  <c:v> Fri  11/8</c:v>
                </c:pt>
                <c:pt idx="445">
                  <c:v> Fri  11/8</c:v>
                </c:pt>
                <c:pt idx="446">
                  <c:v> Fri  11/8</c:v>
                </c:pt>
                <c:pt idx="447">
                  <c:v> Fri  11/8</c:v>
                </c:pt>
                <c:pt idx="448">
                  <c:v> Fri  11/8</c:v>
                </c:pt>
                <c:pt idx="449">
                  <c:v> Fri  11/8</c:v>
                </c:pt>
                <c:pt idx="450">
                  <c:v> Fri  11/8</c:v>
                </c:pt>
                <c:pt idx="451">
                  <c:v> Fri  11/8</c:v>
                </c:pt>
                <c:pt idx="452">
                  <c:v> Fri  11/8</c:v>
                </c:pt>
                <c:pt idx="453">
                  <c:v> Fri  11/8</c:v>
                </c:pt>
                <c:pt idx="454">
                  <c:v> Fri  11/8</c:v>
                </c:pt>
                <c:pt idx="455">
                  <c:v> Fri  11/8</c:v>
                </c:pt>
                <c:pt idx="456">
                  <c:v> Fri  11/8</c:v>
                </c:pt>
                <c:pt idx="457">
                  <c:v> Fri  11/8</c:v>
                </c:pt>
                <c:pt idx="458">
                  <c:v> Fri  11/8</c:v>
                </c:pt>
                <c:pt idx="459">
                  <c:v> Fri  11/8</c:v>
                </c:pt>
                <c:pt idx="460">
                  <c:v> Fri  11/8</c:v>
                </c:pt>
                <c:pt idx="461">
                  <c:v> Fri  11/8</c:v>
                </c:pt>
                <c:pt idx="462">
                  <c:v> Fri  11/8</c:v>
                </c:pt>
                <c:pt idx="463">
                  <c:v> Fri  11/8</c:v>
                </c:pt>
                <c:pt idx="464">
                  <c:v> Fri  11/8</c:v>
                </c:pt>
                <c:pt idx="465">
                  <c:v> Fri  11/8</c:v>
                </c:pt>
                <c:pt idx="466">
                  <c:v> Fri  11/8</c:v>
                </c:pt>
                <c:pt idx="467">
                  <c:v> Fri  11/8</c:v>
                </c:pt>
                <c:pt idx="468">
                  <c:v> Fri  11/8</c:v>
                </c:pt>
                <c:pt idx="469">
                  <c:v> Fri  11/8</c:v>
                </c:pt>
                <c:pt idx="470">
                  <c:v> Fri  11/8</c:v>
                </c:pt>
                <c:pt idx="471">
                  <c:v> Fri  11/8</c:v>
                </c:pt>
                <c:pt idx="472">
                  <c:v> Fri  11/8</c:v>
                </c:pt>
                <c:pt idx="473">
                  <c:v> Fri  11/8</c:v>
                </c:pt>
                <c:pt idx="474">
                  <c:v> Fri  11/8</c:v>
                </c:pt>
                <c:pt idx="475">
                  <c:v> Fri  11/8</c:v>
                </c:pt>
                <c:pt idx="476">
                  <c:v> Fri  11/8</c:v>
                </c:pt>
                <c:pt idx="477">
                  <c:v> Fri  11/8</c:v>
                </c:pt>
                <c:pt idx="478">
                  <c:v> Fri  11/8</c:v>
                </c:pt>
                <c:pt idx="479">
                  <c:v> Fri  11/8</c:v>
                </c:pt>
                <c:pt idx="480">
                  <c:v> Sat  11/9</c:v>
                </c:pt>
                <c:pt idx="481">
                  <c:v> Sat  11/9</c:v>
                </c:pt>
                <c:pt idx="482">
                  <c:v> Sat  11/9</c:v>
                </c:pt>
                <c:pt idx="483">
                  <c:v> Sat  11/9</c:v>
                </c:pt>
                <c:pt idx="484">
                  <c:v> Sat  11/9</c:v>
                </c:pt>
                <c:pt idx="485">
                  <c:v> Sat  11/9</c:v>
                </c:pt>
                <c:pt idx="486">
                  <c:v> Sat  11/9</c:v>
                </c:pt>
                <c:pt idx="487">
                  <c:v> Sat  11/9</c:v>
                </c:pt>
                <c:pt idx="488">
                  <c:v> Sat  11/9</c:v>
                </c:pt>
                <c:pt idx="489">
                  <c:v> Sat  11/9</c:v>
                </c:pt>
                <c:pt idx="490">
                  <c:v> Sat  11/9</c:v>
                </c:pt>
                <c:pt idx="491">
                  <c:v> Sat  11/9</c:v>
                </c:pt>
                <c:pt idx="492">
                  <c:v> Sat  11/9</c:v>
                </c:pt>
                <c:pt idx="493">
                  <c:v> Sat  11/9</c:v>
                </c:pt>
                <c:pt idx="494">
                  <c:v> Sat  11/9</c:v>
                </c:pt>
                <c:pt idx="495">
                  <c:v> Sat  11/9</c:v>
                </c:pt>
                <c:pt idx="496">
                  <c:v> Sat  11/9</c:v>
                </c:pt>
                <c:pt idx="497">
                  <c:v> Sat  11/9</c:v>
                </c:pt>
                <c:pt idx="498">
                  <c:v> Sat  11/9</c:v>
                </c:pt>
                <c:pt idx="499">
                  <c:v> Sat  11/9</c:v>
                </c:pt>
                <c:pt idx="500">
                  <c:v> Sat  11/9</c:v>
                </c:pt>
                <c:pt idx="501">
                  <c:v> Sat  11/9</c:v>
                </c:pt>
                <c:pt idx="502">
                  <c:v> Sat  11/9</c:v>
                </c:pt>
                <c:pt idx="503">
                  <c:v> Sat  11/9</c:v>
                </c:pt>
                <c:pt idx="504">
                  <c:v> Sat  11/9</c:v>
                </c:pt>
                <c:pt idx="505">
                  <c:v> Sat  11/9</c:v>
                </c:pt>
                <c:pt idx="506">
                  <c:v> Sat  11/9</c:v>
                </c:pt>
                <c:pt idx="507">
                  <c:v> Sat  11/9</c:v>
                </c:pt>
                <c:pt idx="508">
                  <c:v> Sat  11/9</c:v>
                </c:pt>
                <c:pt idx="509">
                  <c:v> Sat  11/9</c:v>
                </c:pt>
                <c:pt idx="510">
                  <c:v> Sat  11/9</c:v>
                </c:pt>
                <c:pt idx="511">
                  <c:v> Sat  11/9</c:v>
                </c:pt>
                <c:pt idx="512">
                  <c:v> Sat  11/9</c:v>
                </c:pt>
                <c:pt idx="513">
                  <c:v> Sat  11/9</c:v>
                </c:pt>
                <c:pt idx="514">
                  <c:v> Sat  11/9</c:v>
                </c:pt>
                <c:pt idx="515">
                  <c:v> Sat  11/9</c:v>
                </c:pt>
                <c:pt idx="516">
                  <c:v> Sat  11/9</c:v>
                </c:pt>
                <c:pt idx="517">
                  <c:v> Sat  11/9</c:v>
                </c:pt>
                <c:pt idx="518">
                  <c:v> Sat  11/9</c:v>
                </c:pt>
                <c:pt idx="519">
                  <c:v> Sat  11/9</c:v>
                </c:pt>
                <c:pt idx="520">
                  <c:v> Sat  11/9</c:v>
                </c:pt>
                <c:pt idx="521">
                  <c:v> Sat  11/9</c:v>
                </c:pt>
                <c:pt idx="522">
                  <c:v> Sat  11/9</c:v>
                </c:pt>
                <c:pt idx="523">
                  <c:v> Sat  11/9</c:v>
                </c:pt>
                <c:pt idx="524">
                  <c:v> Sat  11/9</c:v>
                </c:pt>
                <c:pt idx="525">
                  <c:v> Sat  11/9</c:v>
                </c:pt>
                <c:pt idx="526">
                  <c:v> Sat  11/9</c:v>
                </c:pt>
                <c:pt idx="527">
                  <c:v> Sat  11/9</c:v>
                </c:pt>
                <c:pt idx="528">
                  <c:v> Sat  11/9</c:v>
                </c:pt>
                <c:pt idx="529">
                  <c:v> Sat  11/9</c:v>
                </c:pt>
                <c:pt idx="530">
                  <c:v> Sat  11/9</c:v>
                </c:pt>
                <c:pt idx="531">
                  <c:v> Sat  11/9</c:v>
                </c:pt>
                <c:pt idx="532">
                  <c:v> Sat  11/9</c:v>
                </c:pt>
                <c:pt idx="533">
                  <c:v> Sat  11/9</c:v>
                </c:pt>
                <c:pt idx="534">
                  <c:v> Sat  11/9</c:v>
                </c:pt>
                <c:pt idx="535">
                  <c:v> Sat  11/9</c:v>
                </c:pt>
                <c:pt idx="536">
                  <c:v> Sat  11/9</c:v>
                </c:pt>
                <c:pt idx="537">
                  <c:v> Sat  11/9</c:v>
                </c:pt>
                <c:pt idx="538">
                  <c:v> Sat  11/9</c:v>
                </c:pt>
                <c:pt idx="539">
                  <c:v> Sat  11/9</c:v>
                </c:pt>
                <c:pt idx="540">
                  <c:v> Sat  11/9</c:v>
                </c:pt>
                <c:pt idx="541">
                  <c:v> Sat  11/9</c:v>
                </c:pt>
                <c:pt idx="542">
                  <c:v> Sat  11/9</c:v>
                </c:pt>
                <c:pt idx="543">
                  <c:v> Sat  11/9</c:v>
                </c:pt>
                <c:pt idx="544">
                  <c:v> Sat  11/9</c:v>
                </c:pt>
                <c:pt idx="545">
                  <c:v> Sat  11/9</c:v>
                </c:pt>
                <c:pt idx="546">
                  <c:v> Sat  11/9</c:v>
                </c:pt>
                <c:pt idx="547">
                  <c:v> Sat  11/9</c:v>
                </c:pt>
                <c:pt idx="548">
                  <c:v> Sat  11/9</c:v>
                </c:pt>
                <c:pt idx="549">
                  <c:v> Sat  11/9</c:v>
                </c:pt>
                <c:pt idx="550">
                  <c:v> Sat  11/9</c:v>
                </c:pt>
                <c:pt idx="551">
                  <c:v> Sat  11/9</c:v>
                </c:pt>
                <c:pt idx="552">
                  <c:v> Sat  11/9</c:v>
                </c:pt>
                <c:pt idx="553">
                  <c:v> Sat  11/9</c:v>
                </c:pt>
                <c:pt idx="554">
                  <c:v> Sat  11/9</c:v>
                </c:pt>
                <c:pt idx="555">
                  <c:v> Sat  11/9</c:v>
                </c:pt>
                <c:pt idx="556">
                  <c:v> Sat  11/9</c:v>
                </c:pt>
                <c:pt idx="557">
                  <c:v> Sat  11/9</c:v>
                </c:pt>
                <c:pt idx="558">
                  <c:v> Sat  11/9</c:v>
                </c:pt>
                <c:pt idx="559">
                  <c:v> Sat  11/9</c:v>
                </c:pt>
                <c:pt idx="560">
                  <c:v> Sat  11/9</c:v>
                </c:pt>
                <c:pt idx="561">
                  <c:v> Sat  11/9</c:v>
                </c:pt>
                <c:pt idx="562">
                  <c:v> Sat  11/9</c:v>
                </c:pt>
                <c:pt idx="563">
                  <c:v> Sat  11/9</c:v>
                </c:pt>
                <c:pt idx="564">
                  <c:v> Sat  11/9</c:v>
                </c:pt>
                <c:pt idx="565">
                  <c:v> Sat  11/9</c:v>
                </c:pt>
                <c:pt idx="566">
                  <c:v> Sat  11/9</c:v>
                </c:pt>
                <c:pt idx="567">
                  <c:v> Sat  11/9</c:v>
                </c:pt>
                <c:pt idx="568">
                  <c:v> Sat  11/9</c:v>
                </c:pt>
                <c:pt idx="569">
                  <c:v> Sat  11/9</c:v>
                </c:pt>
                <c:pt idx="570">
                  <c:v> Sat  11/9</c:v>
                </c:pt>
                <c:pt idx="571">
                  <c:v> Sat  11/9</c:v>
                </c:pt>
                <c:pt idx="572">
                  <c:v> Sat  11/9</c:v>
                </c:pt>
                <c:pt idx="573">
                  <c:v> Sat  11/9</c:v>
                </c:pt>
                <c:pt idx="574">
                  <c:v> Sat  11/9</c:v>
                </c:pt>
                <c:pt idx="575">
                  <c:v> Sat  11/9</c:v>
                </c:pt>
                <c:pt idx="576">
                  <c:v> Sun  11/10</c:v>
                </c:pt>
                <c:pt idx="577">
                  <c:v> Sun  11/10</c:v>
                </c:pt>
                <c:pt idx="578">
                  <c:v> Sun  11/10</c:v>
                </c:pt>
                <c:pt idx="579">
                  <c:v> Sun  11/10</c:v>
                </c:pt>
                <c:pt idx="580">
                  <c:v> Sun  11/10</c:v>
                </c:pt>
                <c:pt idx="581">
                  <c:v> Sun  11/10</c:v>
                </c:pt>
                <c:pt idx="582">
                  <c:v> Sun  11/10</c:v>
                </c:pt>
                <c:pt idx="583">
                  <c:v> Sun  11/10</c:v>
                </c:pt>
                <c:pt idx="584">
                  <c:v> Sun  11/10</c:v>
                </c:pt>
                <c:pt idx="585">
                  <c:v> Sun  11/10</c:v>
                </c:pt>
                <c:pt idx="586">
                  <c:v> Sun  11/10</c:v>
                </c:pt>
                <c:pt idx="587">
                  <c:v> Sun  11/10</c:v>
                </c:pt>
                <c:pt idx="588">
                  <c:v> Sun  11/10</c:v>
                </c:pt>
                <c:pt idx="589">
                  <c:v> Sun  11/10</c:v>
                </c:pt>
                <c:pt idx="590">
                  <c:v> Sun  11/10</c:v>
                </c:pt>
                <c:pt idx="591">
                  <c:v> Sun  11/10</c:v>
                </c:pt>
                <c:pt idx="592">
                  <c:v> Sun  11/10</c:v>
                </c:pt>
                <c:pt idx="593">
                  <c:v> Sun  11/10</c:v>
                </c:pt>
                <c:pt idx="594">
                  <c:v> Sun  11/10</c:v>
                </c:pt>
                <c:pt idx="595">
                  <c:v> Sun  11/10</c:v>
                </c:pt>
                <c:pt idx="596">
                  <c:v> Sun  11/10</c:v>
                </c:pt>
                <c:pt idx="597">
                  <c:v> Sun  11/10</c:v>
                </c:pt>
                <c:pt idx="598">
                  <c:v> Sun  11/10</c:v>
                </c:pt>
                <c:pt idx="599">
                  <c:v> Sun  11/10</c:v>
                </c:pt>
                <c:pt idx="600">
                  <c:v> Sun  11/10</c:v>
                </c:pt>
                <c:pt idx="601">
                  <c:v> Sun  11/10</c:v>
                </c:pt>
                <c:pt idx="602">
                  <c:v> Sun  11/10</c:v>
                </c:pt>
                <c:pt idx="603">
                  <c:v> Sun  11/10</c:v>
                </c:pt>
                <c:pt idx="604">
                  <c:v> Sun  11/10</c:v>
                </c:pt>
                <c:pt idx="605">
                  <c:v> Sun  11/10</c:v>
                </c:pt>
                <c:pt idx="606">
                  <c:v> Sun  11/10</c:v>
                </c:pt>
                <c:pt idx="607">
                  <c:v> Sun  11/10</c:v>
                </c:pt>
                <c:pt idx="608">
                  <c:v> Sun  11/10</c:v>
                </c:pt>
                <c:pt idx="609">
                  <c:v> Sun  11/10</c:v>
                </c:pt>
                <c:pt idx="610">
                  <c:v> Sun  11/10</c:v>
                </c:pt>
                <c:pt idx="611">
                  <c:v> Sun  11/10</c:v>
                </c:pt>
                <c:pt idx="612">
                  <c:v> Sun  11/10</c:v>
                </c:pt>
                <c:pt idx="613">
                  <c:v> Sun  11/10</c:v>
                </c:pt>
                <c:pt idx="614">
                  <c:v> Sun  11/10</c:v>
                </c:pt>
                <c:pt idx="615">
                  <c:v> Sun  11/10</c:v>
                </c:pt>
                <c:pt idx="616">
                  <c:v> Sun  11/10</c:v>
                </c:pt>
                <c:pt idx="617">
                  <c:v> Sun  11/10</c:v>
                </c:pt>
                <c:pt idx="618">
                  <c:v> Sun  11/10</c:v>
                </c:pt>
                <c:pt idx="619">
                  <c:v> Sun  11/10</c:v>
                </c:pt>
                <c:pt idx="620">
                  <c:v> Sun  11/10</c:v>
                </c:pt>
                <c:pt idx="621">
                  <c:v> Sun  11/10</c:v>
                </c:pt>
                <c:pt idx="622">
                  <c:v> Sun  11/10</c:v>
                </c:pt>
                <c:pt idx="623">
                  <c:v> Sun  11/10</c:v>
                </c:pt>
                <c:pt idx="624">
                  <c:v> Sun  11/10</c:v>
                </c:pt>
                <c:pt idx="625">
                  <c:v> Sun  11/10</c:v>
                </c:pt>
                <c:pt idx="626">
                  <c:v> Sun  11/10</c:v>
                </c:pt>
                <c:pt idx="627">
                  <c:v> Sun  11/10</c:v>
                </c:pt>
                <c:pt idx="628">
                  <c:v> Sun  11/10</c:v>
                </c:pt>
                <c:pt idx="629">
                  <c:v> Sun  11/10</c:v>
                </c:pt>
                <c:pt idx="630">
                  <c:v> Sun  11/10</c:v>
                </c:pt>
                <c:pt idx="631">
                  <c:v> Sun  11/10</c:v>
                </c:pt>
                <c:pt idx="632">
                  <c:v> Sun  11/10</c:v>
                </c:pt>
                <c:pt idx="633">
                  <c:v> Sun  11/10</c:v>
                </c:pt>
                <c:pt idx="634">
                  <c:v> Sun  11/10</c:v>
                </c:pt>
                <c:pt idx="635">
                  <c:v> Sun  11/10</c:v>
                </c:pt>
                <c:pt idx="636">
                  <c:v> Sun  11/10</c:v>
                </c:pt>
                <c:pt idx="637">
                  <c:v> Sun  11/10</c:v>
                </c:pt>
                <c:pt idx="638">
                  <c:v> Sun  11/10</c:v>
                </c:pt>
                <c:pt idx="639">
                  <c:v> Sun  11/10</c:v>
                </c:pt>
                <c:pt idx="640">
                  <c:v> Sun  11/10</c:v>
                </c:pt>
                <c:pt idx="641">
                  <c:v> Sun  11/10</c:v>
                </c:pt>
                <c:pt idx="642">
                  <c:v> Sun  11/10</c:v>
                </c:pt>
                <c:pt idx="643">
                  <c:v> Sun  11/10</c:v>
                </c:pt>
                <c:pt idx="644">
                  <c:v> Sun  11/10</c:v>
                </c:pt>
                <c:pt idx="645">
                  <c:v> Sun  11/10</c:v>
                </c:pt>
                <c:pt idx="646">
                  <c:v> Sun  11/10</c:v>
                </c:pt>
                <c:pt idx="647">
                  <c:v> Sun  11/10</c:v>
                </c:pt>
                <c:pt idx="648">
                  <c:v> Sun  11/10</c:v>
                </c:pt>
                <c:pt idx="649">
                  <c:v> Sun  11/10</c:v>
                </c:pt>
                <c:pt idx="650">
                  <c:v> Sun  11/10</c:v>
                </c:pt>
                <c:pt idx="651">
                  <c:v> Sun  11/10</c:v>
                </c:pt>
                <c:pt idx="652">
                  <c:v> Sun  11/10</c:v>
                </c:pt>
                <c:pt idx="653">
                  <c:v> Sun  11/10</c:v>
                </c:pt>
                <c:pt idx="654">
                  <c:v> Sun  11/10</c:v>
                </c:pt>
                <c:pt idx="655">
                  <c:v> Sun  11/10</c:v>
                </c:pt>
                <c:pt idx="656">
                  <c:v> Sun  11/10</c:v>
                </c:pt>
                <c:pt idx="657">
                  <c:v> Sun  11/10</c:v>
                </c:pt>
                <c:pt idx="658">
                  <c:v> Sun  11/10</c:v>
                </c:pt>
                <c:pt idx="659">
                  <c:v> Sun  11/10</c:v>
                </c:pt>
                <c:pt idx="660">
                  <c:v> Sun  11/10</c:v>
                </c:pt>
                <c:pt idx="661">
                  <c:v> Sun  11/10</c:v>
                </c:pt>
                <c:pt idx="662">
                  <c:v> Sun  11/10</c:v>
                </c:pt>
                <c:pt idx="663">
                  <c:v> Sun  11/10</c:v>
                </c:pt>
                <c:pt idx="664">
                  <c:v> Sun  11/10</c:v>
                </c:pt>
                <c:pt idx="665">
                  <c:v> Sun  11/10</c:v>
                </c:pt>
                <c:pt idx="666">
                  <c:v> Sun  11/10</c:v>
                </c:pt>
                <c:pt idx="667">
                  <c:v> Sun  11/10</c:v>
                </c:pt>
                <c:pt idx="668">
                  <c:v> Sun  11/10</c:v>
                </c:pt>
                <c:pt idx="669">
                  <c:v> Sun  11/10</c:v>
                </c:pt>
                <c:pt idx="670">
                  <c:v> Sun  11/10</c:v>
                </c:pt>
                <c:pt idx="671">
                  <c:v> Sun  11/10</c:v>
                </c:pt>
              </c:strCache>
            </c:strRef>
          </c:cat>
          <c:val>
            <c:numRef>
              <c:f>Sheet1!$F$23:$F$694</c:f>
              <c:numCache>
                <c:formatCode>#,##0</c:formatCode>
                <c:ptCount val="672"/>
                <c:pt idx="0">
                  <c:v>-252</c:v>
                </c:pt>
                <c:pt idx="1">
                  <c:v>-262</c:v>
                </c:pt>
                <c:pt idx="2">
                  <c:v>-619</c:v>
                </c:pt>
                <c:pt idx="3">
                  <c:v>-748</c:v>
                </c:pt>
                <c:pt idx="4">
                  <c:v>-886</c:v>
                </c:pt>
                <c:pt idx="5">
                  <c:v>-903</c:v>
                </c:pt>
                <c:pt idx="6">
                  <c:v>-783</c:v>
                </c:pt>
                <c:pt idx="7">
                  <c:v>-609</c:v>
                </c:pt>
                <c:pt idx="8">
                  <c:v>-736</c:v>
                </c:pt>
                <c:pt idx="9">
                  <c:v>-969</c:v>
                </c:pt>
                <c:pt idx="10">
                  <c:v>-983</c:v>
                </c:pt>
                <c:pt idx="11">
                  <c:v>-962</c:v>
                </c:pt>
                <c:pt idx="12">
                  <c:v>-1044</c:v>
                </c:pt>
                <c:pt idx="13">
                  <c:v>-981</c:v>
                </c:pt>
                <c:pt idx="14">
                  <c:v>-1111</c:v>
                </c:pt>
                <c:pt idx="15">
                  <c:v>-1094</c:v>
                </c:pt>
                <c:pt idx="16">
                  <c:v>-1112</c:v>
                </c:pt>
                <c:pt idx="17">
                  <c:v>-1027</c:v>
                </c:pt>
                <c:pt idx="18">
                  <c:v>-861</c:v>
                </c:pt>
                <c:pt idx="19">
                  <c:v>-764</c:v>
                </c:pt>
                <c:pt idx="20">
                  <c:v>-452</c:v>
                </c:pt>
                <c:pt idx="21">
                  <c:v>-484</c:v>
                </c:pt>
                <c:pt idx="22">
                  <c:v>-271</c:v>
                </c:pt>
                <c:pt idx="23">
                  <c:v>-639</c:v>
                </c:pt>
                <c:pt idx="24">
                  <c:v>-345</c:v>
                </c:pt>
                <c:pt idx="25">
                  <c:v>-433</c:v>
                </c:pt>
                <c:pt idx="26">
                  <c:v>-570</c:v>
                </c:pt>
                <c:pt idx="27">
                  <c:v>-588</c:v>
                </c:pt>
                <c:pt idx="28">
                  <c:v>-328</c:v>
                </c:pt>
                <c:pt idx="29">
                  <c:v>-173</c:v>
                </c:pt>
                <c:pt idx="30">
                  <c:v>-101</c:v>
                </c:pt>
                <c:pt idx="31">
                  <c:v>68</c:v>
                </c:pt>
                <c:pt idx="32">
                  <c:v>-148</c:v>
                </c:pt>
                <c:pt idx="33">
                  <c:v>737</c:v>
                </c:pt>
                <c:pt idx="34">
                  <c:v>993</c:v>
                </c:pt>
                <c:pt idx="35">
                  <c:v>341</c:v>
                </c:pt>
                <c:pt idx="36">
                  <c:v>874</c:v>
                </c:pt>
                <c:pt idx="37">
                  <c:v>229</c:v>
                </c:pt>
                <c:pt idx="38">
                  <c:v>254</c:v>
                </c:pt>
                <c:pt idx="39">
                  <c:v>-61</c:v>
                </c:pt>
                <c:pt idx="40">
                  <c:v>110</c:v>
                </c:pt>
                <c:pt idx="41">
                  <c:v>35</c:v>
                </c:pt>
                <c:pt idx="42">
                  <c:v>1928</c:v>
                </c:pt>
                <c:pt idx="43">
                  <c:v>1019</c:v>
                </c:pt>
                <c:pt idx="44">
                  <c:v>1258</c:v>
                </c:pt>
                <c:pt idx="45">
                  <c:v>1112</c:v>
                </c:pt>
                <c:pt idx="46">
                  <c:v>1044</c:v>
                </c:pt>
                <c:pt idx="47">
                  <c:v>950</c:v>
                </c:pt>
                <c:pt idx="48">
                  <c:v>1173</c:v>
                </c:pt>
                <c:pt idx="49">
                  <c:v>973</c:v>
                </c:pt>
                <c:pt idx="50">
                  <c:v>698</c:v>
                </c:pt>
                <c:pt idx="51">
                  <c:v>957</c:v>
                </c:pt>
                <c:pt idx="52">
                  <c:v>735</c:v>
                </c:pt>
                <c:pt idx="53">
                  <c:v>962</c:v>
                </c:pt>
                <c:pt idx="54">
                  <c:v>734</c:v>
                </c:pt>
                <c:pt idx="55">
                  <c:v>477</c:v>
                </c:pt>
                <c:pt idx="56">
                  <c:v>1034</c:v>
                </c:pt>
                <c:pt idx="57">
                  <c:v>706</c:v>
                </c:pt>
                <c:pt idx="58">
                  <c:v>428</c:v>
                </c:pt>
                <c:pt idx="59">
                  <c:v>847</c:v>
                </c:pt>
                <c:pt idx="60">
                  <c:v>1142</c:v>
                </c:pt>
                <c:pt idx="61">
                  <c:v>1095</c:v>
                </c:pt>
                <c:pt idx="62">
                  <c:v>1411</c:v>
                </c:pt>
                <c:pt idx="63">
                  <c:v>924</c:v>
                </c:pt>
                <c:pt idx="64">
                  <c:v>890</c:v>
                </c:pt>
                <c:pt idx="65">
                  <c:v>1367</c:v>
                </c:pt>
                <c:pt idx="66">
                  <c:v>1325</c:v>
                </c:pt>
                <c:pt idx="67">
                  <c:v>1549</c:v>
                </c:pt>
                <c:pt idx="68">
                  <c:v>1199</c:v>
                </c:pt>
                <c:pt idx="69">
                  <c:v>1350</c:v>
                </c:pt>
                <c:pt idx="70">
                  <c:v>1446</c:v>
                </c:pt>
                <c:pt idx="71">
                  <c:v>1274</c:v>
                </c:pt>
                <c:pt idx="72">
                  <c:v>1000</c:v>
                </c:pt>
                <c:pt idx="73">
                  <c:v>1140</c:v>
                </c:pt>
                <c:pt idx="74">
                  <c:v>1206</c:v>
                </c:pt>
                <c:pt idx="75">
                  <c:v>1231</c:v>
                </c:pt>
                <c:pt idx="76">
                  <c:v>1031</c:v>
                </c:pt>
                <c:pt idx="77">
                  <c:v>1302</c:v>
                </c:pt>
                <c:pt idx="78">
                  <c:v>1374</c:v>
                </c:pt>
                <c:pt idx="79">
                  <c:v>1363</c:v>
                </c:pt>
                <c:pt idx="80">
                  <c:v>1310</c:v>
                </c:pt>
                <c:pt idx="81">
                  <c:v>1547</c:v>
                </c:pt>
                <c:pt idx="82">
                  <c:v>1848</c:v>
                </c:pt>
                <c:pt idx="83">
                  <c:v>1399</c:v>
                </c:pt>
                <c:pt idx="84">
                  <c:v>1626</c:v>
                </c:pt>
                <c:pt idx="85">
                  <c:v>1486</c:v>
                </c:pt>
                <c:pt idx="86">
                  <c:v>1693</c:v>
                </c:pt>
                <c:pt idx="87">
                  <c:v>1537</c:v>
                </c:pt>
                <c:pt idx="88">
                  <c:v>1413</c:v>
                </c:pt>
                <c:pt idx="89">
                  <c:v>1494</c:v>
                </c:pt>
                <c:pt idx="90">
                  <c:v>1375</c:v>
                </c:pt>
                <c:pt idx="91">
                  <c:v>1387</c:v>
                </c:pt>
                <c:pt idx="92">
                  <c:v>1474</c:v>
                </c:pt>
                <c:pt idx="93">
                  <c:v>1302</c:v>
                </c:pt>
                <c:pt idx="94">
                  <c:v>1102</c:v>
                </c:pt>
                <c:pt idx="95">
                  <c:v>1034</c:v>
                </c:pt>
                <c:pt idx="96">
                  <c:v>1079</c:v>
                </c:pt>
                <c:pt idx="97">
                  <c:v>1001</c:v>
                </c:pt>
                <c:pt idx="98">
                  <c:v>780</c:v>
                </c:pt>
                <c:pt idx="99">
                  <c:v>564</c:v>
                </c:pt>
                <c:pt idx="100">
                  <c:v>637</c:v>
                </c:pt>
                <c:pt idx="101">
                  <c:v>768</c:v>
                </c:pt>
                <c:pt idx="102">
                  <c:v>597</c:v>
                </c:pt>
                <c:pt idx="103">
                  <c:v>604</c:v>
                </c:pt>
                <c:pt idx="104">
                  <c:v>667</c:v>
                </c:pt>
                <c:pt idx="105">
                  <c:v>291</c:v>
                </c:pt>
                <c:pt idx="106">
                  <c:v>230</c:v>
                </c:pt>
                <c:pt idx="107">
                  <c:v>231</c:v>
                </c:pt>
                <c:pt idx="108">
                  <c:v>212</c:v>
                </c:pt>
                <c:pt idx="109">
                  <c:v>239</c:v>
                </c:pt>
                <c:pt idx="110">
                  <c:v>186</c:v>
                </c:pt>
                <c:pt idx="111">
                  <c:v>180</c:v>
                </c:pt>
                <c:pt idx="112">
                  <c:v>200</c:v>
                </c:pt>
                <c:pt idx="113">
                  <c:v>20</c:v>
                </c:pt>
                <c:pt idx="114">
                  <c:v>41</c:v>
                </c:pt>
                <c:pt idx="115">
                  <c:v>21</c:v>
                </c:pt>
                <c:pt idx="116">
                  <c:v>238</c:v>
                </c:pt>
                <c:pt idx="117">
                  <c:v>-40</c:v>
                </c:pt>
                <c:pt idx="118">
                  <c:v>329</c:v>
                </c:pt>
                <c:pt idx="119">
                  <c:v>679</c:v>
                </c:pt>
                <c:pt idx="120">
                  <c:v>610</c:v>
                </c:pt>
                <c:pt idx="121">
                  <c:v>793</c:v>
                </c:pt>
                <c:pt idx="122">
                  <c:v>819</c:v>
                </c:pt>
                <c:pt idx="123">
                  <c:v>744</c:v>
                </c:pt>
                <c:pt idx="124">
                  <c:v>1004</c:v>
                </c:pt>
                <c:pt idx="125">
                  <c:v>895</c:v>
                </c:pt>
                <c:pt idx="126">
                  <c:v>775</c:v>
                </c:pt>
                <c:pt idx="127">
                  <c:v>737</c:v>
                </c:pt>
                <c:pt idx="128">
                  <c:v>395</c:v>
                </c:pt>
                <c:pt idx="129">
                  <c:v>575</c:v>
                </c:pt>
                <c:pt idx="130">
                  <c:v>526</c:v>
                </c:pt>
                <c:pt idx="131">
                  <c:v>690</c:v>
                </c:pt>
                <c:pt idx="132">
                  <c:v>764</c:v>
                </c:pt>
                <c:pt idx="133">
                  <c:v>173</c:v>
                </c:pt>
                <c:pt idx="134">
                  <c:v>451</c:v>
                </c:pt>
                <c:pt idx="135">
                  <c:v>642</c:v>
                </c:pt>
                <c:pt idx="136">
                  <c:v>362</c:v>
                </c:pt>
                <c:pt idx="137">
                  <c:v>440</c:v>
                </c:pt>
                <c:pt idx="138">
                  <c:v>502</c:v>
                </c:pt>
                <c:pt idx="139">
                  <c:v>310</c:v>
                </c:pt>
                <c:pt idx="140">
                  <c:v>616</c:v>
                </c:pt>
                <c:pt idx="141">
                  <c:v>919</c:v>
                </c:pt>
                <c:pt idx="142">
                  <c:v>801</c:v>
                </c:pt>
                <c:pt idx="143">
                  <c:v>1310</c:v>
                </c:pt>
                <c:pt idx="144">
                  <c:v>1274</c:v>
                </c:pt>
                <c:pt idx="145">
                  <c:v>1340</c:v>
                </c:pt>
                <c:pt idx="146">
                  <c:v>1248</c:v>
                </c:pt>
                <c:pt idx="147">
                  <c:v>1315</c:v>
                </c:pt>
                <c:pt idx="148">
                  <c:v>1556</c:v>
                </c:pt>
                <c:pt idx="149">
                  <c:v>1349</c:v>
                </c:pt>
                <c:pt idx="150">
                  <c:v>1106</c:v>
                </c:pt>
                <c:pt idx="151">
                  <c:v>1347</c:v>
                </c:pt>
                <c:pt idx="152">
                  <c:v>1482</c:v>
                </c:pt>
                <c:pt idx="153">
                  <c:v>1357</c:v>
                </c:pt>
                <c:pt idx="154">
                  <c:v>1525</c:v>
                </c:pt>
                <c:pt idx="155">
                  <c:v>1631</c:v>
                </c:pt>
                <c:pt idx="156">
                  <c:v>1690</c:v>
                </c:pt>
                <c:pt idx="157">
                  <c:v>1184</c:v>
                </c:pt>
                <c:pt idx="158">
                  <c:v>1666</c:v>
                </c:pt>
                <c:pt idx="159">
                  <c:v>1548</c:v>
                </c:pt>
                <c:pt idx="160">
                  <c:v>1487</c:v>
                </c:pt>
                <c:pt idx="161">
                  <c:v>1391</c:v>
                </c:pt>
                <c:pt idx="162">
                  <c:v>1310</c:v>
                </c:pt>
                <c:pt idx="163">
                  <c:v>1355</c:v>
                </c:pt>
                <c:pt idx="164">
                  <c:v>1342</c:v>
                </c:pt>
                <c:pt idx="165">
                  <c:v>1545</c:v>
                </c:pt>
                <c:pt idx="166">
                  <c:v>1506</c:v>
                </c:pt>
                <c:pt idx="167">
                  <c:v>1004</c:v>
                </c:pt>
                <c:pt idx="168">
                  <c:v>1644</c:v>
                </c:pt>
                <c:pt idx="169">
                  <c:v>1744</c:v>
                </c:pt>
                <c:pt idx="170">
                  <c:v>1185</c:v>
                </c:pt>
                <c:pt idx="171">
                  <c:v>533</c:v>
                </c:pt>
                <c:pt idx="172">
                  <c:v>1045</c:v>
                </c:pt>
                <c:pt idx="173">
                  <c:v>1188</c:v>
                </c:pt>
                <c:pt idx="174">
                  <c:v>1295</c:v>
                </c:pt>
                <c:pt idx="175">
                  <c:v>1006</c:v>
                </c:pt>
                <c:pt idx="176">
                  <c:v>1131</c:v>
                </c:pt>
                <c:pt idx="177">
                  <c:v>1241</c:v>
                </c:pt>
                <c:pt idx="178">
                  <c:v>692</c:v>
                </c:pt>
                <c:pt idx="179">
                  <c:v>1022</c:v>
                </c:pt>
                <c:pt idx="180">
                  <c:v>1287</c:v>
                </c:pt>
                <c:pt idx="181">
                  <c:v>1064</c:v>
                </c:pt>
                <c:pt idx="182">
                  <c:v>1106</c:v>
                </c:pt>
                <c:pt idx="183">
                  <c:v>830</c:v>
                </c:pt>
                <c:pt idx="184">
                  <c:v>1147</c:v>
                </c:pt>
                <c:pt idx="185">
                  <c:v>872</c:v>
                </c:pt>
                <c:pt idx="186">
                  <c:v>751</c:v>
                </c:pt>
                <c:pt idx="187">
                  <c:v>551</c:v>
                </c:pt>
                <c:pt idx="188">
                  <c:v>684</c:v>
                </c:pt>
                <c:pt idx="189">
                  <c:v>429</c:v>
                </c:pt>
                <c:pt idx="190">
                  <c:v>81</c:v>
                </c:pt>
                <c:pt idx="191">
                  <c:v>80</c:v>
                </c:pt>
                <c:pt idx="192">
                  <c:v>327</c:v>
                </c:pt>
                <c:pt idx="193">
                  <c:v>29</c:v>
                </c:pt>
                <c:pt idx="194">
                  <c:v>81</c:v>
                </c:pt>
                <c:pt idx="195">
                  <c:v>8</c:v>
                </c:pt>
                <c:pt idx="196">
                  <c:v>-85</c:v>
                </c:pt>
                <c:pt idx="197">
                  <c:v>-60</c:v>
                </c:pt>
                <c:pt idx="198">
                  <c:v>-140</c:v>
                </c:pt>
                <c:pt idx="199">
                  <c:v>-259</c:v>
                </c:pt>
                <c:pt idx="200">
                  <c:v>-106</c:v>
                </c:pt>
                <c:pt idx="201">
                  <c:v>-50</c:v>
                </c:pt>
                <c:pt idx="202">
                  <c:v>67</c:v>
                </c:pt>
                <c:pt idx="203">
                  <c:v>-43</c:v>
                </c:pt>
                <c:pt idx="204">
                  <c:v>-93</c:v>
                </c:pt>
                <c:pt idx="205">
                  <c:v>-190</c:v>
                </c:pt>
                <c:pt idx="206">
                  <c:v>-176</c:v>
                </c:pt>
                <c:pt idx="207">
                  <c:v>-177</c:v>
                </c:pt>
                <c:pt idx="208">
                  <c:v>-240</c:v>
                </c:pt>
                <c:pt idx="209">
                  <c:v>-474</c:v>
                </c:pt>
                <c:pt idx="210">
                  <c:v>-367</c:v>
                </c:pt>
                <c:pt idx="211">
                  <c:v>-1</c:v>
                </c:pt>
                <c:pt idx="212">
                  <c:v>-297</c:v>
                </c:pt>
                <c:pt idx="213">
                  <c:v>85</c:v>
                </c:pt>
                <c:pt idx="214">
                  <c:v>2026</c:v>
                </c:pt>
                <c:pt idx="215">
                  <c:v>2081</c:v>
                </c:pt>
                <c:pt idx="216">
                  <c:v>2336</c:v>
                </c:pt>
                <c:pt idx="217">
                  <c:v>2381</c:v>
                </c:pt>
                <c:pt idx="218">
                  <c:v>2363</c:v>
                </c:pt>
                <c:pt idx="219">
                  <c:v>2409</c:v>
                </c:pt>
                <c:pt idx="220">
                  <c:v>2540</c:v>
                </c:pt>
                <c:pt idx="221">
                  <c:v>2437</c:v>
                </c:pt>
                <c:pt idx="222">
                  <c:v>2209</c:v>
                </c:pt>
                <c:pt idx="223">
                  <c:v>2444</c:v>
                </c:pt>
                <c:pt idx="224">
                  <c:v>2096</c:v>
                </c:pt>
                <c:pt idx="225">
                  <c:v>2116</c:v>
                </c:pt>
                <c:pt idx="226">
                  <c:v>1957</c:v>
                </c:pt>
                <c:pt idx="227">
                  <c:v>1890</c:v>
                </c:pt>
                <c:pt idx="228">
                  <c:v>2018</c:v>
                </c:pt>
                <c:pt idx="229">
                  <c:v>2206</c:v>
                </c:pt>
                <c:pt idx="230">
                  <c:v>2408</c:v>
                </c:pt>
                <c:pt idx="231">
                  <c:v>2532</c:v>
                </c:pt>
                <c:pt idx="232">
                  <c:v>2554</c:v>
                </c:pt>
                <c:pt idx="233">
                  <c:v>2165</c:v>
                </c:pt>
                <c:pt idx="234">
                  <c:v>1786</c:v>
                </c:pt>
                <c:pt idx="235">
                  <c:v>1842</c:v>
                </c:pt>
                <c:pt idx="236">
                  <c:v>2787</c:v>
                </c:pt>
                <c:pt idx="237">
                  <c:v>2757</c:v>
                </c:pt>
                <c:pt idx="238">
                  <c:v>2747.05221932932</c:v>
                </c:pt>
                <c:pt idx="239">
                  <c:v>2737.4711898225701</c:v>
                </c:pt>
                <c:pt idx="240">
                  <c:v>2727.8901603158201</c:v>
                </c:pt>
                <c:pt idx="241">
                  <c:v>2718.3091308090702</c:v>
                </c:pt>
                <c:pt idx="242">
                  <c:v>2708.7281013023198</c:v>
                </c:pt>
                <c:pt idx="243">
                  <c:v>2699.1470717955699</c:v>
                </c:pt>
                <c:pt idx="244">
                  <c:v>2689.56604228882</c:v>
                </c:pt>
                <c:pt idx="245">
                  <c:v>2679.98501278207</c:v>
                </c:pt>
                <c:pt idx="246">
                  <c:v>2670.4039832753201</c:v>
                </c:pt>
                <c:pt idx="247">
                  <c:v>2660.8229537685702</c:v>
                </c:pt>
                <c:pt idx="248">
                  <c:v>2651.2419242618198</c:v>
                </c:pt>
                <c:pt idx="249">
                  <c:v>2641.6608947550699</c:v>
                </c:pt>
                <c:pt idx="250">
                  <c:v>2632.0798652483199</c:v>
                </c:pt>
                <c:pt idx="251">
                  <c:v>2622.49883574157</c:v>
                </c:pt>
                <c:pt idx="252">
                  <c:v>2612.9178062348201</c:v>
                </c:pt>
                <c:pt idx="253">
                  <c:v>2603.3367767280702</c:v>
                </c:pt>
                <c:pt idx="254">
                  <c:v>2593.7557472213198</c:v>
                </c:pt>
                <c:pt idx="255">
                  <c:v>2584.1747177145699</c:v>
                </c:pt>
                <c:pt idx="256">
                  <c:v>2574.5936882078199</c:v>
                </c:pt>
                <c:pt idx="257">
                  <c:v>2565.01265870107</c:v>
                </c:pt>
                <c:pt idx="258">
                  <c:v>2555.4316291943201</c:v>
                </c:pt>
                <c:pt idx="259">
                  <c:v>2545.8505996875701</c:v>
                </c:pt>
                <c:pt idx="260">
                  <c:v>2536.2695701808202</c:v>
                </c:pt>
                <c:pt idx="261">
                  <c:v>2526.6885406740798</c:v>
                </c:pt>
                <c:pt idx="262">
                  <c:v>2517.1075111673299</c:v>
                </c:pt>
                <c:pt idx="263">
                  <c:v>2507.52648166058</c:v>
                </c:pt>
                <c:pt idx="264">
                  <c:v>2497.94545215383</c:v>
                </c:pt>
                <c:pt idx="265">
                  <c:v>2488.3644226470801</c:v>
                </c:pt>
                <c:pt idx="266">
                  <c:v>2478.7833931403302</c:v>
                </c:pt>
                <c:pt idx="267">
                  <c:v>2469.2023636335798</c:v>
                </c:pt>
                <c:pt idx="268">
                  <c:v>2459.6213341268299</c:v>
                </c:pt>
                <c:pt idx="269">
                  <c:v>2450.04030462008</c:v>
                </c:pt>
                <c:pt idx="270">
                  <c:v>2440.45927511333</c:v>
                </c:pt>
                <c:pt idx="271">
                  <c:v>2430.8782456065801</c:v>
                </c:pt>
                <c:pt idx="272">
                  <c:v>2421.2972160998302</c:v>
                </c:pt>
                <c:pt idx="273">
                  <c:v>2411.7161865930798</c:v>
                </c:pt>
                <c:pt idx="274">
                  <c:v>2402.1351570863299</c:v>
                </c:pt>
                <c:pt idx="275">
                  <c:v>2392.5541275795799</c:v>
                </c:pt>
                <c:pt idx="276">
                  <c:v>2382.97309807283</c:v>
                </c:pt>
                <c:pt idx="277">
                  <c:v>2373.3920685660801</c:v>
                </c:pt>
                <c:pt idx="278">
                  <c:v>2363.8110390593301</c:v>
                </c:pt>
                <c:pt idx="279">
                  <c:v>2354.2300095525802</c:v>
                </c:pt>
                <c:pt idx="280">
                  <c:v>2344.6489800458298</c:v>
                </c:pt>
                <c:pt idx="281">
                  <c:v>2335.0679505390799</c:v>
                </c:pt>
                <c:pt idx="282">
                  <c:v>2325.48692103233</c:v>
                </c:pt>
                <c:pt idx="283">
                  <c:v>2315.90589152558</c:v>
                </c:pt>
                <c:pt idx="284">
                  <c:v>2306.3248620188401</c:v>
                </c:pt>
                <c:pt idx="285">
                  <c:v>2296.7438325120902</c:v>
                </c:pt>
                <c:pt idx="286">
                  <c:v>2287.1628030053398</c:v>
                </c:pt>
                <c:pt idx="287">
                  <c:v>2277.5817734985899</c:v>
                </c:pt>
                <c:pt idx="288">
                  <c:v>2268.00074399184</c:v>
                </c:pt>
                <c:pt idx="289">
                  <c:v>2258.41971448509</c:v>
                </c:pt>
                <c:pt idx="290">
                  <c:v>2248.8386849783401</c:v>
                </c:pt>
                <c:pt idx="291">
                  <c:v>2239.2576554715902</c:v>
                </c:pt>
                <c:pt idx="292">
                  <c:v>2229.6766259648398</c:v>
                </c:pt>
                <c:pt idx="293">
                  <c:v>2220.0955964580899</c:v>
                </c:pt>
                <c:pt idx="294">
                  <c:v>2210.5145669513399</c:v>
                </c:pt>
                <c:pt idx="295">
                  <c:v>2200.93353744459</c:v>
                </c:pt>
                <c:pt idx="296">
                  <c:v>2191.3525079378401</c:v>
                </c:pt>
                <c:pt idx="297">
                  <c:v>2181.7714784310901</c:v>
                </c:pt>
                <c:pt idx="298">
                  <c:v>2172.1904489243402</c:v>
                </c:pt>
                <c:pt idx="299">
                  <c:v>2162.6094194175898</c:v>
                </c:pt>
                <c:pt idx="300">
                  <c:v>2153.0283899108399</c:v>
                </c:pt>
                <c:pt idx="301">
                  <c:v>2143.44736040409</c:v>
                </c:pt>
                <c:pt idx="302">
                  <c:v>2133.86633089734</c:v>
                </c:pt>
                <c:pt idx="303">
                  <c:v>2124.2853013905901</c:v>
                </c:pt>
                <c:pt idx="304">
                  <c:v>2114.7042718838402</c:v>
                </c:pt>
                <c:pt idx="305">
                  <c:v>2105.1232423770898</c:v>
                </c:pt>
                <c:pt idx="306">
                  <c:v>2095.5422128703399</c:v>
                </c:pt>
                <c:pt idx="307">
                  <c:v>2085.9611833636</c:v>
                </c:pt>
                <c:pt idx="308">
                  <c:v>2076.38015385685</c:v>
                </c:pt>
                <c:pt idx="309">
                  <c:v>2066.7991243501001</c:v>
                </c:pt>
                <c:pt idx="310">
                  <c:v>2057.2180948433502</c:v>
                </c:pt>
                <c:pt idx="311">
                  <c:v>2047.6370653366</c:v>
                </c:pt>
                <c:pt idx="312">
                  <c:v>2038.0560358298501</c:v>
                </c:pt>
                <c:pt idx="313">
                  <c:v>2028.4750063230999</c:v>
                </c:pt>
                <c:pt idx="314">
                  <c:v>2018.89397681635</c:v>
                </c:pt>
                <c:pt idx="315">
                  <c:v>2009.3129473096001</c:v>
                </c:pt>
                <c:pt idx="316">
                  <c:v>1999.7319178028499</c:v>
                </c:pt>
                <c:pt idx="317">
                  <c:v>1990.1508882961</c:v>
                </c:pt>
                <c:pt idx="318">
                  <c:v>1980.5698587893501</c:v>
                </c:pt>
                <c:pt idx="319">
                  <c:v>1970.9888292825999</c:v>
                </c:pt>
                <c:pt idx="320">
                  <c:v>1961.40779977585</c:v>
                </c:pt>
                <c:pt idx="321">
                  <c:v>1951.8267702691001</c:v>
                </c:pt>
                <c:pt idx="322">
                  <c:v>1942.2457407623499</c:v>
                </c:pt>
                <c:pt idx="323">
                  <c:v>1932.6647112556</c:v>
                </c:pt>
                <c:pt idx="324">
                  <c:v>1923.08368174885</c:v>
                </c:pt>
                <c:pt idx="325">
                  <c:v>1913.5026522421001</c:v>
                </c:pt>
                <c:pt idx="326">
                  <c:v>1903.92162273535</c:v>
                </c:pt>
                <c:pt idx="327">
                  <c:v>1894.3405932286</c:v>
                </c:pt>
                <c:pt idx="328">
                  <c:v>1884.7595637218501</c:v>
                </c:pt>
                <c:pt idx="329">
                  <c:v>1875.1785342150999</c:v>
                </c:pt>
                <c:pt idx="330">
                  <c:v>1865.59750470835</c:v>
                </c:pt>
                <c:pt idx="331">
                  <c:v>1856.0164752016101</c:v>
                </c:pt>
                <c:pt idx="332">
                  <c:v>1846.4354456948599</c:v>
                </c:pt>
                <c:pt idx="333">
                  <c:v>1836.85441618811</c:v>
                </c:pt>
                <c:pt idx="334">
                  <c:v>1827.2733866813601</c:v>
                </c:pt>
                <c:pt idx="335">
                  <c:v>2308</c:v>
                </c:pt>
                <c:pt idx="336">
                  <c:v>2392</c:v>
                </c:pt>
                <c:pt idx="337">
                  <c:v>2856</c:v>
                </c:pt>
                <c:pt idx="338">
                  <c:v>2800</c:v>
                </c:pt>
                <c:pt idx="339">
                  <c:v>2429</c:v>
                </c:pt>
                <c:pt idx="340">
                  <c:v>2585</c:v>
                </c:pt>
                <c:pt idx="341">
                  <c:v>2602</c:v>
                </c:pt>
                <c:pt idx="342">
                  <c:v>2505</c:v>
                </c:pt>
                <c:pt idx="343">
                  <c:v>2490</c:v>
                </c:pt>
                <c:pt idx="344">
                  <c:v>2732</c:v>
                </c:pt>
                <c:pt idx="345">
                  <c:v>3048</c:v>
                </c:pt>
                <c:pt idx="346">
                  <c:v>3027</c:v>
                </c:pt>
                <c:pt idx="347">
                  <c:v>2770</c:v>
                </c:pt>
                <c:pt idx="348">
                  <c:v>2983</c:v>
                </c:pt>
                <c:pt idx="349">
                  <c:v>2847</c:v>
                </c:pt>
                <c:pt idx="350">
                  <c:v>2935</c:v>
                </c:pt>
                <c:pt idx="351">
                  <c:v>2415</c:v>
                </c:pt>
                <c:pt idx="352">
                  <c:v>2682</c:v>
                </c:pt>
                <c:pt idx="353">
                  <c:v>2716</c:v>
                </c:pt>
                <c:pt idx="354">
                  <c:v>2360</c:v>
                </c:pt>
                <c:pt idx="355">
                  <c:v>2473</c:v>
                </c:pt>
                <c:pt idx="356">
                  <c:v>2582</c:v>
                </c:pt>
                <c:pt idx="357">
                  <c:v>2457</c:v>
                </c:pt>
                <c:pt idx="358">
                  <c:v>2754</c:v>
                </c:pt>
                <c:pt idx="359">
                  <c:v>2543</c:v>
                </c:pt>
                <c:pt idx="360">
                  <c:v>3281</c:v>
                </c:pt>
                <c:pt idx="361">
                  <c:v>3118</c:v>
                </c:pt>
                <c:pt idx="362">
                  <c:v>3039</c:v>
                </c:pt>
                <c:pt idx="363">
                  <c:v>2982</c:v>
                </c:pt>
                <c:pt idx="364">
                  <c:v>3158</c:v>
                </c:pt>
                <c:pt idx="365">
                  <c:v>3462</c:v>
                </c:pt>
                <c:pt idx="366">
                  <c:v>3350</c:v>
                </c:pt>
                <c:pt idx="367">
                  <c:v>3277</c:v>
                </c:pt>
                <c:pt idx="368">
                  <c:v>3395</c:v>
                </c:pt>
                <c:pt idx="369">
                  <c:v>3144</c:v>
                </c:pt>
                <c:pt idx="370">
                  <c:v>3582</c:v>
                </c:pt>
                <c:pt idx="371">
                  <c:v>3422</c:v>
                </c:pt>
                <c:pt idx="372">
                  <c:v>3541</c:v>
                </c:pt>
                <c:pt idx="373">
                  <c:v>3577</c:v>
                </c:pt>
                <c:pt idx="374">
                  <c:v>3725</c:v>
                </c:pt>
                <c:pt idx="375">
                  <c:v>3453</c:v>
                </c:pt>
                <c:pt idx="376">
                  <c:v>3453</c:v>
                </c:pt>
                <c:pt idx="377">
                  <c:v>3282</c:v>
                </c:pt>
                <c:pt idx="378">
                  <c:v>2641</c:v>
                </c:pt>
                <c:pt idx="379">
                  <c:v>2910</c:v>
                </c:pt>
                <c:pt idx="380">
                  <c:v>2479</c:v>
                </c:pt>
                <c:pt idx="381">
                  <c:v>2083</c:v>
                </c:pt>
                <c:pt idx="382">
                  <c:v>2100</c:v>
                </c:pt>
                <c:pt idx="383">
                  <c:v>2349</c:v>
                </c:pt>
                <c:pt idx="384">
                  <c:v>2213</c:v>
                </c:pt>
                <c:pt idx="385">
                  <c:v>2048</c:v>
                </c:pt>
                <c:pt idx="386">
                  <c:v>1899</c:v>
                </c:pt>
                <c:pt idx="387">
                  <c:v>1641</c:v>
                </c:pt>
                <c:pt idx="388">
                  <c:v>1776</c:v>
                </c:pt>
                <c:pt idx="389">
                  <c:v>1629</c:v>
                </c:pt>
                <c:pt idx="390">
                  <c:v>1261</c:v>
                </c:pt>
                <c:pt idx="391">
                  <c:v>1466</c:v>
                </c:pt>
                <c:pt idx="392">
                  <c:v>1529</c:v>
                </c:pt>
                <c:pt idx="393">
                  <c:v>1633</c:v>
                </c:pt>
                <c:pt idx="394">
                  <c:v>1647</c:v>
                </c:pt>
                <c:pt idx="395">
                  <c:v>1727</c:v>
                </c:pt>
                <c:pt idx="396">
                  <c:v>1682</c:v>
                </c:pt>
                <c:pt idx="397">
                  <c:v>1508</c:v>
                </c:pt>
                <c:pt idx="398">
                  <c:v>1589</c:v>
                </c:pt>
                <c:pt idx="399">
                  <c:v>1640</c:v>
                </c:pt>
                <c:pt idx="400">
                  <c:v>1733</c:v>
                </c:pt>
                <c:pt idx="401">
                  <c:v>1712</c:v>
                </c:pt>
                <c:pt idx="402">
                  <c:v>1597</c:v>
                </c:pt>
                <c:pt idx="403">
                  <c:v>1729</c:v>
                </c:pt>
                <c:pt idx="404">
                  <c:v>1642</c:v>
                </c:pt>
                <c:pt idx="405">
                  <c:v>1646</c:v>
                </c:pt>
                <c:pt idx="406">
                  <c:v>2049</c:v>
                </c:pt>
                <c:pt idx="407">
                  <c:v>2209</c:v>
                </c:pt>
                <c:pt idx="408">
                  <c:v>2417</c:v>
                </c:pt>
                <c:pt idx="409">
                  <c:v>2240</c:v>
                </c:pt>
                <c:pt idx="410">
                  <c:v>2172</c:v>
                </c:pt>
                <c:pt idx="411">
                  <c:v>2312</c:v>
                </c:pt>
                <c:pt idx="412">
                  <c:v>2755</c:v>
                </c:pt>
                <c:pt idx="413">
                  <c:v>2729</c:v>
                </c:pt>
                <c:pt idx="414">
                  <c:v>2531</c:v>
                </c:pt>
                <c:pt idx="415">
                  <c:v>2423</c:v>
                </c:pt>
                <c:pt idx="416">
                  <c:v>2229</c:v>
                </c:pt>
                <c:pt idx="417">
                  <c:v>1897</c:v>
                </c:pt>
                <c:pt idx="418">
                  <c:v>1729</c:v>
                </c:pt>
                <c:pt idx="419">
                  <c:v>1601</c:v>
                </c:pt>
                <c:pt idx="420">
                  <c:v>1637</c:v>
                </c:pt>
                <c:pt idx="421">
                  <c:v>1634</c:v>
                </c:pt>
                <c:pt idx="422">
                  <c:v>1788</c:v>
                </c:pt>
                <c:pt idx="423">
                  <c:v>1874</c:v>
                </c:pt>
                <c:pt idx="424">
                  <c:v>1918</c:v>
                </c:pt>
                <c:pt idx="425">
                  <c:v>1509</c:v>
                </c:pt>
                <c:pt idx="426">
                  <c:v>1650</c:v>
                </c:pt>
                <c:pt idx="427">
                  <c:v>902</c:v>
                </c:pt>
                <c:pt idx="428">
                  <c:v>1019</c:v>
                </c:pt>
                <c:pt idx="429">
                  <c:v>733</c:v>
                </c:pt>
                <c:pt idx="430">
                  <c:v>725</c:v>
                </c:pt>
                <c:pt idx="431">
                  <c:v>574</c:v>
                </c:pt>
                <c:pt idx="432">
                  <c:v>667</c:v>
                </c:pt>
                <c:pt idx="433">
                  <c:v>892</c:v>
                </c:pt>
                <c:pt idx="434">
                  <c:v>335</c:v>
                </c:pt>
                <c:pt idx="435">
                  <c:v>66</c:v>
                </c:pt>
                <c:pt idx="436">
                  <c:v>-129</c:v>
                </c:pt>
                <c:pt idx="437">
                  <c:v>-190</c:v>
                </c:pt>
                <c:pt idx="438">
                  <c:v>-39</c:v>
                </c:pt>
                <c:pt idx="439">
                  <c:v>-206</c:v>
                </c:pt>
                <c:pt idx="440">
                  <c:v>29</c:v>
                </c:pt>
                <c:pt idx="441">
                  <c:v>-48</c:v>
                </c:pt>
                <c:pt idx="442">
                  <c:v>-380</c:v>
                </c:pt>
                <c:pt idx="443">
                  <c:v>-182</c:v>
                </c:pt>
                <c:pt idx="444">
                  <c:v>427</c:v>
                </c:pt>
                <c:pt idx="445">
                  <c:v>162</c:v>
                </c:pt>
                <c:pt idx="446">
                  <c:v>92</c:v>
                </c:pt>
                <c:pt idx="447">
                  <c:v>259</c:v>
                </c:pt>
                <c:pt idx="448">
                  <c:v>258</c:v>
                </c:pt>
                <c:pt idx="449">
                  <c:v>757</c:v>
                </c:pt>
                <c:pt idx="450">
                  <c:v>818</c:v>
                </c:pt>
                <c:pt idx="451">
                  <c:v>205</c:v>
                </c:pt>
                <c:pt idx="452">
                  <c:v>989</c:v>
                </c:pt>
                <c:pt idx="453">
                  <c:v>625</c:v>
                </c:pt>
                <c:pt idx="454">
                  <c:v>809</c:v>
                </c:pt>
                <c:pt idx="455">
                  <c:v>793</c:v>
                </c:pt>
                <c:pt idx="456">
                  <c:v>837</c:v>
                </c:pt>
                <c:pt idx="457">
                  <c:v>937</c:v>
                </c:pt>
                <c:pt idx="458">
                  <c:v>989</c:v>
                </c:pt>
                <c:pt idx="459">
                  <c:v>814</c:v>
                </c:pt>
                <c:pt idx="460">
                  <c:v>1076</c:v>
                </c:pt>
                <c:pt idx="461">
                  <c:v>1520</c:v>
                </c:pt>
                <c:pt idx="462">
                  <c:v>1833</c:v>
                </c:pt>
                <c:pt idx="463">
                  <c:v>1648</c:v>
                </c:pt>
                <c:pt idx="464">
                  <c:v>1423</c:v>
                </c:pt>
                <c:pt idx="465">
                  <c:v>1484</c:v>
                </c:pt>
                <c:pt idx="466">
                  <c:v>983</c:v>
                </c:pt>
                <c:pt idx="467">
                  <c:v>1442</c:v>
                </c:pt>
                <c:pt idx="468">
                  <c:v>1573</c:v>
                </c:pt>
                <c:pt idx="469">
                  <c:v>1259</c:v>
                </c:pt>
                <c:pt idx="470">
                  <c:v>1448</c:v>
                </c:pt>
                <c:pt idx="471">
                  <c:v>1433</c:v>
                </c:pt>
                <c:pt idx="472">
                  <c:v>1438</c:v>
                </c:pt>
                <c:pt idx="473">
                  <c:v>1191</c:v>
                </c:pt>
                <c:pt idx="474">
                  <c:v>1269</c:v>
                </c:pt>
                <c:pt idx="475">
                  <c:v>1132</c:v>
                </c:pt>
                <c:pt idx="476">
                  <c:v>958</c:v>
                </c:pt>
                <c:pt idx="477">
                  <c:v>1143</c:v>
                </c:pt>
                <c:pt idx="478">
                  <c:v>1148</c:v>
                </c:pt>
                <c:pt idx="479">
                  <c:v>1269</c:v>
                </c:pt>
                <c:pt idx="480">
                  <c:v>1327</c:v>
                </c:pt>
                <c:pt idx="481">
                  <c:v>1208</c:v>
                </c:pt>
                <c:pt idx="482">
                  <c:v>1219</c:v>
                </c:pt>
                <c:pt idx="483">
                  <c:v>999</c:v>
                </c:pt>
                <c:pt idx="484">
                  <c:v>660</c:v>
                </c:pt>
                <c:pt idx="485">
                  <c:v>621</c:v>
                </c:pt>
                <c:pt idx="486">
                  <c:v>497</c:v>
                </c:pt>
                <c:pt idx="487">
                  <c:v>423</c:v>
                </c:pt>
                <c:pt idx="488">
                  <c:v>637</c:v>
                </c:pt>
                <c:pt idx="489">
                  <c:v>561</c:v>
                </c:pt>
                <c:pt idx="490">
                  <c:v>522</c:v>
                </c:pt>
                <c:pt idx="491">
                  <c:v>552</c:v>
                </c:pt>
                <c:pt idx="492">
                  <c:v>456</c:v>
                </c:pt>
                <c:pt idx="493">
                  <c:v>316</c:v>
                </c:pt>
                <c:pt idx="494">
                  <c:v>174</c:v>
                </c:pt>
                <c:pt idx="495">
                  <c:v>99</c:v>
                </c:pt>
                <c:pt idx="496">
                  <c:v>168</c:v>
                </c:pt>
                <c:pt idx="497">
                  <c:v>439</c:v>
                </c:pt>
                <c:pt idx="498">
                  <c:v>334</c:v>
                </c:pt>
                <c:pt idx="499">
                  <c:v>408</c:v>
                </c:pt>
                <c:pt idx="500">
                  <c:v>507</c:v>
                </c:pt>
                <c:pt idx="501">
                  <c:v>142</c:v>
                </c:pt>
                <c:pt idx="502">
                  <c:v>404</c:v>
                </c:pt>
                <c:pt idx="503">
                  <c:v>344</c:v>
                </c:pt>
                <c:pt idx="504">
                  <c:v>384</c:v>
                </c:pt>
                <c:pt idx="505">
                  <c:v>320</c:v>
                </c:pt>
                <c:pt idx="506">
                  <c:v>165</c:v>
                </c:pt>
                <c:pt idx="507">
                  <c:v>345</c:v>
                </c:pt>
                <c:pt idx="508">
                  <c:v>402</c:v>
                </c:pt>
                <c:pt idx="509">
                  <c:v>345</c:v>
                </c:pt>
                <c:pt idx="510">
                  <c:v>395</c:v>
                </c:pt>
                <c:pt idx="511">
                  <c:v>275</c:v>
                </c:pt>
                <c:pt idx="512">
                  <c:v>186</c:v>
                </c:pt>
                <c:pt idx="513">
                  <c:v>124</c:v>
                </c:pt>
                <c:pt idx="514">
                  <c:v>953</c:v>
                </c:pt>
                <c:pt idx="515">
                  <c:v>295</c:v>
                </c:pt>
                <c:pt idx="516">
                  <c:v>400</c:v>
                </c:pt>
                <c:pt idx="517">
                  <c:v>97</c:v>
                </c:pt>
                <c:pt idx="518">
                  <c:v>-12</c:v>
                </c:pt>
                <c:pt idx="519">
                  <c:v>297</c:v>
                </c:pt>
                <c:pt idx="520">
                  <c:v>98</c:v>
                </c:pt>
                <c:pt idx="521">
                  <c:v>-29</c:v>
                </c:pt>
                <c:pt idx="522">
                  <c:v>586</c:v>
                </c:pt>
                <c:pt idx="523">
                  <c:v>580</c:v>
                </c:pt>
                <c:pt idx="524">
                  <c:v>387</c:v>
                </c:pt>
                <c:pt idx="525">
                  <c:v>185</c:v>
                </c:pt>
                <c:pt idx="526">
                  <c:v>354</c:v>
                </c:pt>
                <c:pt idx="527">
                  <c:v>973</c:v>
                </c:pt>
                <c:pt idx="528">
                  <c:v>644</c:v>
                </c:pt>
                <c:pt idx="529">
                  <c:v>820</c:v>
                </c:pt>
                <c:pt idx="530">
                  <c:v>739</c:v>
                </c:pt>
                <c:pt idx="531">
                  <c:v>494</c:v>
                </c:pt>
                <c:pt idx="532">
                  <c:v>443</c:v>
                </c:pt>
                <c:pt idx="533">
                  <c:v>505</c:v>
                </c:pt>
                <c:pt idx="534">
                  <c:v>612</c:v>
                </c:pt>
                <c:pt idx="535">
                  <c:v>255</c:v>
                </c:pt>
                <c:pt idx="536">
                  <c:v>581</c:v>
                </c:pt>
                <c:pt idx="537">
                  <c:v>188</c:v>
                </c:pt>
                <c:pt idx="538">
                  <c:v>117</c:v>
                </c:pt>
                <c:pt idx="539">
                  <c:v>516</c:v>
                </c:pt>
                <c:pt idx="540">
                  <c:v>917</c:v>
                </c:pt>
                <c:pt idx="541">
                  <c:v>317</c:v>
                </c:pt>
                <c:pt idx="542">
                  <c:v>676</c:v>
                </c:pt>
                <c:pt idx="543">
                  <c:v>549</c:v>
                </c:pt>
                <c:pt idx="544">
                  <c:v>898</c:v>
                </c:pt>
                <c:pt idx="545">
                  <c:v>860</c:v>
                </c:pt>
                <c:pt idx="546">
                  <c:v>638</c:v>
                </c:pt>
                <c:pt idx="547">
                  <c:v>737</c:v>
                </c:pt>
                <c:pt idx="548">
                  <c:v>473</c:v>
                </c:pt>
                <c:pt idx="549">
                  <c:v>88</c:v>
                </c:pt>
                <c:pt idx="550">
                  <c:v>-78</c:v>
                </c:pt>
                <c:pt idx="551">
                  <c:v>339</c:v>
                </c:pt>
                <c:pt idx="552">
                  <c:v>339</c:v>
                </c:pt>
                <c:pt idx="553">
                  <c:v>293</c:v>
                </c:pt>
                <c:pt idx="554">
                  <c:v>322</c:v>
                </c:pt>
                <c:pt idx="555">
                  <c:v>299</c:v>
                </c:pt>
                <c:pt idx="556">
                  <c:v>379</c:v>
                </c:pt>
                <c:pt idx="557">
                  <c:v>660</c:v>
                </c:pt>
                <c:pt idx="558">
                  <c:v>1029</c:v>
                </c:pt>
                <c:pt idx="559">
                  <c:v>544</c:v>
                </c:pt>
                <c:pt idx="560">
                  <c:v>994</c:v>
                </c:pt>
                <c:pt idx="561">
                  <c:v>750</c:v>
                </c:pt>
                <c:pt idx="562">
                  <c:v>678</c:v>
                </c:pt>
                <c:pt idx="563">
                  <c:v>917</c:v>
                </c:pt>
                <c:pt idx="564">
                  <c:v>920</c:v>
                </c:pt>
                <c:pt idx="565">
                  <c:v>903</c:v>
                </c:pt>
                <c:pt idx="566">
                  <c:v>1039</c:v>
                </c:pt>
                <c:pt idx="567">
                  <c:v>890</c:v>
                </c:pt>
                <c:pt idx="568">
                  <c:v>704</c:v>
                </c:pt>
                <c:pt idx="569">
                  <c:v>681</c:v>
                </c:pt>
                <c:pt idx="570">
                  <c:v>665</c:v>
                </c:pt>
                <c:pt idx="571">
                  <c:v>676</c:v>
                </c:pt>
                <c:pt idx="572">
                  <c:v>675</c:v>
                </c:pt>
                <c:pt idx="573">
                  <c:v>664</c:v>
                </c:pt>
                <c:pt idx="574">
                  <c:v>604</c:v>
                </c:pt>
                <c:pt idx="575">
                  <c:v>668</c:v>
                </c:pt>
                <c:pt idx="576">
                  <c:v>706</c:v>
                </c:pt>
                <c:pt idx="577">
                  <c:v>741</c:v>
                </c:pt>
                <c:pt idx="578">
                  <c:v>687</c:v>
                </c:pt>
                <c:pt idx="579">
                  <c:v>621</c:v>
                </c:pt>
                <c:pt idx="580">
                  <c:v>526</c:v>
                </c:pt>
                <c:pt idx="581">
                  <c:v>512</c:v>
                </c:pt>
                <c:pt idx="582">
                  <c:v>435</c:v>
                </c:pt>
                <c:pt idx="583">
                  <c:v>363</c:v>
                </c:pt>
                <c:pt idx="584">
                  <c:v>453</c:v>
                </c:pt>
                <c:pt idx="585">
                  <c:v>522</c:v>
                </c:pt>
                <c:pt idx="586">
                  <c:v>79</c:v>
                </c:pt>
                <c:pt idx="587">
                  <c:v>-362</c:v>
                </c:pt>
                <c:pt idx="588">
                  <c:v>-379</c:v>
                </c:pt>
                <c:pt idx="589">
                  <c:v>-912</c:v>
                </c:pt>
                <c:pt idx="590">
                  <c:v>-331</c:v>
                </c:pt>
                <c:pt idx="591">
                  <c:v>-502</c:v>
                </c:pt>
                <c:pt idx="592">
                  <c:v>-482</c:v>
                </c:pt>
                <c:pt idx="593">
                  <c:v>-550</c:v>
                </c:pt>
                <c:pt idx="594">
                  <c:v>-524</c:v>
                </c:pt>
                <c:pt idx="595">
                  <c:v>-697</c:v>
                </c:pt>
                <c:pt idx="596">
                  <c:v>-904</c:v>
                </c:pt>
                <c:pt idx="597">
                  <c:v>-824</c:v>
                </c:pt>
                <c:pt idx="598">
                  <c:v>-878</c:v>
                </c:pt>
                <c:pt idx="599">
                  <c:v>-600</c:v>
                </c:pt>
                <c:pt idx="600">
                  <c:v>-603</c:v>
                </c:pt>
                <c:pt idx="601">
                  <c:v>-812</c:v>
                </c:pt>
                <c:pt idx="602">
                  <c:v>-798</c:v>
                </c:pt>
                <c:pt idx="603">
                  <c:v>-916</c:v>
                </c:pt>
                <c:pt idx="604">
                  <c:v>-837</c:v>
                </c:pt>
                <c:pt idx="605">
                  <c:v>-954</c:v>
                </c:pt>
                <c:pt idx="606">
                  <c:v>-1027</c:v>
                </c:pt>
                <c:pt idx="607">
                  <c:v>-1004</c:v>
                </c:pt>
                <c:pt idx="608">
                  <c:v>-950</c:v>
                </c:pt>
                <c:pt idx="609">
                  <c:v>-978</c:v>
                </c:pt>
                <c:pt idx="610">
                  <c:v>-1006</c:v>
                </c:pt>
                <c:pt idx="611">
                  <c:v>-1000</c:v>
                </c:pt>
                <c:pt idx="612">
                  <c:v>-1044</c:v>
                </c:pt>
                <c:pt idx="613">
                  <c:v>-992</c:v>
                </c:pt>
                <c:pt idx="614">
                  <c:v>-1019</c:v>
                </c:pt>
                <c:pt idx="615">
                  <c:v>-939</c:v>
                </c:pt>
                <c:pt idx="616">
                  <c:v>-1007</c:v>
                </c:pt>
                <c:pt idx="617">
                  <c:v>-956</c:v>
                </c:pt>
                <c:pt idx="618">
                  <c:v>-972</c:v>
                </c:pt>
                <c:pt idx="619">
                  <c:v>-959</c:v>
                </c:pt>
                <c:pt idx="620">
                  <c:v>-1003</c:v>
                </c:pt>
                <c:pt idx="621">
                  <c:v>-989</c:v>
                </c:pt>
                <c:pt idx="622">
                  <c:v>-1003</c:v>
                </c:pt>
                <c:pt idx="623">
                  <c:v>-990</c:v>
                </c:pt>
                <c:pt idx="624">
                  <c:v>-927</c:v>
                </c:pt>
                <c:pt idx="625">
                  <c:v>-941</c:v>
                </c:pt>
                <c:pt idx="626">
                  <c:v>-995</c:v>
                </c:pt>
                <c:pt idx="627">
                  <c:v>-1045</c:v>
                </c:pt>
                <c:pt idx="628">
                  <c:v>-944</c:v>
                </c:pt>
                <c:pt idx="629">
                  <c:v>-989</c:v>
                </c:pt>
                <c:pt idx="630">
                  <c:v>-1093</c:v>
                </c:pt>
                <c:pt idx="631">
                  <c:v>-946</c:v>
                </c:pt>
                <c:pt idx="632">
                  <c:v>-914</c:v>
                </c:pt>
                <c:pt idx="633">
                  <c:v>-807</c:v>
                </c:pt>
                <c:pt idx="634">
                  <c:v>-965</c:v>
                </c:pt>
                <c:pt idx="635">
                  <c:v>-1039</c:v>
                </c:pt>
                <c:pt idx="636">
                  <c:v>-1116</c:v>
                </c:pt>
                <c:pt idx="637">
                  <c:v>-1150</c:v>
                </c:pt>
                <c:pt idx="638">
                  <c:v>-1177</c:v>
                </c:pt>
                <c:pt idx="639">
                  <c:v>-1066</c:v>
                </c:pt>
                <c:pt idx="640">
                  <c:v>-1041</c:v>
                </c:pt>
                <c:pt idx="641">
                  <c:v>-944</c:v>
                </c:pt>
                <c:pt idx="642">
                  <c:v>-783</c:v>
                </c:pt>
                <c:pt idx="643">
                  <c:v>-927</c:v>
                </c:pt>
                <c:pt idx="644">
                  <c:v>-960</c:v>
                </c:pt>
                <c:pt idx="645">
                  <c:v>-939</c:v>
                </c:pt>
                <c:pt idx="646">
                  <c:v>-588</c:v>
                </c:pt>
                <c:pt idx="647">
                  <c:v>-883</c:v>
                </c:pt>
                <c:pt idx="648">
                  <c:v>-912</c:v>
                </c:pt>
                <c:pt idx="649">
                  <c:v>-766</c:v>
                </c:pt>
                <c:pt idx="650">
                  <c:v>-701</c:v>
                </c:pt>
                <c:pt idx="651">
                  <c:v>-584</c:v>
                </c:pt>
                <c:pt idx="652">
                  <c:v>-583</c:v>
                </c:pt>
                <c:pt idx="653">
                  <c:v>-446</c:v>
                </c:pt>
                <c:pt idx="654">
                  <c:v>-605</c:v>
                </c:pt>
                <c:pt idx="655">
                  <c:v>-570</c:v>
                </c:pt>
                <c:pt idx="656">
                  <c:v>-353</c:v>
                </c:pt>
                <c:pt idx="657">
                  <c:v>-338</c:v>
                </c:pt>
                <c:pt idx="658">
                  <c:v>-308</c:v>
                </c:pt>
                <c:pt idx="659">
                  <c:v>-324</c:v>
                </c:pt>
                <c:pt idx="660">
                  <c:v>-308</c:v>
                </c:pt>
                <c:pt idx="661">
                  <c:v>-409</c:v>
                </c:pt>
                <c:pt idx="662">
                  <c:v>-342</c:v>
                </c:pt>
                <c:pt idx="663">
                  <c:v>-602</c:v>
                </c:pt>
                <c:pt idx="664">
                  <c:v>-286</c:v>
                </c:pt>
                <c:pt idx="665">
                  <c:v>-553</c:v>
                </c:pt>
                <c:pt idx="666">
                  <c:v>-466</c:v>
                </c:pt>
                <c:pt idx="667">
                  <c:v>-428</c:v>
                </c:pt>
                <c:pt idx="668">
                  <c:v>-549</c:v>
                </c:pt>
                <c:pt idx="669">
                  <c:v>-263</c:v>
                </c:pt>
                <c:pt idx="670">
                  <c:v>-393</c:v>
                </c:pt>
                <c:pt idx="671">
                  <c:v>-358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7B36-4659-8E1A-6B3763266B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091528496"/>
        <c:axId val="1146281664"/>
      </c:lineChart>
      <c:catAx>
        <c:axId val="1091528496"/>
        <c:scaling>
          <c:orientation val="minMax"/>
        </c:scaling>
        <c:delete val="0"/>
        <c:axPos val="b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rgbClr val="2E5477"/>
            </a:solidFill>
            <a:round/>
          </a:ln>
          <a:effectLst/>
        </c:spPr>
        <c:txPr>
          <a:bodyPr rot="0" spcFirstLastPara="1" vertOverflow="ellipsis" wrap="square" anchor="t" anchorCtr="0"/>
          <a:lstStyle/>
          <a:p>
            <a:pPr>
              <a:defRPr sz="800" b="1" i="0" u="none" strike="noStrike" kern="1200" baseline="0">
                <a:solidFill>
                  <a:srgbClr val="2E5477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146281664"/>
        <c:crosses val="autoZero"/>
        <c:auto val="0"/>
        <c:lblAlgn val="l"/>
        <c:lblOffset val="0"/>
        <c:tickLblSkip val="96"/>
        <c:tickMarkSkip val="96"/>
        <c:noMultiLvlLbl val="0"/>
      </c:catAx>
      <c:valAx>
        <c:axId val="1146281664"/>
        <c:scaling>
          <c:orientation val="minMax"/>
          <c:max val="3600"/>
          <c:min val="-3000"/>
        </c:scaling>
        <c:delete val="0"/>
        <c:axPos val="l"/>
        <c:majorGridlines>
          <c:spPr>
            <a:ln w="3175" cap="flat" cmpd="sng" algn="ctr">
              <a:solidFill>
                <a:schemeClr val="bg1"/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800" b="0" i="0" u="none" strike="noStrike" kern="1200" baseline="0">
                    <a:solidFill>
                      <a:schemeClr val="tx1"/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800">
                    <a:solidFill>
                      <a:schemeClr val="tx1"/>
                    </a:solidFill>
                  </a:rPr>
                  <a:t>kW</a:t>
                </a:r>
              </a:p>
            </c:rich>
          </c:tx>
          <c:layout>
            <c:manualLayout>
              <c:xMode val="edge"/>
              <c:yMode val="edge"/>
              <c:x val="7.9365079365079309E-3"/>
              <c:y val="0.47171260103334001"/>
            </c:manualLayout>
          </c:layout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800" b="0" i="0" u="none" strike="noStrike" kern="1200" baseline="0">
                  <a:solidFill>
                    <a:schemeClr val="tx1"/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1091528496"/>
        <c:crosses val="autoZero"/>
        <c:crossBetween val="between"/>
      </c:valAx>
      <c:spPr>
        <a:solidFill>
          <a:srgbClr val="ABBCC9"/>
        </a:solidFill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8.3251135733742904E-2"/>
          <c:y val="0.91836279056439996"/>
          <c:w val="0.86524684447192901"/>
          <c:h val="7.527844349877389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00" b="0" i="0" u="none" strike="noStrike" kern="1200" baseline="0">
              <a:solidFill>
                <a:schemeClr val="tx1"/>
              </a:solidFill>
              <a:latin typeface="Arial" charset="0"/>
              <a:ea typeface="Arial" charset="0"/>
              <a:cs typeface="Arial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6350" cap="flat" cmpd="sng" algn="ctr">
      <a:noFill/>
      <a:round/>
    </a:ln>
    <a:effectLst/>
  </c:spPr>
  <c:txPr>
    <a:bodyPr/>
    <a:lstStyle/>
    <a:p>
      <a:pPr>
        <a:defRPr sz="700">
          <a:latin typeface="Arial" charset="0"/>
          <a:ea typeface="Arial" charset="0"/>
          <a:cs typeface="Arial" charset="0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Concentric Power, Inc.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Curtis</dc:creator>
  <cp:keywords/>
  <dc:description/>
  <cp:lastModifiedBy>Miles Stearman</cp:lastModifiedBy>
  <cp:revision>3</cp:revision>
  <cp:lastPrinted>2019-07-15T17:20:00Z</cp:lastPrinted>
  <dcterms:created xsi:type="dcterms:W3CDTF">2019-11-12T18:36:00Z</dcterms:created>
  <dcterms:modified xsi:type="dcterms:W3CDTF">2019-11-12T18:49:00Z</dcterms:modified>
</cp:coreProperties>
</file>